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7" w:rsidRDefault="001858F9" w:rsidP="00B1359D">
      <w:pPr>
        <w:jc w:val="center"/>
        <w:rPr>
          <w:rFonts w:ascii="Britannic Bold" w:hAnsi="Britannic Bold"/>
          <w:sz w:val="40"/>
          <w:szCs w:val="4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6D08417" wp14:editId="486831CF">
            <wp:simplePos x="0" y="0"/>
            <wp:positionH relativeFrom="column">
              <wp:posOffset>6102350</wp:posOffset>
            </wp:positionH>
            <wp:positionV relativeFrom="paragraph">
              <wp:posOffset>-593878</wp:posOffset>
            </wp:positionV>
            <wp:extent cx="1304081" cy="978061"/>
            <wp:effectExtent l="0" t="0" r="0" b="0"/>
            <wp:wrapNone/>
            <wp:docPr id="5" name="Imagen 5" descr="Parábola del buen samari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ábola del buen samarit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81" cy="9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9D" w:rsidRPr="00B1359D">
        <w:rPr>
          <w:rFonts w:ascii="Britannic Bold" w:hAnsi="Britannic Bold"/>
          <w:sz w:val="40"/>
          <w:szCs w:val="40"/>
        </w:rPr>
        <w:t>Parábola “El Buen Samaritano”</w:t>
      </w:r>
    </w:p>
    <w:p w:rsidR="00B1359D" w:rsidRDefault="00B1359D" w:rsidP="00B1359D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1AE9" wp14:editId="47E211C5">
                <wp:simplePos x="0" y="0"/>
                <wp:positionH relativeFrom="column">
                  <wp:posOffset>1086660</wp:posOffset>
                </wp:positionH>
                <wp:positionV relativeFrom="paragraph">
                  <wp:posOffset>218987</wp:posOffset>
                </wp:positionV>
                <wp:extent cx="6423949" cy="5722883"/>
                <wp:effectExtent l="0" t="0" r="15240" b="11430"/>
                <wp:wrapNone/>
                <wp:docPr id="2" name="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949" cy="572288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2 Conector" o:spid="_x0000_s1026" type="#_x0000_t120" style="position:absolute;margin-left:85.55pt;margin-top:17.25pt;width:505.8pt;height:4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" fillcolor="white [3212]" strokecolor="black [3213]" strokeweight="2pt"/>
            </w:pict>
          </mc:Fallback>
        </mc:AlternateContent>
      </w:r>
    </w:p>
    <w:p w:rsidR="00B1359D" w:rsidRDefault="00B1359D" w:rsidP="00B1359D">
      <w:pPr>
        <w:jc w:val="center"/>
        <w:rPr>
          <w:rFonts w:ascii="Britannic Bold" w:hAnsi="Britannic Bold"/>
          <w:sz w:val="40"/>
          <w:szCs w:val="40"/>
        </w:rPr>
      </w:pPr>
    </w:p>
    <w:p w:rsidR="00B1359D" w:rsidRPr="00B1359D" w:rsidRDefault="001858F9" w:rsidP="00B1359D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756F1" wp14:editId="482F0942">
                <wp:simplePos x="0" y="0"/>
                <wp:positionH relativeFrom="column">
                  <wp:posOffset>3467122</wp:posOffset>
                </wp:positionH>
                <wp:positionV relativeFrom="paragraph">
                  <wp:posOffset>1288415</wp:posOffset>
                </wp:positionV>
                <wp:extent cx="1639614" cy="1377315"/>
                <wp:effectExtent l="0" t="0" r="17780" b="13335"/>
                <wp:wrapNone/>
                <wp:docPr id="3" name="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37731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59D" w:rsidRPr="001858F9" w:rsidRDefault="001858F9" w:rsidP="001858F9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1858F9">
                              <w:rPr>
                                <w:b/>
                                <w:i/>
                                <w:color w:val="000000" w:themeColor="text1"/>
                              </w:rPr>
                              <w:t>¿Qué</w:t>
                            </w:r>
                            <w:r w:rsidR="00D312C1" w:rsidRPr="001858F9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puedo </w:t>
                            </w:r>
                            <w:r w:rsidRPr="001858F9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hacer para </w:t>
                            </w:r>
                            <w:r w:rsidR="00D312C1" w:rsidRPr="001858F9">
                              <w:rPr>
                                <w:b/>
                                <w:i/>
                                <w:color w:val="000000" w:themeColor="text1"/>
                              </w:rPr>
                              <w:t>parecerme a</w:t>
                            </w:r>
                            <w:r w:rsidRPr="001858F9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un buen Samaritano?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" o:spid="_x0000_s1026" type="#_x0000_t120" style="position:absolute;left:0;text-align:left;margin-left:273pt;margin-top:101.45pt;width:129.1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" fillcolor="white [3201]" strokecolor="black [3213]" strokeweight="2pt">
                <v:textbox>
                  <w:txbxContent>
                    <w:p w:rsidR="00B1359D" w:rsidRPr="001858F9" w:rsidRDefault="001858F9" w:rsidP="001858F9">
                      <w:pPr>
                        <w:pStyle w:val="Sinespaciado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 w:rsidRPr="001858F9">
                        <w:rPr>
                          <w:b/>
                          <w:i/>
                          <w:color w:val="000000" w:themeColor="text1"/>
                        </w:rPr>
                        <w:t>¿Qué</w:t>
                      </w:r>
                      <w:r w:rsidR="00D312C1" w:rsidRPr="001858F9">
                        <w:rPr>
                          <w:b/>
                          <w:i/>
                          <w:color w:val="000000" w:themeColor="text1"/>
                        </w:rPr>
                        <w:t xml:space="preserve"> puedo </w:t>
                      </w:r>
                      <w:r w:rsidRPr="001858F9">
                        <w:rPr>
                          <w:b/>
                          <w:i/>
                          <w:color w:val="000000" w:themeColor="text1"/>
                        </w:rPr>
                        <w:t xml:space="preserve">hacer para </w:t>
                      </w:r>
                      <w:r w:rsidR="00D312C1" w:rsidRPr="001858F9">
                        <w:rPr>
                          <w:b/>
                          <w:i/>
                          <w:color w:val="000000" w:themeColor="text1"/>
                        </w:rPr>
                        <w:t>parecerme a</w:t>
                      </w:r>
                      <w:r w:rsidRPr="001858F9">
                        <w:rPr>
                          <w:b/>
                          <w:i/>
                          <w:color w:val="000000" w:themeColor="text1"/>
                        </w:rPr>
                        <w:t xml:space="preserve"> un buen Samaritano?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28D5B97" wp14:editId="53FF6BCC">
            <wp:extent cx="3461740" cy="2597209"/>
            <wp:effectExtent l="0" t="0" r="5715" b="0"/>
            <wp:docPr id="4" name="Imagen 4" descr="Parábola del buen samari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ábola del buen samarit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78" cy="25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9D" w:rsidRPr="00B1359D" w:rsidSect="00B1359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D"/>
    <w:rsid w:val="00003F0C"/>
    <w:rsid w:val="000104D9"/>
    <w:rsid w:val="000175A8"/>
    <w:rsid w:val="00021391"/>
    <w:rsid w:val="00025407"/>
    <w:rsid w:val="000437D9"/>
    <w:rsid w:val="00044A5A"/>
    <w:rsid w:val="00054305"/>
    <w:rsid w:val="00065910"/>
    <w:rsid w:val="000817F6"/>
    <w:rsid w:val="0008795F"/>
    <w:rsid w:val="0009041C"/>
    <w:rsid w:val="00093019"/>
    <w:rsid w:val="000A0049"/>
    <w:rsid w:val="000A2D44"/>
    <w:rsid w:val="000B1203"/>
    <w:rsid w:val="000C3DEE"/>
    <w:rsid w:val="000E3D77"/>
    <w:rsid w:val="000F0323"/>
    <w:rsid w:val="000F1720"/>
    <w:rsid w:val="000F547F"/>
    <w:rsid w:val="00111B09"/>
    <w:rsid w:val="001178D7"/>
    <w:rsid w:val="00135235"/>
    <w:rsid w:val="00141EDE"/>
    <w:rsid w:val="001434E2"/>
    <w:rsid w:val="00156086"/>
    <w:rsid w:val="0016400F"/>
    <w:rsid w:val="00164194"/>
    <w:rsid w:val="00175CF7"/>
    <w:rsid w:val="00182B66"/>
    <w:rsid w:val="001858F9"/>
    <w:rsid w:val="001B361B"/>
    <w:rsid w:val="001C1331"/>
    <w:rsid w:val="001D15BD"/>
    <w:rsid w:val="001F76AF"/>
    <w:rsid w:val="00222BB5"/>
    <w:rsid w:val="002264CB"/>
    <w:rsid w:val="00241BF2"/>
    <w:rsid w:val="00245E41"/>
    <w:rsid w:val="0025057D"/>
    <w:rsid w:val="00253868"/>
    <w:rsid w:val="00254076"/>
    <w:rsid w:val="00261AC0"/>
    <w:rsid w:val="00262360"/>
    <w:rsid w:val="00265598"/>
    <w:rsid w:val="002755DB"/>
    <w:rsid w:val="002937F6"/>
    <w:rsid w:val="002A3213"/>
    <w:rsid w:val="002C5D3E"/>
    <w:rsid w:val="002D53F0"/>
    <w:rsid w:val="002F5F1E"/>
    <w:rsid w:val="00303BF7"/>
    <w:rsid w:val="00313870"/>
    <w:rsid w:val="00315B0B"/>
    <w:rsid w:val="003326DB"/>
    <w:rsid w:val="00357CFC"/>
    <w:rsid w:val="00371871"/>
    <w:rsid w:val="003A1097"/>
    <w:rsid w:val="003A25F8"/>
    <w:rsid w:val="003A2DC7"/>
    <w:rsid w:val="003B1CBB"/>
    <w:rsid w:val="003B53F9"/>
    <w:rsid w:val="003E6686"/>
    <w:rsid w:val="00407B0A"/>
    <w:rsid w:val="004245F3"/>
    <w:rsid w:val="004252AC"/>
    <w:rsid w:val="0043035B"/>
    <w:rsid w:val="004313AF"/>
    <w:rsid w:val="00442042"/>
    <w:rsid w:val="00447915"/>
    <w:rsid w:val="004564F2"/>
    <w:rsid w:val="00461EC9"/>
    <w:rsid w:val="0047083D"/>
    <w:rsid w:val="00476B85"/>
    <w:rsid w:val="004923A2"/>
    <w:rsid w:val="004D5519"/>
    <w:rsid w:val="004D56FF"/>
    <w:rsid w:val="004F1B38"/>
    <w:rsid w:val="004F6E41"/>
    <w:rsid w:val="00505A8E"/>
    <w:rsid w:val="005079F2"/>
    <w:rsid w:val="00510A91"/>
    <w:rsid w:val="00510FDF"/>
    <w:rsid w:val="00514965"/>
    <w:rsid w:val="00525D40"/>
    <w:rsid w:val="00533256"/>
    <w:rsid w:val="00540501"/>
    <w:rsid w:val="00540B38"/>
    <w:rsid w:val="005638F0"/>
    <w:rsid w:val="00574F87"/>
    <w:rsid w:val="005826B2"/>
    <w:rsid w:val="005928BA"/>
    <w:rsid w:val="005A2713"/>
    <w:rsid w:val="005A6B3F"/>
    <w:rsid w:val="005B6583"/>
    <w:rsid w:val="005C7729"/>
    <w:rsid w:val="005C7B96"/>
    <w:rsid w:val="0062213F"/>
    <w:rsid w:val="00633638"/>
    <w:rsid w:val="006371D7"/>
    <w:rsid w:val="00640C91"/>
    <w:rsid w:val="00640FFF"/>
    <w:rsid w:val="00647EFA"/>
    <w:rsid w:val="00652311"/>
    <w:rsid w:val="006755D8"/>
    <w:rsid w:val="0069289D"/>
    <w:rsid w:val="006B5B23"/>
    <w:rsid w:val="006B6EC7"/>
    <w:rsid w:val="006C1589"/>
    <w:rsid w:val="006C3545"/>
    <w:rsid w:val="006C4989"/>
    <w:rsid w:val="006D7871"/>
    <w:rsid w:val="00700B6B"/>
    <w:rsid w:val="0072629D"/>
    <w:rsid w:val="00740CD0"/>
    <w:rsid w:val="00750B54"/>
    <w:rsid w:val="00770F0A"/>
    <w:rsid w:val="00781391"/>
    <w:rsid w:val="007875D6"/>
    <w:rsid w:val="00792D92"/>
    <w:rsid w:val="007A1506"/>
    <w:rsid w:val="007B6FBB"/>
    <w:rsid w:val="007D06DD"/>
    <w:rsid w:val="007E3971"/>
    <w:rsid w:val="007E397B"/>
    <w:rsid w:val="007F363E"/>
    <w:rsid w:val="007F756D"/>
    <w:rsid w:val="00805B8E"/>
    <w:rsid w:val="008307A6"/>
    <w:rsid w:val="00836CE4"/>
    <w:rsid w:val="008372FA"/>
    <w:rsid w:val="00841841"/>
    <w:rsid w:val="008423BF"/>
    <w:rsid w:val="00845900"/>
    <w:rsid w:val="00846BAA"/>
    <w:rsid w:val="008728C6"/>
    <w:rsid w:val="00874E24"/>
    <w:rsid w:val="008A10E3"/>
    <w:rsid w:val="008A4FB8"/>
    <w:rsid w:val="008B2731"/>
    <w:rsid w:val="008B5CEE"/>
    <w:rsid w:val="008D0AF0"/>
    <w:rsid w:val="008D3DD4"/>
    <w:rsid w:val="008F1082"/>
    <w:rsid w:val="00902ACB"/>
    <w:rsid w:val="00905ED6"/>
    <w:rsid w:val="009179DB"/>
    <w:rsid w:val="00917CA5"/>
    <w:rsid w:val="0094155A"/>
    <w:rsid w:val="009504F4"/>
    <w:rsid w:val="009549AE"/>
    <w:rsid w:val="009863A5"/>
    <w:rsid w:val="009901C6"/>
    <w:rsid w:val="00995247"/>
    <w:rsid w:val="009B1E73"/>
    <w:rsid w:val="009C5967"/>
    <w:rsid w:val="009D6F92"/>
    <w:rsid w:val="009E3338"/>
    <w:rsid w:val="00A02672"/>
    <w:rsid w:val="00A11104"/>
    <w:rsid w:val="00A20EC0"/>
    <w:rsid w:val="00A53E58"/>
    <w:rsid w:val="00A64F83"/>
    <w:rsid w:val="00A726C0"/>
    <w:rsid w:val="00A92B4A"/>
    <w:rsid w:val="00AB0136"/>
    <w:rsid w:val="00AB6568"/>
    <w:rsid w:val="00AC2AFF"/>
    <w:rsid w:val="00AD07B3"/>
    <w:rsid w:val="00AD2CCC"/>
    <w:rsid w:val="00AD3F91"/>
    <w:rsid w:val="00AF1176"/>
    <w:rsid w:val="00B02A2B"/>
    <w:rsid w:val="00B037AF"/>
    <w:rsid w:val="00B1359D"/>
    <w:rsid w:val="00B4726C"/>
    <w:rsid w:val="00B75C4B"/>
    <w:rsid w:val="00B80420"/>
    <w:rsid w:val="00B809E1"/>
    <w:rsid w:val="00B83E1D"/>
    <w:rsid w:val="00B844A2"/>
    <w:rsid w:val="00B933C2"/>
    <w:rsid w:val="00BB3F52"/>
    <w:rsid w:val="00BD154A"/>
    <w:rsid w:val="00BF55E4"/>
    <w:rsid w:val="00C25FED"/>
    <w:rsid w:val="00C32E22"/>
    <w:rsid w:val="00C50A86"/>
    <w:rsid w:val="00C517F4"/>
    <w:rsid w:val="00C66AC3"/>
    <w:rsid w:val="00C736C7"/>
    <w:rsid w:val="00CB38B0"/>
    <w:rsid w:val="00CD69DD"/>
    <w:rsid w:val="00CE1780"/>
    <w:rsid w:val="00CE2092"/>
    <w:rsid w:val="00D137BE"/>
    <w:rsid w:val="00D15496"/>
    <w:rsid w:val="00D31071"/>
    <w:rsid w:val="00D312C1"/>
    <w:rsid w:val="00D31797"/>
    <w:rsid w:val="00D766CF"/>
    <w:rsid w:val="00D83AEE"/>
    <w:rsid w:val="00D85FF5"/>
    <w:rsid w:val="00D90673"/>
    <w:rsid w:val="00D92680"/>
    <w:rsid w:val="00D96DCD"/>
    <w:rsid w:val="00DB7EC7"/>
    <w:rsid w:val="00DC54AD"/>
    <w:rsid w:val="00DE42BB"/>
    <w:rsid w:val="00E2455F"/>
    <w:rsid w:val="00E54B02"/>
    <w:rsid w:val="00E671B8"/>
    <w:rsid w:val="00E743E5"/>
    <w:rsid w:val="00EA0C2C"/>
    <w:rsid w:val="00EA2362"/>
    <w:rsid w:val="00EC6023"/>
    <w:rsid w:val="00ED2439"/>
    <w:rsid w:val="00ED301D"/>
    <w:rsid w:val="00EE2076"/>
    <w:rsid w:val="00EE2529"/>
    <w:rsid w:val="00F01C74"/>
    <w:rsid w:val="00F1634E"/>
    <w:rsid w:val="00F223DA"/>
    <w:rsid w:val="00F22743"/>
    <w:rsid w:val="00F61544"/>
    <w:rsid w:val="00F8216E"/>
    <w:rsid w:val="00F83072"/>
    <w:rsid w:val="00F861BC"/>
    <w:rsid w:val="00F86F6D"/>
    <w:rsid w:val="00F90475"/>
    <w:rsid w:val="00F90C38"/>
    <w:rsid w:val="00F94319"/>
    <w:rsid w:val="00F94543"/>
    <w:rsid w:val="00FC5160"/>
    <w:rsid w:val="00FC60A3"/>
    <w:rsid w:val="00FD2D10"/>
    <w:rsid w:val="00FE02CC"/>
    <w:rsid w:val="00FE39C8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35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35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Echeverría Lallane</dc:creator>
  <cp:lastModifiedBy>Win7</cp:lastModifiedBy>
  <cp:revision>2</cp:revision>
  <dcterms:created xsi:type="dcterms:W3CDTF">2020-07-24T19:19:00Z</dcterms:created>
  <dcterms:modified xsi:type="dcterms:W3CDTF">2020-07-24T19:19:00Z</dcterms:modified>
</cp:coreProperties>
</file>