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6776" w14:textId="7E56890C" w:rsidR="0061155E" w:rsidRDefault="0061155E">
      <w:r w:rsidRPr="00AD7CAC">
        <w:rPr>
          <w:noProof/>
        </w:rPr>
        <w:drawing>
          <wp:anchor distT="0" distB="0" distL="114300" distR="114300" simplePos="0" relativeHeight="251661312" behindDoc="0" locked="0" layoutInCell="1" allowOverlap="1" wp14:anchorId="29D21C77" wp14:editId="7E61AC17">
            <wp:simplePos x="0" y="0"/>
            <wp:positionH relativeFrom="column">
              <wp:posOffset>-451485</wp:posOffset>
            </wp:positionH>
            <wp:positionV relativeFrom="paragraph">
              <wp:posOffset>233045</wp:posOffset>
            </wp:positionV>
            <wp:extent cx="485775" cy="561975"/>
            <wp:effectExtent l="0" t="0" r="9525" b="9525"/>
            <wp:wrapNone/>
            <wp:docPr id="4" name="Imagen 3" descr="Imagen que contiene texto, señal, alimento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239DB47-6224-4E0F-85E9-E43C38849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magen que contiene texto, señal, alimentos&#10;&#10;Descripción generada automáticamente">
                      <a:extLst>
                        <a:ext uri="{FF2B5EF4-FFF2-40B4-BE49-F238E27FC236}">
                          <a16:creationId xmlns:a16="http://schemas.microsoft.com/office/drawing/2014/main" id="{6239DB47-6224-4E0F-85E9-E43C38849A6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58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7C61" wp14:editId="41AD945C">
                <wp:simplePos x="0" y="0"/>
                <wp:positionH relativeFrom="margin">
                  <wp:posOffset>-680085</wp:posOffset>
                </wp:positionH>
                <wp:positionV relativeFrom="paragraph">
                  <wp:posOffset>14605</wp:posOffset>
                </wp:positionV>
                <wp:extent cx="6817995" cy="5143500"/>
                <wp:effectExtent l="19050" t="19050" r="20955" b="19050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F9BA-C67C-4ADF-A90E-2746CB4B1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5143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2192000"/>
                                    <a:gd name="connsiteY0" fmla="*/ 0 h 6858000"/>
                                    <a:gd name="connsiteX1" fmla="*/ 12192000 w 12192000"/>
                                    <a:gd name="connsiteY1" fmla="*/ 0 h 6858000"/>
                                    <a:gd name="connsiteX2" fmla="*/ 12192000 w 12192000"/>
                                    <a:gd name="connsiteY2" fmla="*/ 6858000 h 6858000"/>
                                    <a:gd name="connsiteX3" fmla="*/ 0 w 12192000"/>
                                    <a:gd name="connsiteY3" fmla="*/ 6858000 h 6858000"/>
                                    <a:gd name="connsiteX4" fmla="*/ 0 w 12192000"/>
                                    <a:gd name="connsiteY4" fmla="*/ 0 h 685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192000" h="68580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137690" y="118645"/>
                                        <a:pt x="7294484" y="116012"/>
                                        <a:pt x="12192000" y="0"/>
                                      </a:cubicBezTo>
                                      <a:cubicBezTo>
                                        <a:pt x="12059118" y="1167935"/>
                                        <a:pt x="12276951" y="5720177"/>
                                        <a:pt x="12192000" y="6858000"/>
                                      </a:cubicBezTo>
                                      <a:cubicBezTo>
                                        <a:pt x="10871685" y="6992600"/>
                                        <a:pt x="5389075" y="6700804"/>
                                        <a:pt x="0" y="6858000"/>
                                      </a:cubicBezTo>
                                      <a:cubicBezTo>
                                        <a:pt x="-20187" y="5183322"/>
                                        <a:pt x="-152480" y="8571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4978" w14:textId="5BF7EFD5" w:rsidR="00154D81" w:rsidRDefault="00154D81" w:rsidP="0061155E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1°básico</w:t>
                            </w:r>
                          </w:p>
                          <w:p w14:paraId="134DF8B0" w14:textId="2ADB3139" w:rsidR="004A5835" w:rsidRDefault="00154D81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Ticket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F9603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Entrada</w:t>
                            </w:r>
                            <w:r w:rsidR="00B76F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6DE5E527" w14:textId="4D6D1B9C" w:rsidR="00154D81" w:rsidRDefault="00B76F17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Números Conectados</w:t>
                            </w:r>
                          </w:p>
                          <w:p w14:paraId="32864493" w14:textId="6D3A972B" w:rsidR="00154D81" w:rsidRDefault="0061155E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Nombre: _</w:t>
                            </w:r>
                            <w:r w:rsidR="00154D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 Fecha: ___/05/20</w:t>
                            </w:r>
                          </w:p>
                          <w:p w14:paraId="672E8512" w14:textId="1E95049E" w:rsidR="002E5E11" w:rsidRPr="00B76F17" w:rsidRDefault="00B76F17" w:rsidP="00B76F1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Completa los siguientes números conectados.</w:t>
                            </w:r>
                          </w:p>
                          <w:p w14:paraId="44F29CEA" w14:textId="18924E8F" w:rsidR="00154D81" w:rsidRDefault="0061155E" w:rsidP="0061155E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5A8DE7" wp14:editId="10989301">
                                  <wp:extent cx="1304925" cy="9334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4F093B" wp14:editId="43686E02">
                                  <wp:extent cx="1162050" cy="1019175"/>
                                  <wp:effectExtent l="0" t="0" r="0" b="952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6B7AB8" wp14:editId="30853F8B">
                                  <wp:extent cx="1190625" cy="100965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C8DD4" w14:textId="0B39DB9B" w:rsidR="0061155E" w:rsidRDefault="0061155E" w:rsidP="0061155E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A77C4" w14:textId="5D94670A" w:rsidR="0061155E" w:rsidRDefault="0061155E" w:rsidP="0061155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Encuentra cuatro números conectados para formar 9.</w:t>
                            </w:r>
                          </w:p>
                          <w:p w14:paraId="45F8D1DB" w14:textId="75979240" w:rsidR="0061155E" w:rsidRDefault="0061155E" w:rsidP="0061155E">
                            <w:pPr>
                              <w:pStyle w:val="Prrafodelista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D29D55" w14:textId="77777777" w:rsidR="0061155E" w:rsidRPr="0061155E" w:rsidRDefault="0061155E" w:rsidP="0061155E">
                            <w:pPr>
                              <w:pStyle w:val="Prrafodelista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5A3505" w14:textId="5A67A17B" w:rsidR="0061155E" w:rsidRDefault="0061155E" w:rsidP="0061155E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147A3D" wp14:editId="40E7CAB2">
                                  <wp:extent cx="1228725" cy="1047750"/>
                                  <wp:effectExtent l="0" t="0" r="952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6102D5" wp14:editId="6FC02CA2">
                                  <wp:extent cx="1228725" cy="1047750"/>
                                  <wp:effectExtent l="0" t="0" r="952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8023A2" wp14:editId="5520999D">
                                  <wp:extent cx="1228725" cy="1047750"/>
                                  <wp:effectExtent l="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389930" wp14:editId="6ADDCF53">
                                  <wp:extent cx="1228725" cy="1047750"/>
                                  <wp:effectExtent l="0" t="0" r="952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40B013" w14:textId="76AF945A" w:rsidR="0061155E" w:rsidRDefault="0061155E" w:rsidP="0061155E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DB3D87" w14:textId="1DD42F33" w:rsidR="0061155E" w:rsidRDefault="0061155E" w:rsidP="0061155E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23721E" w14:textId="1ADDEAC0" w:rsidR="0061155E" w:rsidRDefault="0061155E" w:rsidP="0061155E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839959" w14:textId="77777777" w:rsidR="0061155E" w:rsidRPr="00154D81" w:rsidRDefault="0061155E" w:rsidP="0061155E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7C61" id="Rectángulo 4" o:spid="_x0000_s1026" style="position:absolute;margin-left:-53.55pt;margin-top:1.15pt;width:536.8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" filled="f" strokecolor="gray [1629]" strokeweight="3pt">
                <v:stroke dashstyle="dashDot"/>
                <v:textbox>
                  <w:txbxContent>
                    <w:p w14:paraId="71284978" w14:textId="5BF7EFD5" w:rsidR="00154D81" w:rsidRDefault="00154D81" w:rsidP="0061155E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1°básico</w:t>
                      </w:r>
                    </w:p>
                    <w:p w14:paraId="134DF8B0" w14:textId="2ADB3139" w:rsidR="004A5835" w:rsidRDefault="00154D81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Ticket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r w:rsidR="00F96032">
                        <w:rPr>
                          <w:color w:val="000000" w:themeColor="text1"/>
                          <w:sz w:val="24"/>
                          <w:szCs w:val="24"/>
                        </w:rPr>
                        <w:t>Entrada</w:t>
                      </w:r>
                      <w:r w:rsidR="00B76F1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6DE5E527" w14:textId="4D6D1B9C" w:rsidR="00154D81" w:rsidRDefault="00B76F17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Números Conectados</w:t>
                      </w:r>
                    </w:p>
                    <w:p w14:paraId="32864493" w14:textId="6D3A972B" w:rsidR="00154D81" w:rsidRDefault="0061155E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Nombre: _</w:t>
                      </w:r>
                      <w:r w:rsidR="00154D81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_______________________________________________ Fecha: ___/05/20</w:t>
                      </w:r>
                    </w:p>
                    <w:p w14:paraId="672E8512" w14:textId="1E95049E" w:rsidR="002E5E11" w:rsidRPr="00B76F17" w:rsidRDefault="00B76F17" w:rsidP="00B76F1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Completa los siguientes números conectados.</w:t>
                      </w:r>
                    </w:p>
                    <w:p w14:paraId="44F29CEA" w14:textId="18924E8F" w:rsidR="00154D81" w:rsidRDefault="0061155E" w:rsidP="0061155E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145A8DE7" wp14:editId="10989301">
                            <wp:extent cx="1304925" cy="9334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04F093B" wp14:editId="43686E02">
                            <wp:extent cx="1162050" cy="1019175"/>
                            <wp:effectExtent l="0" t="0" r="0" b="952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106B7AB8" wp14:editId="30853F8B">
                            <wp:extent cx="1190625" cy="1009650"/>
                            <wp:effectExtent l="0" t="0" r="952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C8DD4" w14:textId="0B39DB9B" w:rsidR="0061155E" w:rsidRDefault="0061155E" w:rsidP="0061155E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A77C4" w14:textId="5D94670A" w:rsidR="0061155E" w:rsidRDefault="0061155E" w:rsidP="0061155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Encuentra cuatro números conectados para formar 9.</w:t>
                      </w:r>
                    </w:p>
                    <w:p w14:paraId="45F8D1DB" w14:textId="75979240" w:rsidR="0061155E" w:rsidRDefault="0061155E" w:rsidP="0061155E">
                      <w:pPr>
                        <w:pStyle w:val="Prrafodelista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D29D55" w14:textId="77777777" w:rsidR="0061155E" w:rsidRPr="0061155E" w:rsidRDefault="0061155E" w:rsidP="0061155E">
                      <w:pPr>
                        <w:pStyle w:val="Prrafodelista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5A3505" w14:textId="5A67A17B" w:rsidR="0061155E" w:rsidRDefault="0061155E" w:rsidP="0061155E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21147A3D" wp14:editId="40E7CAB2">
                            <wp:extent cx="1228725" cy="1047750"/>
                            <wp:effectExtent l="0" t="0" r="952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16102D5" wp14:editId="6FC02CA2">
                            <wp:extent cx="1228725" cy="1047750"/>
                            <wp:effectExtent l="0" t="0" r="952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138023A2" wp14:editId="5520999D">
                            <wp:extent cx="1228725" cy="1047750"/>
                            <wp:effectExtent l="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9389930" wp14:editId="6ADDCF53">
                            <wp:extent cx="1228725" cy="1047750"/>
                            <wp:effectExtent l="0" t="0" r="952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40B013" w14:textId="76AF945A" w:rsidR="0061155E" w:rsidRDefault="0061155E" w:rsidP="0061155E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DB3D87" w14:textId="1DD42F33" w:rsidR="0061155E" w:rsidRDefault="0061155E" w:rsidP="0061155E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23721E" w14:textId="1ADDEAC0" w:rsidR="0061155E" w:rsidRDefault="0061155E" w:rsidP="0061155E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839959" w14:textId="77777777" w:rsidR="0061155E" w:rsidRPr="00154D81" w:rsidRDefault="0061155E" w:rsidP="0061155E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127162" w14:textId="5D589E48" w:rsidR="0061155E" w:rsidRDefault="0061155E"/>
    <w:p w14:paraId="2E80EF01" w14:textId="3A010BDC" w:rsidR="0061155E" w:rsidRDefault="0061155E"/>
    <w:p w14:paraId="5DBF0EA0" w14:textId="3DE70EFD" w:rsidR="0061155E" w:rsidRDefault="0061155E"/>
    <w:p w14:paraId="0D9AA819" w14:textId="453DB546" w:rsidR="0061155E" w:rsidRDefault="0061155E"/>
    <w:p w14:paraId="16A5A44E" w14:textId="1B882183" w:rsidR="0061155E" w:rsidRDefault="0061155E"/>
    <w:p w14:paraId="1729AA69" w14:textId="72994E1C" w:rsidR="002025F3" w:rsidRDefault="002025F3"/>
    <w:sectPr w:rsidR="00202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60E"/>
    <w:multiLevelType w:val="hybridMultilevel"/>
    <w:tmpl w:val="4740EF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7DC3"/>
    <w:multiLevelType w:val="hybridMultilevel"/>
    <w:tmpl w:val="821E3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5"/>
    <w:rsid w:val="00154D81"/>
    <w:rsid w:val="002025F3"/>
    <w:rsid w:val="002E5E11"/>
    <w:rsid w:val="004A5835"/>
    <w:rsid w:val="0061155E"/>
    <w:rsid w:val="00AD7CAC"/>
    <w:rsid w:val="00B76F17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703"/>
  <w15:chartTrackingRefBased/>
  <w15:docId w15:val="{A139A088-421D-4D3E-A563-0E32D669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Pacheco</dc:creator>
  <cp:keywords/>
  <dc:description/>
  <cp:lastModifiedBy>Cata Pacheco</cp:lastModifiedBy>
  <cp:revision>3</cp:revision>
  <dcterms:created xsi:type="dcterms:W3CDTF">2020-05-06T00:41:00Z</dcterms:created>
  <dcterms:modified xsi:type="dcterms:W3CDTF">2020-05-06T19:42:00Z</dcterms:modified>
</cp:coreProperties>
</file>