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5601D" w14:textId="247A27AC" w:rsidR="0038207F" w:rsidRDefault="00CA3C65" w:rsidP="00CA3C65">
      <w:r w:rsidRPr="00CA3C65">
        <w:drawing>
          <wp:inline distT="0" distB="0" distL="0" distR="0" wp14:anchorId="0E04AF5B" wp14:editId="64C7EB2E">
            <wp:extent cx="5184710" cy="6889982"/>
            <wp:effectExtent l="0" t="0" r="0" b="635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07E3974-9848-44ED-8668-73ED58600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07E3974-9848-44ED-8668-73ED58600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4710" cy="688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0A748" w14:textId="2EA33A90" w:rsidR="00CA3C65" w:rsidRDefault="00CA3C65" w:rsidP="00CA3C65"/>
    <w:p w14:paraId="470A73DD" w14:textId="770BCCD5" w:rsidR="00CA3C65" w:rsidRDefault="00CA3C65" w:rsidP="00CA3C65"/>
    <w:p w14:paraId="1ABE08A2" w14:textId="075DEF12" w:rsidR="00CA3C65" w:rsidRDefault="00CA3C65" w:rsidP="00CA3C65"/>
    <w:p w14:paraId="39A92C34" w14:textId="2A11963E" w:rsidR="00CA3C65" w:rsidRDefault="00CA3C65" w:rsidP="00CA3C65"/>
    <w:p w14:paraId="7FBD89B5" w14:textId="46BDC222" w:rsidR="00CA3C65" w:rsidRDefault="00CA3C65" w:rsidP="00CA3C65">
      <w:r w:rsidRPr="00CA3C65">
        <w:lastRenderedPageBreak/>
        <w:drawing>
          <wp:inline distT="0" distB="0" distL="0" distR="0" wp14:anchorId="2CA0A322" wp14:editId="299F15C9">
            <wp:extent cx="5016813" cy="6858000"/>
            <wp:effectExtent l="0" t="0" r="0" b="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592D9F3-56EA-451C-B59F-597CD5267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592D9F3-56EA-451C-B59F-597CD5267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681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6299" w14:textId="4B08B0A4" w:rsidR="00CA3C65" w:rsidRDefault="00CA3C65" w:rsidP="00CA3C65"/>
    <w:p w14:paraId="276D5FB4" w14:textId="29FD4F90" w:rsidR="00CA3C65" w:rsidRDefault="00CA3C65" w:rsidP="00CA3C65"/>
    <w:p w14:paraId="75E2129D" w14:textId="7CF0FFED" w:rsidR="00CA3C65" w:rsidRDefault="00CA3C65" w:rsidP="00CA3C65"/>
    <w:p w14:paraId="449720B5" w14:textId="74CE9219" w:rsidR="00CA3C65" w:rsidRDefault="00CA3C65" w:rsidP="00CA3C65"/>
    <w:p w14:paraId="33C7BAD3" w14:textId="7EA94BB9" w:rsidR="00CA3C65" w:rsidRDefault="00CA3C65" w:rsidP="00CA3C65">
      <w:r w:rsidRPr="00CA3C65">
        <w:lastRenderedPageBreak/>
        <w:drawing>
          <wp:inline distT="0" distB="0" distL="0" distR="0" wp14:anchorId="209DE592" wp14:editId="647CE7AE">
            <wp:extent cx="5462206" cy="6858000"/>
            <wp:effectExtent l="0" t="0" r="5715" b="0"/>
            <wp:docPr id="1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C08A8C3-58CA-4FDA-875A-35F1983149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FC08A8C3-58CA-4FDA-875A-35F1983149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20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ED8C" w14:textId="0664D385" w:rsidR="00CA3C65" w:rsidRDefault="00CA3C65" w:rsidP="00CA3C65"/>
    <w:p w14:paraId="651349EA" w14:textId="3007837B" w:rsidR="00CA3C65" w:rsidRDefault="00CA3C65" w:rsidP="00CA3C65"/>
    <w:p w14:paraId="2B4BC79F" w14:textId="1535F29C" w:rsidR="00CA3C65" w:rsidRDefault="00CA3C65" w:rsidP="00CA3C65"/>
    <w:p w14:paraId="51A907F6" w14:textId="5CA35889" w:rsidR="00CA3C65" w:rsidRDefault="00CA3C65" w:rsidP="00CA3C65"/>
    <w:p w14:paraId="01885664" w14:textId="60AC803E" w:rsidR="00CA3C65" w:rsidRDefault="00CA3C65" w:rsidP="00CA3C65">
      <w:r w:rsidRPr="00CA3C65"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0203F" wp14:editId="06AC3F6B">
                <wp:simplePos x="0" y="0"/>
                <wp:positionH relativeFrom="column">
                  <wp:posOffset>411480</wp:posOffset>
                </wp:positionH>
                <wp:positionV relativeFrom="paragraph">
                  <wp:posOffset>2514600</wp:posOffset>
                </wp:positionV>
                <wp:extent cx="4424954" cy="1306286"/>
                <wp:effectExtent l="0" t="0" r="13970" b="27305"/>
                <wp:wrapNone/>
                <wp:docPr id="5" name="Rectángulo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954" cy="13062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45EA0" w14:textId="77777777" w:rsidR="00CA3C65" w:rsidRDefault="00CA3C65" w:rsidP="00CA3C6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Piensa en un número del 10 al 20 y represéntalo con tus círculos.</w:t>
                            </w:r>
                          </w:p>
                          <w:p w14:paraId="32CF16BD" w14:textId="77777777" w:rsidR="00CA3C65" w:rsidRDefault="00CA3C65" w:rsidP="00CA3C65">
                            <w:pPr>
                              <w:jc w:val="both"/>
                            </w:pPr>
                            <w:r>
                              <w:rPr>
                                <w:rFonts w:asciiTheme="majorHAnsi" w:hAnsi="Calibri Light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En una tabla forma 10 utilizando tus círculos.</w:t>
                            </w:r>
                          </w:p>
                          <w:p w14:paraId="4DA818D1" w14:textId="77777777" w:rsidR="00CA3C65" w:rsidRDefault="00CA3C65" w:rsidP="00CA3C65">
                            <w:pPr>
                              <w:jc w:val="both"/>
                            </w:pPr>
                            <w:r>
                              <w:rPr>
                                <w:rFonts w:asciiTheme="majorHAnsi" w:hAnsi="Calibri Light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En otra tabla representa los círculos restantes.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D0203F" id="Rectángulo 3" o:spid="_x0000_s1026" style="position:absolute;margin-left:32.4pt;margin-top:198pt;width:348.4pt;height:10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dbI1wEAAOEDAAAOAAAAZHJzL2Uyb0RvYy54bWysU0tu2zAQ3RfoHQjua33iGKlgOYsE7aZo&#10;gyQ9AE2RFlGSQ5CMJR+nZ+nFOqRkpR+vim4ofua9mfdmtL0djSZH4YMC29JqVVIiLIdO2UNLvz5/&#10;eHdDSYjMdkyDFS09iUBvd2/fbAfXiBp60J3wBElsaAbX0j5G1xRF4L0wLKzACYuPErxhEY/+UHSe&#10;DchudFGX5aYYwHfOAxch4O399Eh3mV9KweMXKYOIRLcUa4t59Xndp7XYbVlz8Mz1is9lsH+owjBl&#10;MelCdc8iIy9e/UVlFPcQQMYVB1OAlIqLrAHVVOUfap565kTWguYEt9gU/h8t/3x88ER1Lb2mxDKD&#10;LXpE0358t4cXDeQqGTS40GDck3vw8yngNqkdpTfpizrImE09LaaKMRKOl+t1vX5/vaaE41t1VW7q&#10;m01iLV7hzof4UYAhadNSjwVkM9nxU4hT6DkEcamcqYC8iyctUg3aPgqJSjBlndF5hsSd9uTIsPuM&#10;c2HjOXWOTjCptF6A1SWgjtVc7xybYCLP1gIsLwF/z7ggclawcQEbZcFfIui+LZmn+LP6SXOSH8f9&#10;ODdlD90Je+mjvoNp2pnlPeCw8+izggTAOcrezzOfBvXXc87w+mfufgIAAP//AwBQSwMEFAAGAAgA&#10;AAAhANg0vzneAAAACgEAAA8AAABkcnMvZG93bnJldi54bWxMj8FOwzAQRO9I/IO1SNyoE4pcmsap&#10;CqhwpS1tr268JBHxOoqdNvw9ywmOoxnNvMmXo2vFGfvQeNKQThIQSKW3DVUaPnbru0cQIRqypvWE&#10;Gr4xwLK4vspNZv2FNnjexkpwCYXMaKhj7DIpQ1mjM2HiOyT2Pn3vTGTZV9L25sLlrpX3SaKkMw3x&#10;Qm06fK6x/NoOTsNQvj4dq271/rKe0pv06dztD1br25txtQARcYx/YfjFZ3QomOnkB7JBtBrUA5NH&#10;DdO54k8cmKlUgTixk6QzkEUu/18ofgAAAP//AwBQSwECLQAUAAYACAAAACEAtoM4kv4AAADhAQAA&#10;EwAAAAAAAAAAAAAAAAAAAAAAW0NvbnRlbnRfVHlwZXNdLnhtbFBLAQItABQABgAIAAAAIQA4/SH/&#10;1gAAAJQBAAALAAAAAAAAAAAAAAAAAC8BAABfcmVscy8ucmVsc1BLAQItABQABgAIAAAAIQD99dbI&#10;1wEAAOEDAAAOAAAAAAAAAAAAAAAAAC4CAABkcnMvZTJvRG9jLnhtbFBLAQItABQABgAIAAAAIQDY&#10;NL853gAAAAoBAAAPAAAAAAAAAAAAAAAAADEEAABkcnMvZG93bnJldi54bWxQSwUGAAAAAAQABADz&#10;AAAAPAUAAAAA&#10;" fillcolor="white [3201]" strokecolor="#70ad47 [3209]" strokeweight="1pt">
                <v:textbox>
                  <w:txbxContent>
                    <w:p w14:paraId="6EA45EA0" w14:textId="77777777" w:rsidR="00CA3C65" w:rsidRDefault="00CA3C65" w:rsidP="00CA3C6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dark1"/>
                          <w:kern w:val="24"/>
                          <w:sz w:val="32"/>
                          <w:szCs w:val="32"/>
                        </w:rPr>
                        <w:t>Piensa en un número del 10 al 20 y represéntalo con tus círculos.</w:t>
                      </w:r>
                    </w:p>
                    <w:p w14:paraId="32CF16BD" w14:textId="77777777" w:rsidR="00CA3C65" w:rsidRDefault="00CA3C65" w:rsidP="00CA3C65">
                      <w:pPr>
                        <w:jc w:val="both"/>
                      </w:pPr>
                      <w:r>
                        <w:rPr>
                          <w:rFonts w:asciiTheme="majorHAnsi" w:hAnsi="Calibri Light"/>
                          <w:color w:val="000000" w:themeColor="dark1"/>
                          <w:kern w:val="24"/>
                          <w:sz w:val="32"/>
                          <w:szCs w:val="32"/>
                        </w:rPr>
                        <w:t>En una tabla forma 10 utilizando tus círculos.</w:t>
                      </w:r>
                    </w:p>
                    <w:p w14:paraId="4DA818D1" w14:textId="77777777" w:rsidR="00CA3C65" w:rsidRDefault="00CA3C65" w:rsidP="00CA3C65">
                      <w:pPr>
                        <w:jc w:val="both"/>
                      </w:pPr>
                      <w:r>
                        <w:rPr>
                          <w:rFonts w:asciiTheme="majorHAnsi" w:hAnsi="Calibri Light"/>
                          <w:color w:val="000000" w:themeColor="dark1"/>
                          <w:kern w:val="24"/>
                          <w:sz w:val="32"/>
                          <w:szCs w:val="32"/>
                        </w:rPr>
                        <w:t>En otra tabla representa los círculos restantes.</w:t>
                      </w:r>
                    </w:p>
                  </w:txbxContent>
                </v:textbox>
              </v:rect>
            </w:pict>
          </mc:Fallback>
        </mc:AlternateContent>
      </w:r>
      <w:r w:rsidRPr="00CA3C65">
        <w:drawing>
          <wp:inline distT="0" distB="0" distL="0" distR="0" wp14:anchorId="113B6C30" wp14:editId="2F2AD708">
            <wp:extent cx="4868847" cy="6858000"/>
            <wp:effectExtent l="0" t="0" r="8255" b="0"/>
            <wp:docPr id="4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351CAB7-B355-44BE-BB16-74BC190B9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351CAB7-B355-44BE-BB16-74BC190B95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884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B1D9" w14:textId="06631169" w:rsidR="00CA3C65" w:rsidRDefault="00CA3C65" w:rsidP="00CA3C65"/>
    <w:p w14:paraId="219FA983" w14:textId="0536BB32" w:rsidR="00CA3C65" w:rsidRDefault="00CA3C65" w:rsidP="00CA3C65"/>
    <w:p w14:paraId="1FB80DE9" w14:textId="72FA6594" w:rsidR="00CA3C65" w:rsidRDefault="00CA3C65" w:rsidP="00CA3C65"/>
    <w:p w14:paraId="0B17D8FA" w14:textId="2CEBAC30" w:rsidR="00CA3C65" w:rsidRDefault="00CA3C65" w:rsidP="00CA3C65"/>
    <w:p w14:paraId="68397E35" w14:textId="41A9EC8C" w:rsidR="00CA3C65" w:rsidRDefault="00CA3C65" w:rsidP="00CA3C65">
      <w:r w:rsidRPr="00CA3C65">
        <w:lastRenderedPageBreak/>
        <w:drawing>
          <wp:inline distT="0" distB="0" distL="0" distR="0" wp14:anchorId="2820224D" wp14:editId="73D0ADC6">
            <wp:extent cx="5149905" cy="6858000"/>
            <wp:effectExtent l="0" t="0" r="0" b="0"/>
            <wp:docPr id="6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C2012E8-A0C1-47F4-B10C-35E2DF7D23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C2012E8-A0C1-47F4-B10C-35E2DF7D23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9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8097" w14:textId="20012DD6" w:rsidR="00CA3C65" w:rsidRDefault="00CA3C65" w:rsidP="00CA3C65"/>
    <w:p w14:paraId="68483884" w14:textId="35AD0EA0" w:rsidR="00CA3C65" w:rsidRDefault="00CA3C65" w:rsidP="00CA3C65"/>
    <w:p w14:paraId="4B16CE77" w14:textId="44FB89DD" w:rsidR="00CA3C65" w:rsidRDefault="00CA3C65" w:rsidP="00CA3C65"/>
    <w:p w14:paraId="00E4CCF0" w14:textId="6496CB02" w:rsidR="00CA3C65" w:rsidRDefault="00CA3C65" w:rsidP="00CA3C65"/>
    <w:p w14:paraId="07F6F1EF" w14:textId="19BA0C6D" w:rsidR="00CA3C65" w:rsidRDefault="00CA3C65" w:rsidP="00CA3C65">
      <w:r w:rsidRPr="00CA3C65">
        <w:lastRenderedPageBreak/>
        <w:drawing>
          <wp:inline distT="0" distB="0" distL="0" distR="0" wp14:anchorId="33F742C5" wp14:editId="2FC95D3A">
            <wp:extent cx="5081582" cy="6858000"/>
            <wp:effectExtent l="0" t="0" r="5080" b="0"/>
            <wp:docPr id="7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A2A51533-D5BD-477A-BEE6-094FC44F1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A2A51533-D5BD-477A-BEE6-094FC44F1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58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6E84" w14:textId="531169CE" w:rsidR="00CA3C65" w:rsidRDefault="00CA3C65" w:rsidP="00CA3C65"/>
    <w:p w14:paraId="5E14EA90" w14:textId="63777146" w:rsidR="00CA3C65" w:rsidRDefault="00CA3C65" w:rsidP="00CA3C65"/>
    <w:p w14:paraId="784177E6" w14:textId="02A19ADC" w:rsidR="00CA3C65" w:rsidRDefault="00CA3C65" w:rsidP="00CA3C65"/>
    <w:p w14:paraId="0CBE9768" w14:textId="06C32E14" w:rsidR="00CA3C65" w:rsidRDefault="00CA3C65" w:rsidP="00CA3C65"/>
    <w:p w14:paraId="08CB6FB4" w14:textId="36965C92" w:rsidR="00CA3C65" w:rsidRDefault="00CA3C65" w:rsidP="00CA3C65">
      <w:r w:rsidRPr="00CA3C65">
        <w:lastRenderedPageBreak/>
        <w:drawing>
          <wp:inline distT="0" distB="0" distL="0" distR="0" wp14:anchorId="5469A9B3" wp14:editId="6F769497">
            <wp:extent cx="5178425" cy="6857753"/>
            <wp:effectExtent l="0" t="0" r="3175" b="635"/>
            <wp:docPr id="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26769DC7-6F10-4917-9F05-CD9D93061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26769DC7-6F10-4917-9F05-CD9D93061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75"/>
                    <a:stretch/>
                  </pic:blipFill>
                  <pic:spPr bwMode="auto">
                    <a:xfrm>
                      <a:off x="0" y="0"/>
                      <a:ext cx="5178611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A1844" w14:textId="493B186B" w:rsidR="00CA3C65" w:rsidRDefault="00CA3C65" w:rsidP="00CA3C65"/>
    <w:p w14:paraId="7B24AFFD" w14:textId="4980650F" w:rsidR="00CA3C65" w:rsidRDefault="00CA3C65" w:rsidP="00CA3C65"/>
    <w:p w14:paraId="5DB1DCDE" w14:textId="0B732A7C" w:rsidR="00CA3C65" w:rsidRDefault="00CA3C65" w:rsidP="00CA3C65"/>
    <w:p w14:paraId="5C3197DC" w14:textId="759BB154" w:rsidR="00CA3C65" w:rsidRDefault="00CA3C65" w:rsidP="00CA3C65"/>
    <w:p w14:paraId="70EEDE9F" w14:textId="1B568BEF" w:rsidR="00CA3C65" w:rsidRDefault="00CA3C65" w:rsidP="00CA3C65">
      <w:r w:rsidRPr="00CA3C65">
        <w:lastRenderedPageBreak/>
        <w:drawing>
          <wp:inline distT="0" distB="0" distL="0" distR="0" wp14:anchorId="44DA9DF8" wp14:editId="11EB07FE">
            <wp:extent cx="5098885" cy="6858000"/>
            <wp:effectExtent l="0" t="0" r="6985" b="0"/>
            <wp:docPr id="9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65148BFB-EC95-4F93-AD53-5257F18A4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65148BFB-EC95-4F93-AD53-5257F18A4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8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FEA7" w14:textId="4E645B17" w:rsidR="00CA3C65" w:rsidRDefault="00CA3C65" w:rsidP="00CA3C65"/>
    <w:p w14:paraId="7B07612F" w14:textId="6528547D" w:rsidR="00CA3C65" w:rsidRDefault="00CA3C65" w:rsidP="00CA3C65"/>
    <w:p w14:paraId="573E2889" w14:textId="06A5E38B" w:rsidR="00CA3C65" w:rsidRDefault="00CA3C65" w:rsidP="00CA3C65"/>
    <w:p w14:paraId="251701D2" w14:textId="7EADA336" w:rsidR="00CA3C65" w:rsidRDefault="00CA3C65" w:rsidP="00CA3C65"/>
    <w:p w14:paraId="665B4B39" w14:textId="54029578" w:rsidR="00CA3C65" w:rsidRDefault="00CA3C65" w:rsidP="00CA3C65">
      <w:r w:rsidRPr="00CA3C65">
        <w:lastRenderedPageBreak/>
        <w:drawing>
          <wp:inline distT="0" distB="0" distL="0" distR="0" wp14:anchorId="5FE4C67A" wp14:editId="682A8892">
            <wp:extent cx="5146013" cy="6804660"/>
            <wp:effectExtent l="0" t="0" r="0" b="0"/>
            <wp:docPr id="1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7AC06A5-2A45-4752-9784-1839F20092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7AC06A5-2A45-4752-9784-1839F20092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459" t="1" b="769"/>
                    <a:stretch/>
                  </pic:blipFill>
                  <pic:spPr bwMode="auto">
                    <a:xfrm>
                      <a:off x="0" y="0"/>
                      <a:ext cx="5146490" cy="680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D09FE" w14:textId="231AD0C8" w:rsidR="00CA3C65" w:rsidRDefault="00CA3C65" w:rsidP="00CA3C65"/>
    <w:p w14:paraId="56C85FA6" w14:textId="600A38B9" w:rsidR="00CA3C65" w:rsidRDefault="00CA3C65" w:rsidP="00CA3C65"/>
    <w:p w14:paraId="032EEDBF" w14:textId="3A637860" w:rsidR="00CA3C65" w:rsidRDefault="00CA3C65" w:rsidP="00CA3C65"/>
    <w:p w14:paraId="150DD95D" w14:textId="4F589123" w:rsidR="00CA3C65" w:rsidRDefault="00CA3C65" w:rsidP="00CA3C65"/>
    <w:p w14:paraId="13C4C914" w14:textId="7EEED34F" w:rsidR="00CA3C65" w:rsidRPr="00CA3C65" w:rsidRDefault="00CA3C65" w:rsidP="00CA3C65">
      <w:r w:rsidRPr="00CA3C65">
        <w:lastRenderedPageBreak/>
        <w:drawing>
          <wp:inline distT="0" distB="0" distL="0" distR="0" wp14:anchorId="2B2D6D1F" wp14:editId="08BFF5A3">
            <wp:extent cx="4908884" cy="6858000"/>
            <wp:effectExtent l="0" t="0" r="6350" b="0"/>
            <wp:docPr id="1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7897C5E-6B36-412B-8C3F-034F91558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7897C5E-6B36-412B-8C3F-034F91558E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888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C65" w:rsidRPr="00CA3C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65"/>
    <w:rsid w:val="00CA3C65"/>
    <w:rsid w:val="00F10B90"/>
    <w:rsid w:val="00FE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0C4DE"/>
  <w15:chartTrackingRefBased/>
  <w15:docId w15:val="{3672887D-AA72-48EA-B3C7-9D59A6BB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herrera</dc:creator>
  <cp:keywords/>
  <dc:description/>
  <cp:lastModifiedBy>cristian herrera</cp:lastModifiedBy>
  <cp:revision>1</cp:revision>
  <dcterms:created xsi:type="dcterms:W3CDTF">2020-06-30T22:12:00Z</dcterms:created>
  <dcterms:modified xsi:type="dcterms:W3CDTF">2020-06-30T22:16:00Z</dcterms:modified>
</cp:coreProperties>
</file>