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AA69" w14:textId="5ABA44DB" w:rsidR="002025F3" w:rsidRDefault="000270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5FC6" wp14:editId="2AD9F86C">
                <wp:simplePos x="0" y="0"/>
                <wp:positionH relativeFrom="margin">
                  <wp:posOffset>1769745</wp:posOffset>
                </wp:positionH>
                <wp:positionV relativeFrom="paragraph">
                  <wp:posOffset>1774825</wp:posOffset>
                </wp:positionV>
                <wp:extent cx="4091940" cy="2322830"/>
                <wp:effectExtent l="0" t="0" r="2286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322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70F1B" w14:textId="4D1E7E18" w:rsidR="006E6DD0" w:rsidRDefault="006E6DD0">
                            <w:r>
                              <w:t>Hay 3 arañas en un rincón</w:t>
                            </w:r>
                          </w:p>
                          <w:p w14:paraId="25D83530" w14:textId="777EFCE1" w:rsidR="009E604A" w:rsidRDefault="009E604A">
                            <w:r>
                              <w:t>Llegan 2 arañas más.</w:t>
                            </w:r>
                          </w:p>
                          <w:p w14:paraId="5DB848F6" w14:textId="690055D9" w:rsidR="009E604A" w:rsidRDefault="009E604A">
                            <w:r>
                              <w:t>¿Cuántas arañas hay en total?</w:t>
                            </w:r>
                          </w:p>
                          <w:p w14:paraId="0657EB3A" w14:textId="0AFD38B0" w:rsidR="00375956" w:rsidRDefault="002E5E11" w:rsidP="0002704B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 xml:space="preserve">____ + ____ = ____   </w:t>
                            </w:r>
                            <w:r w:rsidR="0037595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7E370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="009D42A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7E370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8EEE93" wp14:editId="59935FF5">
                                  <wp:extent cx="929640" cy="822960"/>
                                  <wp:effectExtent l="0" t="0" r="381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41546" w14:textId="75E7D41A" w:rsidR="002E5E11" w:rsidRDefault="002E5E11" w:rsidP="0002704B">
                            <w:r>
                              <w:t xml:space="preserve">En total hay ____ </w:t>
                            </w:r>
                            <w:r w:rsidR="009E604A">
                              <w:t>arañas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5F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35pt;margin-top:139.75pt;width:322.2pt;height:18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" fillcolor="white [3201]" strokecolor="#5a5a5a [2109]" strokeweight="1pt">
                <v:textbox>
                  <w:txbxContent>
                    <w:p w14:paraId="24B70F1B" w14:textId="4D1E7E18" w:rsidR="006E6DD0" w:rsidRDefault="006E6DD0">
                      <w:r>
                        <w:t>Hay 3 arañas en un rincón</w:t>
                      </w:r>
                    </w:p>
                    <w:p w14:paraId="25D83530" w14:textId="777EFCE1" w:rsidR="009E604A" w:rsidRDefault="009E604A">
                      <w:r>
                        <w:t>Llegan 2 arañas más.</w:t>
                      </w:r>
                    </w:p>
                    <w:p w14:paraId="5DB848F6" w14:textId="690055D9" w:rsidR="009E604A" w:rsidRDefault="009E604A">
                      <w:r>
                        <w:t>¿Cuántas arañas hay en total?</w:t>
                      </w:r>
                    </w:p>
                    <w:p w14:paraId="0657EB3A" w14:textId="0AFD38B0" w:rsidR="00375956" w:rsidRDefault="002E5E11" w:rsidP="0002704B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 xml:space="preserve">____ + ____ = ____   </w:t>
                      </w:r>
                      <w:r w:rsidR="00375956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7E3704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="009D42AF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7E3704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558EEE93" wp14:editId="59935FF5">
                            <wp:extent cx="929640" cy="822960"/>
                            <wp:effectExtent l="0" t="0" r="381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41546" w14:textId="75E7D41A" w:rsidR="002E5E11" w:rsidRDefault="002E5E11" w:rsidP="0002704B">
                      <w:r>
                        <w:t xml:space="preserve">En total hay ____ </w:t>
                      </w:r>
                      <w:r w:rsidR="009E604A">
                        <w:t>arañas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AD5" w:rsidRPr="004A5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7C61" wp14:editId="773C616A">
                <wp:simplePos x="0" y="0"/>
                <wp:positionH relativeFrom="margin">
                  <wp:align>center</wp:align>
                </wp:positionH>
                <wp:positionV relativeFrom="paragraph">
                  <wp:posOffset>-120650</wp:posOffset>
                </wp:positionV>
                <wp:extent cx="6817995" cy="4353560"/>
                <wp:effectExtent l="19050" t="19050" r="20955" b="2794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F9BA-C67C-4ADF-A90E-2746CB4B1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435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2192000"/>
                                    <a:gd name="connsiteY0" fmla="*/ 0 h 6858000"/>
                                    <a:gd name="connsiteX1" fmla="*/ 12192000 w 12192000"/>
                                    <a:gd name="connsiteY1" fmla="*/ 0 h 6858000"/>
                                    <a:gd name="connsiteX2" fmla="*/ 12192000 w 12192000"/>
                                    <a:gd name="connsiteY2" fmla="*/ 6858000 h 6858000"/>
                                    <a:gd name="connsiteX3" fmla="*/ 0 w 12192000"/>
                                    <a:gd name="connsiteY3" fmla="*/ 6858000 h 6858000"/>
                                    <a:gd name="connsiteX4" fmla="*/ 0 w 12192000"/>
                                    <a:gd name="connsiteY4" fmla="*/ 0 h 685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192000" h="68580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137690" y="118645"/>
                                        <a:pt x="7294484" y="116012"/>
                                        <a:pt x="12192000" y="0"/>
                                      </a:cubicBezTo>
                                      <a:cubicBezTo>
                                        <a:pt x="12059118" y="1167935"/>
                                        <a:pt x="12276951" y="5720177"/>
                                        <a:pt x="12192000" y="6858000"/>
                                      </a:cubicBezTo>
                                      <a:cubicBezTo>
                                        <a:pt x="10871685" y="6992600"/>
                                        <a:pt x="5389075" y="6700804"/>
                                        <a:pt x="0" y="6858000"/>
                                      </a:cubicBezTo>
                                      <a:cubicBezTo>
                                        <a:pt x="-20187" y="5183322"/>
                                        <a:pt x="-152480" y="857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4978" w14:textId="5BF7EFD5" w:rsidR="00154D81" w:rsidRDefault="00154D81" w:rsidP="00154D81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1°básico</w:t>
                            </w:r>
                          </w:p>
                          <w:p w14:paraId="6DE5E527" w14:textId="124C6A80" w:rsidR="00154D81" w:rsidRDefault="005A289F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Problemas de adición</w:t>
                            </w:r>
                          </w:p>
                          <w:p w14:paraId="32864493" w14:textId="5800ABC4" w:rsidR="00154D81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Nombre:________________________________________________ Fecha: ___/05/20</w:t>
                            </w:r>
                          </w:p>
                          <w:p w14:paraId="672E8512" w14:textId="675DF92C" w:rsidR="002E5E11" w:rsidRDefault="00D262B5" w:rsidP="005A289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Identifica la adición en el siguiente problema.</w:t>
                            </w:r>
                          </w:p>
                          <w:p w14:paraId="1B2D0CBD" w14:textId="2CCD77BB" w:rsidR="00D262B5" w:rsidRDefault="00D262B5" w:rsidP="005A289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Completa los números conectados.</w:t>
                            </w:r>
                          </w:p>
                          <w:p w14:paraId="6177130E" w14:textId="409D58C4" w:rsidR="00D262B5" w:rsidRPr="005A289F" w:rsidRDefault="00D262B5" w:rsidP="005A289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Responde la respuesta completa.</w:t>
                            </w:r>
                          </w:p>
                          <w:p w14:paraId="46323039" w14:textId="3AC105F8" w:rsidR="002E5E11" w:rsidRPr="002E5E11" w:rsidRDefault="003F6DAD" w:rsidP="002E5E1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AAC0C8" wp14:editId="5EC95931">
                                  <wp:extent cx="2085731" cy="13335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68" cy="1336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087B4" w14:textId="2665E561" w:rsid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F29CEA" w14:textId="77777777" w:rsidR="00154D81" w:rsidRP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7C61" id="Rectángulo 4" o:spid="_x0000_s1027" style="position:absolute;margin-left:0;margin-top:-9.5pt;width:536.85pt;height:34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" filled="f" strokecolor="gray [1629]" strokeweight="3pt">
                <v:stroke dashstyle="dashDot"/>
                <v:textbox>
                  <w:txbxContent>
                    <w:p w14:paraId="71284978" w14:textId="5BF7EFD5" w:rsidR="00154D81" w:rsidRDefault="00154D81" w:rsidP="00154D81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1°básico</w:t>
                      </w:r>
                    </w:p>
                    <w:p w14:paraId="6DE5E527" w14:textId="124C6A80" w:rsidR="00154D81" w:rsidRDefault="005A289F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Problemas de adición</w:t>
                      </w:r>
                    </w:p>
                    <w:p w14:paraId="32864493" w14:textId="5800ABC4" w:rsidR="00154D81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Nombre:________________________________________________ Fecha: ___/05/20</w:t>
                      </w:r>
                    </w:p>
                    <w:p w14:paraId="672E8512" w14:textId="675DF92C" w:rsidR="002E5E11" w:rsidRDefault="00D262B5" w:rsidP="005A289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Identifica la adición en el siguiente problema.</w:t>
                      </w:r>
                    </w:p>
                    <w:p w14:paraId="1B2D0CBD" w14:textId="2CCD77BB" w:rsidR="00D262B5" w:rsidRDefault="00D262B5" w:rsidP="005A289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Completa los números conectados.</w:t>
                      </w:r>
                    </w:p>
                    <w:p w14:paraId="6177130E" w14:textId="409D58C4" w:rsidR="00D262B5" w:rsidRPr="005A289F" w:rsidRDefault="00D262B5" w:rsidP="005A289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Responde la respuesta completa.</w:t>
                      </w:r>
                    </w:p>
                    <w:p w14:paraId="46323039" w14:textId="3AC105F8" w:rsidR="002E5E11" w:rsidRPr="002E5E11" w:rsidRDefault="003F6DAD" w:rsidP="002E5E1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40AAC0C8" wp14:editId="5EC95931">
                            <wp:extent cx="2085731" cy="13335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68" cy="1336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087B4" w14:textId="2665E561" w:rsid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F29CEA" w14:textId="77777777" w:rsidR="00154D81" w:rsidRP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CAC" w:rsidRPr="00AD7CAC">
        <w:rPr>
          <w:noProof/>
        </w:rPr>
        <w:drawing>
          <wp:anchor distT="0" distB="0" distL="114300" distR="114300" simplePos="0" relativeHeight="251661312" behindDoc="0" locked="0" layoutInCell="1" allowOverlap="1" wp14:anchorId="29D21C77" wp14:editId="5C2F128A">
            <wp:simplePos x="0" y="0"/>
            <wp:positionH relativeFrom="column">
              <wp:posOffset>-241935</wp:posOffset>
            </wp:positionH>
            <wp:positionV relativeFrom="paragraph">
              <wp:posOffset>62230</wp:posOffset>
            </wp:positionV>
            <wp:extent cx="485775" cy="561975"/>
            <wp:effectExtent l="0" t="0" r="9525" b="9525"/>
            <wp:wrapNone/>
            <wp:docPr id="4" name="Imagen 3" descr="Imagen que contiene texto, señal, alimento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239DB47-6224-4E0F-85E9-E43C38849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agen que contiene texto, señal, alimentos&#10;&#10;Descripción generada automáticamente">
                      <a:extLst>
                        <a:ext uri="{FF2B5EF4-FFF2-40B4-BE49-F238E27FC236}">
                          <a16:creationId xmlns:a16="http://schemas.microsoft.com/office/drawing/2014/main" id="{6239DB47-6224-4E0F-85E9-E43C38849A6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02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D7DC3"/>
    <w:multiLevelType w:val="hybridMultilevel"/>
    <w:tmpl w:val="821E3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F6A93"/>
    <w:multiLevelType w:val="hybridMultilevel"/>
    <w:tmpl w:val="20A26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5"/>
    <w:rsid w:val="0002704B"/>
    <w:rsid w:val="00154D81"/>
    <w:rsid w:val="002025F3"/>
    <w:rsid w:val="0029753D"/>
    <w:rsid w:val="002E5E11"/>
    <w:rsid w:val="00375956"/>
    <w:rsid w:val="003F6DAD"/>
    <w:rsid w:val="004A5835"/>
    <w:rsid w:val="005A289F"/>
    <w:rsid w:val="006E6DD0"/>
    <w:rsid w:val="007E3704"/>
    <w:rsid w:val="009D42AF"/>
    <w:rsid w:val="009E604A"/>
    <w:rsid w:val="00AC5AD5"/>
    <w:rsid w:val="00AD7CAC"/>
    <w:rsid w:val="00AE34B1"/>
    <w:rsid w:val="00CB068C"/>
    <w:rsid w:val="00D262B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703"/>
  <w15:chartTrackingRefBased/>
  <w15:docId w15:val="{A139A088-421D-4D3E-A563-0E32D669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Pacheco</dc:creator>
  <cp:keywords/>
  <dc:description/>
  <cp:lastModifiedBy>cristian herrera</cp:lastModifiedBy>
  <cp:revision>15</cp:revision>
  <dcterms:created xsi:type="dcterms:W3CDTF">2020-05-06T14:55:00Z</dcterms:created>
  <dcterms:modified xsi:type="dcterms:W3CDTF">2020-05-13T22:33:00Z</dcterms:modified>
</cp:coreProperties>
</file>