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2" w:rsidRDefault="00A9385B" w:rsidP="00A9385B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881380</wp:posOffset>
            </wp:positionV>
            <wp:extent cx="669110" cy="7429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3120" behindDoc="0" locked="0" layoutInCell="1" allowOverlap="1" wp14:anchorId="4C12BCDA" wp14:editId="05E3C354">
            <wp:simplePos x="0" y="0"/>
            <wp:positionH relativeFrom="column">
              <wp:posOffset>-918210</wp:posOffset>
            </wp:positionH>
            <wp:positionV relativeFrom="paragraph">
              <wp:posOffset>748030</wp:posOffset>
            </wp:positionV>
            <wp:extent cx="7439866" cy="701040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866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2AD13649" wp14:editId="371C4A03">
            <wp:simplePos x="0" y="0"/>
            <wp:positionH relativeFrom="leftMargin">
              <wp:posOffset>560070</wp:posOffset>
            </wp:positionH>
            <wp:positionV relativeFrom="paragraph">
              <wp:posOffset>-304800</wp:posOffset>
            </wp:positionV>
            <wp:extent cx="520463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 nuev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7B790E7" wp14:editId="083EDE50">
            <wp:simplePos x="0" y="0"/>
            <wp:positionH relativeFrom="column">
              <wp:posOffset>723900</wp:posOffset>
            </wp:positionH>
            <wp:positionV relativeFrom="paragraph">
              <wp:posOffset>47625</wp:posOffset>
            </wp:positionV>
            <wp:extent cx="276225" cy="276225"/>
            <wp:effectExtent l="0" t="0" r="9525" b="9525"/>
            <wp:wrapSquare wrapText="bothSides"/>
            <wp:docPr id="10" name="Imagen 10" descr="Free Check I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Check I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A1141" wp14:editId="5C44D0BD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5800725" cy="43815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5B" w:rsidRPr="00E63147" w:rsidRDefault="00A9385B" w:rsidP="00A9385B">
                            <w:pPr>
                              <w:jc w:val="both"/>
                              <w:rPr>
                                <w:sz w:val="28"/>
                                <w:lang w:val="en-US"/>
                              </w:rPr>
                            </w:pPr>
                            <w:r w:rsidRPr="00E63147">
                              <w:rPr>
                                <w:sz w:val="28"/>
                                <w:lang w:val="en-US"/>
                              </w:rPr>
                              <w:t xml:space="preserve">Check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</w:t>
                            </w:r>
                            <w:r w:rsidRPr="00E63147">
                              <w:rPr>
                                <w:sz w:val="28"/>
                                <w:lang w:val="en-US"/>
                              </w:rPr>
                              <w:t>one or more senses you use with each element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B0A114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1.25pt;margin-top:0;width:456.75pt;height:3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" fillcolor="white [3201]" stroked="f" strokeweight=".5pt">
                <v:textbox>
                  <w:txbxContent>
                    <w:p w:rsidR="00A9385B" w:rsidRPr="00E63147" w:rsidRDefault="00A9385B" w:rsidP="00A9385B">
                      <w:pPr>
                        <w:jc w:val="both"/>
                        <w:rPr>
                          <w:sz w:val="28"/>
                          <w:lang w:val="en-US"/>
                        </w:rPr>
                      </w:pPr>
                      <w:r w:rsidRPr="00E63147">
                        <w:rPr>
                          <w:sz w:val="28"/>
                          <w:lang w:val="en-US"/>
                        </w:rPr>
                        <w:t xml:space="preserve">Check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</w:t>
                      </w:r>
                      <w:r w:rsidRPr="00E63147">
                        <w:rPr>
                          <w:sz w:val="28"/>
                          <w:lang w:val="en-US"/>
                        </w:rPr>
                        <w:t>one or more senses you use with each element</w:t>
                      </w:r>
                      <w:r>
                        <w:rPr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EB68E" wp14:editId="101E6D0F">
                <wp:simplePos x="0" y="0"/>
                <wp:positionH relativeFrom="margin">
                  <wp:posOffset>1577340</wp:posOffset>
                </wp:positionH>
                <wp:positionV relativeFrom="paragraph">
                  <wp:posOffset>-661670</wp:posOffset>
                </wp:positionV>
                <wp:extent cx="2457450" cy="6096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5B" w:rsidRPr="00E63147" w:rsidRDefault="00A9385B" w:rsidP="00A93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E63147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Zoom class </w:t>
                            </w:r>
                          </w:p>
                          <w:p w:rsidR="00A9385B" w:rsidRPr="00E63147" w:rsidRDefault="00A9385B" w:rsidP="00A93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and K</w:t>
                            </w:r>
                            <w:r w:rsidRPr="00E63147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EB68E" id="Cuadro de texto 8" o:spid="_x0000_s1027" type="#_x0000_t202" style="position:absolute;left:0;text-align:left;margin-left:124.2pt;margin-top:-52.1pt;width:19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" fillcolor="white [3201]" stroked="f" strokeweight=".5pt">
                <v:textbox>
                  <w:txbxContent>
                    <w:p w:rsidR="00A9385B" w:rsidRPr="00E63147" w:rsidRDefault="00A9385B" w:rsidP="00A9385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 w:rsidRPr="00E63147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Zoom class </w:t>
                      </w:r>
                    </w:p>
                    <w:p w:rsidR="00A9385B" w:rsidRPr="00E63147" w:rsidRDefault="00A9385B" w:rsidP="00A9385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PreK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and K</w:t>
                      </w:r>
                      <w:r w:rsidRPr="00E63147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inder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4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64"/>
    <w:rsid w:val="004F4AF2"/>
    <w:rsid w:val="007E2164"/>
    <w:rsid w:val="008824C2"/>
    <w:rsid w:val="00A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Win7</cp:lastModifiedBy>
  <cp:revision>2</cp:revision>
  <dcterms:created xsi:type="dcterms:W3CDTF">2020-06-06T15:07:00Z</dcterms:created>
  <dcterms:modified xsi:type="dcterms:W3CDTF">2020-06-06T15:07:00Z</dcterms:modified>
</cp:coreProperties>
</file>