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9AA69" w14:textId="18D3A13F" w:rsidR="002025F3" w:rsidRDefault="00AD7CA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F5FC6" wp14:editId="456925A1">
                <wp:simplePos x="0" y="0"/>
                <wp:positionH relativeFrom="column">
                  <wp:posOffset>2082165</wp:posOffset>
                </wp:positionH>
                <wp:positionV relativeFrom="paragraph">
                  <wp:posOffset>1919605</wp:posOffset>
                </wp:positionV>
                <wp:extent cx="3609975" cy="17811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781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D936B" w14:textId="675FDBFE" w:rsidR="002E5E11" w:rsidRDefault="002E5E11">
                            <w:r>
                              <w:t>____ mariposas están sobre los árboles.</w:t>
                            </w:r>
                          </w:p>
                          <w:p w14:paraId="63879EBA" w14:textId="56150944" w:rsidR="002E5E11" w:rsidRDefault="002E5E11">
                            <w:r>
                              <w:t>____ mariposas están volando.</w:t>
                            </w:r>
                          </w:p>
                          <w:p w14:paraId="00116679" w14:textId="3647FF99" w:rsidR="002E5E11" w:rsidRDefault="002E5E11">
                            <w:r>
                              <w:t>¿Cuántas mariposas hay en total?</w:t>
                            </w:r>
                          </w:p>
                          <w:p w14:paraId="4F6D17A4" w14:textId="25CF70E3" w:rsidR="002E5E11" w:rsidRDefault="002E5E11">
                            <w:r>
                              <w:t xml:space="preserve">____ + ____ = ____   </w:t>
                            </w:r>
                          </w:p>
                          <w:p w14:paraId="6E741546" w14:textId="40F5033F" w:rsidR="002E5E11" w:rsidRDefault="002E5E11">
                            <w:r>
                              <w:t>En total hay ____ mariposas.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F5FC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3.95pt;margin-top:151.15pt;width:284.25pt;height:14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" fillcolor="white [3201]" strokecolor="#5a5a5a [2109]" strokeweight="1pt">
                <v:textbox>
                  <w:txbxContent>
                    <w:p w14:paraId="0B8D936B" w14:textId="675FDBFE" w:rsidR="002E5E11" w:rsidRDefault="002E5E11">
                      <w:r>
                        <w:t>____ mariposas están sobre los árboles.</w:t>
                      </w:r>
                    </w:p>
                    <w:p w14:paraId="63879EBA" w14:textId="56150944" w:rsidR="002E5E11" w:rsidRDefault="002E5E11">
                      <w:r>
                        <w:t>____ mariposas están volando.</w:t>
                      </w:r>
                    </w:p>
                    <w:p w14:paraId="00116679" w14:textId="3647FF99" w:rsidR="002E5E11" w:rsidRDefault="002E5E11">
                      <w:r>
                        <w:t>¿Cuántas mariposas hay en total?</w:t>
                      </w:r>
                    </w:p>
                    <w:p w14:paraId="4F6D17A4" w14:textId="25CF70E3" w:rsidR="002E5E11" w:rsidRDefault="002E5E11">
                      <w:r>
                        <w:t xml:space="preserve">____ + ____ = ____   </w:t>
                      </w:r>
                    </w:p>
                    <w:p w14:paraId="6E741546" w14:textId="40F5033F" w:rsidR="002E5E11" w:rsidRDefault="002E5E11">
                      <w:r>
                        <w:t>En total hay ____ mariposas.</w:t>
                      </w:r>
                    </w:p>
                  </w:txbxContent>
                </v:textbox>
              </v:shape>
            </w:pict>
          </mc:Fallback>
        </mc:AlternateContent>
      </w:r>
      <w:r w:rsidRPr="00AD7CAC">
        <w:rPr>
          <w:noProof/>
        </w:rPr>
        <w:drawing>
          <wp:anchor distT="0" distB="0" distL="114300" distR="114300" simplePos="0" relativeHeight="251661312" behindDoc="0" locked="0" layoutInCell="1" allowOverlap="1" wp14:anchorId="29D21C77" wp14:editId="33F6DF1B">
            <wp:simplePos x="0" y="0"/>
            <wp:positionH relativeFrom="column">
              <wp:posOffset>-241935</wp:posOffset>
            </wp:positionH>
            <wp:positionV relativeFrom="paragraph">
              <wp:posOffset>62230</wp:posOffset>
            </wp:positionV>
            <wp:extent cx="485775" cy="561975"/>
            <wp:effectExtent l="0" t="0" r="9525" b="9525"/>
            <wp:wrapNone/>
            <wp:docPr id="4" name="Imagen 3" descr="Imagen que contiene texto, señal, alimentos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6239DB47-6224-4E0F-85E9-E43C38849A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Imagen que contiene texto, señal, alimentos&#10;&#10;Descripción generada automáticamente">
                      <a:extLst>
                        <a:ext uri="{FF2B5EF4-FFF2-40B4-BE49-F238E27FC236}">
                          <a16:creationId xmlns:a16="http://schemas.microsoft.com/office/drawing/2014/main" id="{6239DB47-6224-4E0F-85E9-E43C38849A69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A58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37C61" wp14:editId="473C7606">
                <wp:simplePos x="0" y="0"/>
                <wp:positionH relativeFrom="margin">
                  <wp:align>center</wp:align>
                </wp:positionH>
                <wp:positionV relativeFrom="paragraph">
                  <wp:posOffset>-166370</wp:posOffset>
                </wp:positionV>
                <wp:extent cx="6817995" cy="4353560"/>
                <wp:effectExtent l="19050" t="19050" r="20955" b="27940"/>
                <wp:wrapNone/>
                <wp:docPr id="5" name="Rectángulo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36AF9BA-C67C-4ADF-A90E-2746CB4B1B6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7995" cy="43535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Dot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12192000"/>
                                    <a:gd name="connsiteY0" fmla="*/ 0 h 6858000"/>
                                    <a:gd name="connsiteX1" fmla="*/ 12192000 w 12192000"/>
                                    <a:gd name="connsiteY1" fmla="*/ 0 h 6858000"/>
                                    <a:gd name="connsiteX2" fmla="*/ 12192000 w 12192000"/>
                                    <a:gd name="connsiteY2" fmla="*/ 6858000 h 6858000"/>
                                    <a:gd name="connsiteX3" fmla="*/ 0 w 12192000"/>
                                    <a:gd name="connsiteY3" fmla="*/ 6858000 h 6858000"/>
                                    <a:gd name="connsiteX4" fmla="*/ 0 w 12192000"/>
                                    <a:gd name="connsiteY4" fmla="*/ 0 h 685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2192000" h="685800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4137690" y="118645"/>
                                        <a:pt x="7294484" y="116012"/>
                                        <a:pt x="12192000" y="0"/>
                                      </a:cubicBezTo>
                                      <a:cubicBezTo>
                                        <a:pt x="12059118" y="1167935"/>
                                        <a:pt x="12276951" y="5720177"/>
                                        <a:pt x="12192000" y="6858000"/>
                                      </a:cubicBezTo>
                                      <a:cubicBezTo>
                                        <a:pt x="10871685" y="6992600"/>
                                        <a:pt x="5389075" y="6700804"/>
                                        <a:pt x="0" y="6858000"/>
                                      </a:cubicBezTo>
                                      <a:cubicBezTo>
                                        <a:pt x="-20187" y="5183322"/>
                                        <a:pt x="-152480" y="85712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84978" w14:textId="5BF7EFD5" w:rsidR="00154D81" w:rsidRDefault="00154D81" w:rsidP="00154D81">
                            <w:pPr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1°básico</w:t>
                            </w:r>
                          </w:p>
                          <w:p w14:paraId="134DF8B0" w14:textId="7793C01B" w:rsidR="004A5835" w:rsidRDefault="00154D81" w:rsidP="00154D8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Ticket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 Salida</w:t>
                            </w:r>
                            <w:r w:rsidR="00AE34B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</w:t>
                            </w:r>
                          </w:p>
                          <w:p w14:paraId="6DE5E527" w14:textId="51B89DB0" w:rsidR="00154D81" w:rsidRDefault="00154D81" w:rsidP="00154D8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Historias de adición</w:t>
                            </w:r>
                          </w:p>
                          <w:p w14:paraId="32864493" w14:textId="5800ABC4" w:rsidR="00154D81" w:rsidRDefault="00154D81" w:rsidP="00154D8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Nombre:_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_______________________________________________ Fecha: ___/05/20</w:t>
                            </w:r>
                          </w:p>
                          <w:p w14:paraId="15F7DF13" w14:textId="154F05C0" w:rsidR="00154D81" w:rsidRDefault="00154D81" w:rsidP="00154D8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Observa la siguiente imagen y completa la historia de adición.</w:t>
                            </w:r>
                          </w:p>
                          <w:p w14:paraId="139C59BD" w14:textId="60F66285" w:rsidR="00154D81" w:rsidRDefault="00154D81" w:rsidP="00154D8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Identifica la adición correspondiente a la historia.</w:t>
                            </w:r>
                          </w:p>
                          <w:p w14:paraId="672E8512" w14:textId="5CF53655" w:rsidR="002E5E11" w:rsidRDefault="002E5E11" w:rsidP="002E5E11">
                            <w:pPr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6323039" w14:textId="1DA6DD1E" w:rsidR="002E5E11" w:rsidRPr="002E5E11" w:rsidRDefault="002E5E11" w:rsidP="002E5E11">
                            <w:pPr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57D8B90" wp14:editId="69238AA0">
                                  <wp:extent cx="1830493" cy="179070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3267" cy="1793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3087B4" w14:textId="2665E561" w:rsidR="00154D81" w:rsidRDefault="00154D81" w:rsidP="00154D81">
                            <w:pPr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F29CEA" w14:textId="77777777" w:rsidR="00154D81" w:rsidRPr="00154D81" w:rsidRDefault="00154D81" w:rsidP="00154D81">
                            <w:pPr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37C61" id="Rectángulo 4" o:spid="_x0000_s1027" style="position:absolute;margin-left:0;margin-top:-13.1pt;width:536.85pt;height:342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" filled="f" strokecolor="gray [1629]" strokeweight="3pt">
                <v:stroke dashstyle="dashDot"/>
                <v:textbox>
                  <w:txbxContent>
                    <w:p w14:paraId="71284978" w14:textId="5BF7EFD5" w:rsidR="00154D81" w:rsidRDefault="00154D81" w:rsidP="00154D81">
                      <w:pPr>
                        <w:jc w:val="righ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1°básico</w:t>
                      </w:r>
                    </w:p>
                    <w:p w14:paraId="134DF8B0" w14:textId="7793C01B" w:rsidR="004A5835" w:rsidRDefault="00154D81" w:rsidP="00154D8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Ticket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de Salida</w:t>
                      </w:r>
                      <w:r w:rsidR="00AE34B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2</w:t>
                      </w:r>
                    </w:p>
                    <w:p w14:paraId="6DE5E527" w14:textId="51B89DB0" w:rsidR="00154D81" w:rsidRDefault="00154D81" w:rsidP="00154D8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Historias de adición</w:t>
                      </w:r>
                    </w:p>
                    <w:p w14:paraId="32864493" w14:textId="5800ABC4" w:rsidR="00154D81" w:rsidRDefault="00154D81" w:rsidP="00154D8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Nombre:_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_______________________________________________ Fecha: ___/05/20</w:t>
                      </w:r>
                    </w:p>
                    <w:p w14:paraId="15F7DF13" w14:textId="154F05C0" w:rsidR="00154D81" w:rsidRDefault="00154D81" w:rsidP="00154D8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Observa la siguiente imagen y completa la historia de adición.</w:t>
                      </w:r>
                    </w:p>
                    <w:p w14:paraId="139C59BD" w14:textId="60F66285" w:rsidR="00154D81" w:rsidRDefault="00154D81" w:rsidP="00154D8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Identifica la adición correspondiente a la historia.</w:t>
                      </w:r>
                    </w:p>
                    <w:p w14:paraId="672E8512" w14:textId="5CF53655" w:rsidR="002E5E11" w:rsidRDefault="002E5E11" w:rsidP="002E5E11">
                      <w:pPr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6323039" w14:textId="1DA6DD1E" w:rsidR="002E5E11" w:rsidRPr="002E5E11" w:rsidRDefault="002E5E11" w:rsidP="002E5E11">
                      <w:pPr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</w:rPr>
                        <w:drawing>
                          <wp:inline distT="0" distB="0" distL="0" distR="0" wp14:anchorId="257D8B90" wp14:editId="69238AA0">
                            <wp:extent cx="1830493" cy="179070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3267" cy="1793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3087B4" w14:textId="2665E561" w:rsidR="00154D81" w:rsidRDefault="00154D81" w:rsidP="00154D81">
                      <w:pPr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4F29CEA" w14:textId="77777777" w:rsidR="00154D81" w:rsidRPr="00154D81" w:rsidRDefault="00154D81" w:rsidP="00154D81">
                      <w:pPr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025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D7DC3"/>
    <w:multiLevelType w:val="hybridMultilevel"/>
    <w:tmpl w:val="821E32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35"/>
    <w:rsid w:val="00154D81"/>
    <w:rsid w:val="002025F3"/>
    <w:rsid w:val="0029753D"/>
    <w:rsid w:val="002E5E11"/>
    <w:rsid w:val="004A5835"/>
    <w:rsid w:val="00AD7CAC"/>
    <w:rsid w:val="00AE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D703"/>
  <w15:chartTrackingRefBased/>
  <w15:docId w15:val="{A139A088-421D-4D3E-A563-0E32D669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 Pacheco</dc:creator>
  <cp:keywords/>
  <dc:description/>
  <cp:lastModifiedBy>Cata Pacheco</cp:lastModifiedBy>
  <cp:revision>3</cp:revision>
  <dcterms:created xsi:type="dcterms:W3CDTF">2020-05-06T14:55:00Z</dcterms:created>
  <dcterms:modified xsi:type="dcterms:W3CDTF">2020-05-06T16:49:00Z</dcterms:modified>
</cp:coreProperties>
</file>