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CB3B" w14:textId="59CBB889" w:rsidR="001A0C61" w:rsidRDefault="004A236D" w:rsidP="004A236D">
      <w:pPr>
        <w:jc w:val="center"/>
        <w:rPr>
          <w:rFonts w:ascii="Ink Free" w:hAnsi="Ink Free"/>
          <w:b/>
          <w:bCs/>
          <w:sz w:val="44"/>
          <w:szCs w:val="44"/>
        </w:rPr>
      </w:pPr>
      <w:r>
        <w:rPr>
          <w:rFonts w:ascii="Ink Free" w:hAnsi="Ink Free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B8B28A" wp14:editId="2FA5874A">
                <wp:simplePos x="0" y="0"/>
                <wp:positionH relativeFrom="column">
                  <wp:posOffset>-594360</wp:posOffset>
                </wp:positionH>
                <wp:positionV relativeFrom="paragraph">
                  <wp:posOffset>-633095</wp:posOffset>
                </wp:positionV>
                <wp:extent cx="6877050" cy="6324600"/>
                <wp:effectExtent l="19050" t="19050" r="38100" b="381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6E06694" w14:textId="11287FC6" w:rsidR="004A236D" w:rsidRDefault="004A236D"/>
                          <w:p w14:paraId="59BA7BAA" w14:textId="4D0914A5" w:rsidR="004A236D" w:rsidRDefault="004A236D"/>
                          <w:p w14:paraId="7069CFFC" w14:textId="265CF2C8" w:rsidR="004A236D" w:rsidRDefault="004A236D"/>
                          <w:p w14:paraId="56DA9C6D" w14:textId="1BAFDD2A" w:rsidR="004A236D" w:rsidRDefault="004A236D"/>
                          <w:p w14:paraId="44C44663" w14:textId="38CD0B4C" w:rsidR="004A236D" w:rsidRDefault="004A236D"/>
                          <w:p w14:paraId="2D373974" w14:textId="3AA3DE9F" w:rsidR="004A236D" w:rsidRDefault="004A236D"/>
                          <w:p w14:paraId="0CE72C9F" w14:textId="784E49B6" w:rsidR="004A236D" w:rsidRDefault="004A236D" w:rsidP="004A236D">
                            <w:pPr>
                              <w:pStyle w:val="Prrafodelista"/>
                              <w:spacing w:line="720" w:lineRule="auto"/>
                              <w:rPr>
                                <w:rFonts w:ascii="Ink Free" w:hAnsi="Ink Free"/>
                              </w:rPr>
                            </w:pPr>
                          </w:p>
                          <w:p w14:paraId="6E6ED1E9" w14:textId="50A4E21B" w:rsidR="004A236D" w:rsidRDefault="004A236D" w:rsidP="004A23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831261" w14:textId="68D58CC2" w:rsidR="004A236D" w:rsidRDefault="004A236D" w:rsidP="004A236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720" w:lineRule="auto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85D5A7" w14:textId="25B7B74E" w:rsidR="004A236D" w:rsidRDefault="004A236D" w:rsidP="004A236D">
                            <w:pPr>
                              <w:spacing w:line="720" w:lineRule="auto"/>
                              <w:rPr>
                                <w:rFonts w:ascii="Ink Free" w:hAnsi="Ink Free"/>
                              </w:rPr>
                            </w:pPr>
                          </w:p>
                          <w:p w14:paraId="13FFE1A9" w14:textId="5A80DE52" w:rsidR="004A236D" w:rsidRDefault="004A236D" w:rsidP="004A236D">
                            <w:pPr>
                              <w:spacing w:line="720" w:lineRule="auto"/>
                              <w:rPr>
                                <w:rFonts w:ascii="Ink Free" w:hAnsi="Ink Free"/>
                              </w:rPr>
                            </w:pPr>
                          </w:p>
                          <w:p w14:paraId="1CDDC609" w14:textId="4ACB5848" w:rsidR="004A236D" w:rsidRPr="004A236D" w:rsidRDefault="004A236D" w:rsidP="004A236D">
                            <w:pPr>
                              <w:spacing w:line="720" w:lineRule="auto"/>
                              <w:jc w:val="right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236D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¡BIENVENIDOS A LA UNIDAD 3!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B28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6.8pt;margin-top:-49.85pt;width:541.5pt;height:49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cgXAIAAMUEAAAOAAAAZHJzL2Uyb0RvYy54bWysVFFP2zAQfp+0/2D5faTtSgsVKepaMU1C&#10;gAQTz67jkGiOz7PdJuzX77OTFgZ7mvbinH2fP999d5eLy67RbK+cr8nkfHwy4kwZSUVtnnL+/eHq&#10;0xlnPghTCE1G5fxZeX65/PjhorULNaGKdKEcA4nxi9bmvArBLrLMy0o1wp+QVQbOklwjArbuKSuc&#10;aMHe6GwyGs2yllxhHUnlPU43vZMvE39ZKhluy9KrwHTOEVtIq0vrNq7Z8kIsnpywVS2HMMQ/RNGI&#10;2uDRI9VGBMF2rn5H1dTSkacynEhqMirLWqqUA7IZj95kc18Jq1IuEMfbo0z+/9HKm/2dY3WB2nFm&#10;RIMSrXeicMQKxYLqArFxFKm1fgHsvQU6dF+oixeGc4/DmHtXuiZ+kRWDH3I/HyUGE5M4nJ3N56NT&#10;uCR8s8+T6WyUipC9XLfOh6+KGhaNnDvUMEkr9tc+4ElAD5D4middF1e11mkT+0attWN7gYrrkILE&#10;jT9Q2rA256fzMQJ5RxG5jwRbLeSPmOdbiojaCF/17xSwNhQGoDbAR8F6YaIVum03qLWl4hkiOup7&#10;0Vt5VYPsWvhwJxyaD+JgoMItllITAqXB4qwi9+tv5xGPnoCXsxbNnHP/cyec4kx/M+iW8/F0Grs/&#10;baan8wk27rVn+9pjds2aoB46AtElM+KDPpilo+YRc7eKr8IljMTbOQ8Hcx36EcPcSrVaJRD63Ypw&#10;be6tjNRR9yjiQ/conB1qHRvuhg5tLxZvSt5j401Dq12gsk79EAXuVR10x6ykig1zHYfx9T6hXv4+&#10;y98AAAD//wMAUEsDBBQABgAIAAAAIQB6E4qf3gAAAAsBAAAPAAAAZHJzL2Rvd25yZXYueG1sTI/B&#10;bsIwDIbvk/YOkSftBuno1DWlKUKTxg0h2MQ5NF5b0ThVE6B7+5nTdrPlX5+/v1xNrhdXHEPnScPL&#10;PAGBVHvbUaPh6/NjloMI0ZA1vSfU8IMBVtXjQ2kK62+0x+shNoIhFAqjoY1xKKQMdYvOhLkfkPj2&#10;7UdnIq9jI+1obgx3vVwkSSad6Yg/tGbA9xbr8+HimHJMN/UYtvvtcViQlDu3W2+c1s9P03oJIuIU&#10;/8Jw12d1qNjp5C9kg+g1zFSacfQ+qDcQnFC5egVx0pCrLAVZlfJ/h+oXAAD//wMAUEsBAi0AFAAG&#10;AAgAAAAhALaDOJL+AAAA4QEAABMAAAAAAAAAAAAAAAAAAAAAAFtDb250ZW50X1R5cGVzXS54bWxQ&#10;SwECLQAUAAYACAAAACEAOP0h/9YAAACUAQAACwAAAAAAAAAAAAAAAAAvAQAAX3JlbHMvLnJlbHNQ&#10;SwECLQAUAAYACAAAACEAW1LHIFwCAADFBAAADgAAAAAAAAAAAAAAAAAuAgAAZHJzL2Uyb0RvYy54&#10;bWxQSwECLQAUAAYACAAAACEAehOKn94AAAALAQAADwAAAAAAAAAAAAAAAAC2BAAAZHJzL2Rvd25y&#10;ZXYueG1sUEsFBgAAAAAEAAQA8wAAAMEFAAAAAA==&#10;" fillcolor="white [3201]" strokeweight="4.5pt">
                <v:stroke dashstyle="dashDot"/>
                <v:textbox>
                  <w:txbxContent>
                    <w:p w14:paraId="56E06694" w14:textId="11287FC6" w:rsidR="004A236D" w:rsidRDefault="004A236D"/>
                    <w:p w14:paraId="59BA7BAA" w14:textId="4D0914A5" w:rsidR="004A236D" w:rsidRDefault="004A236D"/>
                    <w:p w14:paraId="7069CFFC" w14:textId="265CF2C8" w:rsidR="004A236D" w:rsidRDefault="004A236D"/>
                    <w:p w14:paraId="56DA9C6D" w14:textId="1BAFDD2A" w:rsidR="004A236D" w:rsidRDefault="004A236D"/>
                    <w:p w14:paraId="44C44663" w14:textId="38CD0B4C" w:rsidR="004A236D" w:rsidRDefault="004A236D"/>
                    <w:p w14:paraId="2D373974" w14:textId="3AA3DE9F" w:rsidR="004A236D" w:rsidRDefault="004A236D"/>
                    <w:p w14:paraId="0CE72C9F" w14:textId="784E49B6" w:rsidR="004A236D" w:rsidRDefault="004A236D" w:rsidP="004A236D">
                      <w:pPr>
                        <w:pStyle w:val="Prrafodelista"/>
                        <w:spacing w:line="720" w:lineRule="auto"/>
                        <w:rPr>
                          <w:rFonts w:ascii="Ink Free" w:hAnsi="Ink Free"/>
                        </w:rPr>
                      </w:pPr>
                    </w:p>
                    <w:p w14:paraId="6E6ED1E9" w14:textId="50A4E21B" w:rsidR="004A236D" w:rsidRDefault="004A236D" w:rsidP="004A23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831261" w14:textId="68D58CC2" w:rsidR="004A236D" w:rsidRDefault="004A236D" w:rsidP="004A236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720" w:lineRule="auto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385D5A7" w14:textId="25B7B74E" w:rsidR="004A236D" w:rsidRDefault="004A236D" w:rsidP="004A236D">
                      <w:pPr>
                        <w:spacing w:line="720" w:lineRule="auto"/>
                        <w:rPr>
                          <w:rFonts w:ascii="Ink Free" w:hAnsi="Ink Free"/>
                        </w:rPr>
                      </w:pPr>
                    </w:p>
                    <w:p w14:paraId="13FFE1A9" w14:textId="5A80DE52" w:rsidR="004A236D" w:rsidRDefault="004A236D" w:rsidP="004A236D">
                      <w:pPr>
                        <w:spacing w:line="720" w:lineRule="auto"/>
                        <w:rPr>
                          <w:rFonts w:ascii="Ink Free" w:hAnsi="Ink Free"/>
                        </w:rPr>
                      </w:pPr>
                    </w:p>
                    <w:p w14:paraId="1CDDC609" w14:textId="4ACB5848" w:rsidR="004A236D" w:rsidRPr="004A236D" w:rsidRDefault="004A236D" w:rsidP="004A236D">
                      <w:pPr>
                        <w:spacing w:line="720" w:lineRule="auto"/>
                        <w:jc w:val="right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 w:rsidRPr="004A236D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¡BIENVENIDOS A LA UNIDAD 3!</w:t>
                      </w:r>
                    </w:p>
                  </w:txbxContent>
                </v:textbox>
              </v:shape>
            </w:pict>
          </mc:Fallback>
        </mc:AlternateContent>
      </w:r>
      <w:r w:rsidRPr="004A236D">
        <w:rPr>
          <w:rFonts w:ascii="Ink Free" w:hAnsi="Ink Free"/>
          <w:b/>
          <w:bCs/>
          <w:sz w:val="44"/>
          <w:szCs w:val="44"/>
        </w:rPr>
        <w:t>PREGUNTAS CREATIVAS</w:t>
      </w:r>
    </w:p>
    <w:p w14:paraId="77733B54" w14:textId="6DEE44E2" w:rsidR="004A236D" w:rsidRDefault="004A236D" w:rsidP="004A236D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11B0A3" wp14:editId="6B882B26">
            <wp:simplePos x="0" y="0"/>
            <wp:positionH relativeFrom="column">
              <wp:posOffset>4539615</wp:posOffset>
            </wp:positionH>
            <wp:positionV relativeFrom="paragraph">
              <wp:posOffset>511175</wp:posOffset>
            </wp:positionV>
            <wp:extent cx="1630680" cy="1663023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96506_ori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9" t="44748"/>
                    <a:stretch/>
                  </pic:blipFill>
                  <pic:spPr bwMode="auto">
                    <a:xfrm>
                      <a:off x="0" y="0"/>
                      <a:ext cx="1630680" cy="166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  <w:bCs/>
          <w:sz w:val="24"/>
          <w:szCs w:val="24"/>
        </w:rPr>
        <w:t>Te invitamos a escribir 2 preguntas creativas para dar inicio a nuestra unidad. No olvides pedir ayuda para escribir en caso de que lo necesites y archivar tu rutina en la carpeta de ciencias sociales.</w:t>
      </w:r>
    </w:p>
    <w:p w14:paraId="44276458" w14:textId="1334AE60" w:rsidR="004A236D" w:rsidRDefault="004A236D" w:rsidP="004A236D">
      <w:pPr>
        <w:rPr>
          <w:rFonts w:ascii="Ink Free" w:hAnsi="Ink Free"/>
          <w:b/>
          <w:bCs/>
          <w:sz w:val="24"/>
          <w:szCs w:val="24"/>
        </w:rPr>
      </w:pPr>
    </w:p>
    <w:p w14:paraId="066F914D" w14:textId="36A03517" w:rsidR="004A236D" w:rsidRDefault="004A236D" w:rsidP="004A236D">
      <w:pPr>
        <w:rPr>
          <w:rFonts w:ascii="Ink Free" w:hAnsi="Ink Free"/>
          <w:b/>
          <w:bCs/>
          <w:sz w:val="24"/>
          <w:szCs w:val="24"/>
        </w:rPr>
      </w:pPr>
    </w:p>
    <w:p w14:paraId="18B3C705" w14:textId="45816274" w:rsidR="004A236D" w:rsidRPr="004A236D" w:rsidRDefault="004A236D" w:rsidP="004A236D">
      <w:pPr>
        <w:rPr>
          <w:rFonts w:ascii="Ink Free" w:hAnsi="Ink Free"/>
          <w:b/>
          <w:bCs/>
          <w:sz w:val="24"/>
          <w:szCs w:val="24"/>
        </w:rPr>
      </w:pPr>
    </w:p>
    <w:p w14:paraId="6D107B99" w14:textId="3A9ECCDA" w:rsidR="004A236D" w:rsidRPr="004A236D" w:rsidRDefault="004A236D" w:rsidP="004A236D">
      <w:pPr>
        <w:jc w:val="center"/>
        <w:rPr>
          <w:rFonts w:ascii="Ink Free" w:hAnsi="Ink Free"/>
          <w:b/>
          <w:bCs/>
          <w:sz w:val="44"/>
          <w:szCs w:val="44"/>
        </w:rPr>
      </w:pPr>
    </w:p>
    <w:sectPr w:rsidR="004A236D" w:rsidRPr="004A2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D119A"/>
    <w:multiLevelType w:val="hybridMultilevel"/>
    <w:tmpl w:val="E4C4EA9E"/>
    <w:lvl w:ilvl="0" w:tplc="2BE0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34FED"/>
    <w:multiLevelType w:val="hybridMultilevel"/>
    <w:tmpl w:val="C0B0A3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6D"/>
    <w:rsid w:val="001A0C61"/>
    <w:rsid w:val="004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E35B"/>
  <w15:chartTrackingRefBased/>
  <w15:docId w15:val="{E7A362E0-0130-486E-A7B0-361974B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2020-07-01T15:10:00Z</dcterms:created>
  <dcterms:modified xsi:type="dcterms:W3CDTF">2020-07-01T15:16:00Z</dcterms:modified>
</cp:coreProperties>
</file>