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00" w:rsidRPr="002E1305" w:rsidRDefault="002E1305" w:rsidP="00BC220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-318770</wp:posOffset>
            </wp:positionV>
            <wp:extent cx="476250" cy="59267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 nuev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2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07" w:rsidRPr="002E1305">
        <w:rPr>
          <w:rFonts w:ascii="Arial" w:hAnsi="Arial" w:cs="Arial"/>
          <w:b/>
          <w:sz w:val="24"/>
          <w:szCs w:val="24"/>
          <w:lang w:val="en-US"/>
        </w:rPr>
        <w:t>FIND 7 DIFFERENCES BETWEEN THESE PICTURES</w:t>
      </w:r>
    </w:p>
    <w:p w:rsidR="00BC2207" w:rsidRDefault="00BC2207">
      <w:r w:rsidRPr="00BC2207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67E4802" wp14:editId="159D511E">
            <wp:simplePos x="0" y="0"/>
            <wp:positionH relativeFrom="column">
              <wp:posOffset>-474980</wp:posOffset>
            </wp:positionH>
            <wp:positionV relativeFrom="paragraph">
              <wp:posOffset>125095</wp:posOffset>
            </wp:positionV>
            <wp:extent cx="6481445" cy="80276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0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22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9B" w:rsidRDefault="00076C9B" w:rsidP="00C366F7">
      <w:pPr>
        <w:spacing w:after="0" w:line="240" w:lineRule="auto"/>
      </w:pPr>
      <w:r>
        <w:separator/>
      </w:r>
    </w:p>
  </w:endnote>
  <w:endnote w:type="continuationSeparator" w:id="0">
    <w:p w:rsidR="00076C9B" w:rsidRDefault="00076C9B" w:rsidP="00C3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9B" w:rsidRDefault="00076C9B" w:rsidP="00C366F7">
      <w:pPr>
        <w:spacing w:after="0" w:line="240" w:lineRule="auto"/>
      </w:pPr>
      <w:r>
        <w:separator/>
      </w:r>
    </w:p>
  </w:footnote>
  <w:footnote w:type="continuationSeparator" w:id="0">
    <w:p w:rsidR="00076C9B" w:rsidRDefault="00076C9B" w:rsidP="00C36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F"/>
    <w:rsid w:val="00004704"/>
    <w:rsid w:val="00076C9B"/>
    <w:rsid w:val="002E1305"/>
    <w:rsid w:val="00563300"/>
    <w:rsid w:val="00904C6C"/>
    <w:rsid w:val="00BC2207"/>
    <w:rsid w:val="00C366F7"/>
    <w:rsid w:val="00C91E6F"/>
    <w:rsid w:val="00D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E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6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6F7"/>
  </w:style>
  <w:style w:type="paragraph" w:styleId="Piedepgina">
    <w:name w:val="footer"/>
    <w:basedOn w:val="Normal"/>
    <w:link w:val="PiedepginaCar"/>
    <w:uiPriority w:val="99"/>
    <w:unhideWhenUsed/>
    <w:rsid w:val="00C36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E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6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6F7"/>
  </w:style>
  <w:style w:type="paragraph" w:styleId="Piedepgina">
    <w:name w:val="footer"/>
    <w:basedOn w:val="Normal"/>
    <w:link w:val="PiedepginaCar"/>
    <w:uiPriority w:val="99"/>
    <w:unhideWhenUsed/>
    <w:rsid w:val="00C36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Win7</cp:lastModifiedBy>
  <cp:revision>2</cp:revision>
  <dcterms:created xsi:type="dcterms:W3CDTF">2020-07-10T18:33:00Z</dcterms:created>
  <dcterms:modified xsi:type="dcterms:W3CDTF">2020-07-10T18:33:00Z</dcterms:modified>
</cp:coreProperties>
</file>