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2E" w:rsidRPr="00DA04CF" w:rsidRDefault="0066412E" w:rsidP="0066412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GB" w:eastAsia="es-CL"/>
        </w:rPr>
      </w:pPr>
      <w:bookmarkStart w:id="0" w:name="_GoBack"/>
      <w:bookmarkEnd w:id="0"/>
      <w:r w:rsidRPr="00DA04C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GB" w:eastAsia="es-CL"/>
        </w:rPr>
        <w:t>Activity</w:t>
      </w:r>
    </w:p>
    <w:p w:rsidR="00532745" w:rsidRPr="00532745" w:rsidRDefault="00DA04CF" w:rsidP="0066412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CL"/>
        </w:rPr>
      </w:pPr>
      <w:r w:rsidRPr="003B1DC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60A13C9E" wp14:editId="249F594F">
            <wp:simplePos x="0" y="0"/>
            <wp:positionH relativeFrom="margin">
              <wp:posOffset>-3810</wp:posOffset>
            </wp:positionH>
            <wp:positionV relativeFrom="topMargin">
              <wp:posOffset>614045</wp:posOffset>
            </wp:positionV>
            <wp:extent cx="619125" cy="619125"/>
            <wp:effectExtent l="0" t="0" r="9525" b="9525"/>
            <wp:wrapSquare wrapText="bothSides"/>
            <wp:docPr id="13" name="Imagen 13" descr="C:\Users\cotep\Desktop\homeschooling SSCC\logo ss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tep\Desktop\homeschooling SSCC\logo ss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745" w:rsidRPr="00532745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CL"/>
        </w:rPr>
        <w:t>Short story: Put your toys away</w:t>
      </w:r>
    </w:p>
    <w:p w:rsidR="00532745" w:rsidRPr="00532745" w:rsidRDefault="00532745" w:rsidP="00532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</w:pPr>
    </w:p>
    <w:p w:rsidR="00532745" w:rsidRPr="00532745" w:rsidRDefault="00532745" w:rsidP="00532745">
      <w:pPr>
        <w:numPr>
          <w:ilvl w:val="0"/>
          <w:numId w:val="1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es-CL"/>
        </w:rPr>
      </w:pPr>
      <w:r w:rsidRPr="00532745">
        <w:rPr>
          <w:rFonts w:ascii="Arial" w:eastAsia="Times New Roman" w:hAnsi="Arial" w:cs="Arial"/>
          <w:color w:val="000000"/>
          <w:lang w:val="en-GB" w:eastAsia="es-CL"/>
        </w:rPr>
        <w:t>Match with a line the toy that the</w:t>
      </w:r>
      <w:r w:rsidR="005143BA" w:rsidRPr="00DA04CF">
        <w:rPr>
          <w:rFonts w:ascii="Arial" w:eastAsia="Times New Roman" w:hAnsi="Arial" w:cs="Arial"/>
          <w:color w:val="000000"/>
          <w:lang w:val="en-GB" w:eastAsia="es-CL"/>
        </w:rPr>
        <w:t xml:space="preserve"> girl and the boy chose to play</w:t>
      </w:r>
    </w:p>
    <w:p w:rsidR="00532745" w:rsidRPr="005143BA" w:rsidRDefault="00B77A81" w:rsidP="00532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2B3666A" wp14:editId="776CCD31">
            <wp:simplePos x="0" y="0"/>
            <wp:positionH relativeFrom="column">
              <wp:posOffset>4463415</wp:posOffset>
            </wp:positionH>
            <wp:positionV relativeFrom="paragraph">
              <wp:posOffset>1886585</wp:posOffset>
            </wp:positionV>
            <wp:extent cx="1028700" cy="1600200"/>
            <wp:effectExtent l="0" t="0" r="0" b="0"/>
            <wp:wrapNone/>
            <wp:docPr id="6" name="Imagen 6" descr="https://lh4.googleusercontent.com/FjFGEtm92LrTb850z1e4NuN_DQ_T2BDnxl_a-MaEFP_8sb50PvIorrlS0fr5mpsKY6wH_7y5LEUEA18luVlaFhTNZ51lYXmq8wgtTqeJajv8DfxjrPXOTNeBx5KMe3FkmzTEedQ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jFGEtm92LrTb850z1e4NuN_DQ_T2BDnxl_a-MaEFP_8sb50PvIorrlS0fr5mpsKY6wH_7y5LEUEA18luVlaFhTNZ51lYXmq8wgtTqeJajv8DfxjrPXOTNeBx5KMe3FkmzTEedQ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12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6F1B05E" wp14:editId="2107C8E9">
            <wp:simplePos x="0" y="0"/>
            <wp:positionH relativeFrom="column">
              <wp:posOffset>4491990</wp:posOffset>
            </wp:positionH>
            <wp:positionV relativeFrom="paragraph">
              <wp:posOffset>162560</wp:posOffset>
            </wp:positionV>
            <wp:extent cx="1051560" cy="1600200"/>
            <wp:effectExtent l="0" t="0" r="0" b="0"/>
            <wp:wrapNone/>
            <wp:docPr id="5" name="Imagen 5" descr="https://lh3.googleusercontent.com/uIS2DLk9LV8IG-iRDcaYaUrvViMBcCH4YlJnBUIK_EItSV6G6acLyhnoBVu_9AH6kl9588XPOW88UNs2jlKEARQfjXX7Dg70wN_moyaRpLIgZFvDPD0fIqBqINYZGp55oyNXVa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uIS2DLk9LV8IG-iRDcaYaUrvViMBcCH4YlJnBUIK_EItSV6G6acLyhnoBVu_9AH6kl9588XPOW88UNs2jlKEARQfjXX7Dg70wN_moyaRpLIgZFvDPD0fIqBqINYZGp55oyNXVaO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12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408C517" wp14:editId="7F7DD998">
            <wp:simplePos x="0" y="0"/>
            <wp:positionH relativeFrom="column">
              <wp:posOffset>34290</wp:posOffset>
            </wp:positionH>
            <wp:positionV relativeFrom="paragraph">
              <wp:posOffset>1887855</wp:posOffset>
            </wp:positionV>
            <wp:extent cx="800100" cy="751205"/>
            <wp:effectExtent l="0" t="0" r="0" b="0"/>
            <wp:wrapNone/>
            <wp:docPr id="2" name="Imagen 2" descr="https://lh4.googleusercontent.com/4lTf49QrcvEgQKsm-HQsEnyvrCbsJQOHGhLsHW_UekVMnF3o8Ann3ptYa4hYaP1iu9fIxmfuqsT_g68IFt3OPDDwJeCB2Kemn5ojNdlIeUzjdNcIeTK1Yn-rc3cjTmXZjvNSyD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4lTf49QrcvEgQKsm-HQsEnyvrCbsJQOHGhLsHW_UekVMnF3o8Ann3ptYa4hYaP1iu9fIxmfuqsT_g68IFt3OPDDwJeCB2Kemn5ojNdlIeUzjdNcIeTK1Yn-rc3cjTmXZjvNSyDZ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12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1A119F0C" wp14:editId="310F4888">
            <wp:simplePos x="0" y="0"/>
            <wp:positionH relativeFrom="column">
              <wp:posOffset>-375285</wp:posOffset>
            </wp:positionH>
            <wp:positionV relativeFrom="paragraph">
              <wp:posOffset>1143635</wp:posOffset>
            </wp:positionV>
            <wp:extent cx="1495425" cy="590550"/>
            <wp:effectExtent l="0" t="0" r="9525" b="0"/>
            <wp:wrapNone/>
            <wp:docPr id="3" name="Imagen 3" descr="https://lh6.googleusercontent.com/hlmRHCWWYadh1xWaleef182TLu8m1ksbl1TN72Z7nL-yxDWRvHgS4fY68g7-XQDJNtqoaP75yPSRd7Qmc7K_IY1K8_DzmV5RIhIgxw0knAEIPmTPmBsT9TE0xUPFkbZWhgqcOj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hlmRHCWWYadh1xWaleef182TLu8m1ksbl1TN72Z7nL-yxDWRvHgS4fY68g7-XQDJNtqoaP75yPSRd7Qmc7K_IY1K8_DzmV5RIhIgxw0knAEIPmTPmBsT9TE0xUPFkbZWhgqcOjN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12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325E5396" wp14:editId="67B97496">
            <wp:simplePos x="0" y="0"/>
            <wp:positionH relativeFrom="column">
              <wp:posOffset>140970</wp:posOffset>
            </wp:positionH>
            <wp:positionV relativeFrom="paragraph">
              <wp:posOffset>86360</wp:posOffset>
            </wp:positionV>
            <wp:extent cx="531495" cy="866775"/>
            <wp:effectExtent l="0" t="0" r="1905" b="9525"/>
            <wp:wrapNone/>
            <wp:docPr id="4" name="Imagen 4" descr="https://lh4.googleusercontent.com/6oJpmHBbox7Hjt04O9r_fkAkZqykokFDCklLBEnuSOJKV9HBZJ8ZDC6NJpCm8-G_VV71_GdR3RLOIXVQ8xcWBAPfWzTVe2Po8zwjn2yjvyL-gRwKU_PsbAcXt934RRGL-yHd31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6oJpmHBbox7Hjt04O9r_fkAkZqykokFDCklLBEnuSOJKV9HBZJ8ZDC6NJpCm8-G_VV71_GdR3RLOIXVQ8xcWBAPfWzTVe2Po8zwjn2yjvyL-gRwKU_PsbAcXt934RRGL-yHd31h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745" w:rsidRPr="00532745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br/>
      </w:r>
      <w:r w:rsidR="00532745" w:rsidRPr="00532745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br/>
      </w:r>
      <w:r w:rsidR="00532745" w:rsidRPr="00532745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br/>
      </w:r>
      <w:r w:rsidR="00532745" w:rsidRPr="00532745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br/>
      </w:r>
      <w:r w:rsidR="00532745" w:rsidRPr="00532745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br/>
      </w:r>
      <w:r w:rsidR="00532745" w:rsidRPr="00532745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br/>
      </w:r>
      <w:r w:rsidR="00532745" w:rsidRPr="00532745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br/>
      </w:r>
      <w:r w:rsidR="00532745" w:rsidRPr="00532745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br/>
      </w:r>
      <w:r w:rsidR="00532745" w:rsidRPr="00532745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br/>
      </w:r>
      <w:r w:rsidR="00532745" w:rsidRPr="00532745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br/>
      </w:r>
      <w:r w:rsidR="00532745" w:rsidRPr="00532745"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  <w:br/>
      </w:r>
    </w:p>
    <w:p w:rsidR="00933C79" w:rsidRPr="005143BA" w:rsidRDefault="00933C79" w:rsidP="00532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</w:pPr>
    </w:p>
    <w:p w:rsidR="005143BA" w:rsidRPr="005143BA" w:rsidRDefault="0066412E" w:rsidP="00532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87ABEBE" wp14:editId="67F43EC9">
            <wp:simplePos x="0" y="0"/>
            <wp:positionH relativeFrom="column">
              <wp:posOffset>-51435</wp:posOffset>
            </wp:positionH>
            <wp:positionV relativeFrom="paragraph">
              <wp:posOffset>141605</wp:posOffset>
            </wp:positionV>
            <wp:extent cx="885825" cy="885825"/>
            <wp:effectExtent l="0" t="0" r="9525" b="9525"/>
            <wp:wrapNone/>
            <wp:docPr id="1" name="Imagen 1" descr="https://lh4.googleusercontent.com/IOaVVQrmnlw7IV0XZbC7sq2gKivjd9J6qMlQ8tTvFb6le4eIOxGGSlqoKUZdkFSUMiRcef7-FJKaSWb6mo_Ha_q0fVArB0YHxtZoFnWsPStnSEgqlkjqrpCDvaUz0pHYhi8ZGr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IOaVVQrmnlw7IV0XZbC7sq2gKivjd9J6qMlQ8tTvFb6le4eIOxGGSlqoKUZdkFSUMiRcef7-FJKaSWb6mo_Ha_q0fVArB0YHxtZoFnWsPStnSEgqlkjqrpCDvaUz0pHYhi8ZGrF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3BA" w:rsidRDefault="005143BA" w:rsidP="00532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</w:pPr>
    </w:p>
    <w:p w:rsidR="005143BA" w:rsidRDefault="005143BA" w:rsidP="00532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</w:pPr>
    </w:p>
    <w:p w:rsidR="0066412E" w:rsidRDefault="0066412E" w:rsidP="005327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CL"/>
        </w:rPr>
      </w:pPr>
    </w:p>
    <w:p w:rsidR="00532745" w:rsidRPr="00532745" w:rsidRDefault="00532745" w:rsidP="00532745">
      <w:pPr>
        <w:numPr>
          <w:ilvl w:val="0"/>
          <w:numId w:val="2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es-CL"/>
        </w:rPr>
      </w:pPr>
      <w:r w:rsidRPr="00532745">
        <w:rPr>
          <w:rFonts w:ascii="Arial" w:eastAsia="Times New Roman" w:hAnsi="Arial" w:cs="Arial"/>
          <w:color w:val="000000"/>
          <w:lang w:val="en-GB" w:eastAsia="es-CL"/>
        </w:rPr>
        <w:t>Draw 2 of your favo</w:t>
      </w:r>
      <w:r w:rsidR="0066412E" w:rsidRPr="00DA04CF">
        <w:rPr>
          <w:rFonts w:ascii="Arial" w:eastAsia="Times New Roman" w:hAnsi="Arial" w:cs="Arial"/>
          <w:color w:val="000000"/>
          <w:lang w:val="en-GB" w:eastAsia="es-CL"/>
        </w:rPr>
        <w:t>u</w:t>
      </w:r>
      <w:r w:rsidRPr="00532745">
        <w:rPr>
          <w:rFonts w:ascii="Arial" w:eastAsia="Times New Roman" w:hAnsi="Arial" w:cs="Arial"/>
          <w:color w:val="000000"/>
          <w:lang w:val="en-GB" w:eastAsia="es-CL"/>
        </w:rPr>
        <w:t>rite toys</w:t>
      </w:r>
    </w:p>
    <w:tbl>
      <w:tblPr>
        <w:tblW w:w="9026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32745" w:rsidRPr="00532745" w:rsidTr="0020325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412E" w:rsidRDefault="00532745" w:rsidP="0053274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CL"/>
              </w:rPr>
            </w:pPr>
            <w:r w:rsidRPr="005327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CL"/>
              </w:rPr>
              <w:br/>
            </w:r>
            <w:r w:rsidRPr="005327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CL"/>
              </w:rPr>
              <w:br/>
            </w:r>
            <w:r w:rsidRPr="005327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CL"/>
              </w:rPr>
              <w:br/>
            </w:r>
            <w:r w:rsidRPr="005327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CL"/>
              </w:rPr>
              <w:br/>
            </w:r>
            <w:r w:rsidRPr="005327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CL"/>
              </w:rPr>
              <w:br/>
            </w:r>
            <w:r w:rsidRPr="005327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CL"/>
              </w:rPr>
              <w:br/>
            </w:r>
            <w:r w:rsidRPr="005327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CL"/>
              </w:rPr>
              <w:br/>
            </w:r>
          </w:p>
          <w:p w:rsidR="00532745" w:rsidRPr="00532745" w:rsidRDefault="00FC4D8A" w:rsidP="0066412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C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6432" behindDoc="0" locked="0" layoutInCell="1" allowOverlap="1" wp14:anchorId="753DE9D9" wp14:editId="63412576">
                  <wp:simplePos x="0" y="0"/>
                  <wp:positionH relativeFrom="column">
                    <wp:posOffset>4258945</wp:posOffset>
                  </wp:positionH>
                  <wp:positionV relativeFrom="paragraph">
                    <wp:posOffset>57150</wp:posOffset>
                  </wp:positionV>
                  <wp:extent cx="1329055" cy="979170"/>
                  <wp:effectExtent l="0" t="0" r="4445" b="0"/>
                  <wp:wrapNone/>
                  <wp:docPr id="11" name="Imagen 11" descr="Free Toys Black And White Clipart, Download Free Clip Art,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Free Toys Black And White Clipart, Download Free Clip Art,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745" w:rsidRPr="005327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CL"/>
              </w:rPr>
              <w:br/>
            </w:r>
            <w:r w:rsidR="00532745" w:rsidRPr="005327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CL"/>
              </w:rPr>
              <w:br/>
            </w:r>
            <w:r w:rsidR="00532745" w:rsidRPr="005327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CL"/>
              </w:rPr>
              <w:br/>
            </w:r>
            <w:r w:rsidR="00532745" w:rsidRPr="005327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CL"/>
              </w:rPr>
              <w:br/>
            </w:r>
          </w:p>
        </w:tc>
      </w:tr>
    </w:tbl>
    <w:p w:rsidR="00F558E7" w:rsidRPr="005143BA" w:rsidRDefault="00F558E7">
      <w:pPr>
        <w:rPr>
          <w:lang w:val="en-GB"/>
        </w:rPr>
      </w:pPr>
    </w:p>
    <w:sectPr w:rsidR="00F558E7" w:rsidRPr="005143BA" w:rsidSect="0066412E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2B25"/>
    <w:multiLevelType w:val="multilevel"/>
    <w:tmpl w:val="C78C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A6365"/>
    <w:multiLevelType w:val="multilevel"/>
    <w:tmpl w:val="B4186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45"/>
    <w:rsid w:val="00203251"/>
    <w:rsid w:val="005143BA"/>
    <w:rsid w:val="00532745"/>
    <w:rsid w:val="0066412E"/>
    <w:rsid w:val="00685B16"/>
    <w:rsid w:val="007E49F7"/>
    <w:rsid w:val="00933C79"/>
    <w:rsid w:val="00B77A81"/>
    <w:rsid w:val="00BC52B1"/>
    <w:rsid w:val="00DA04CF"/>
    <w:rsid w:val="00E973BD"/>
    <w:rsid w:val="00ED45EA"/>
    <w:rsid w:val="00F558E7"/>
    <w:rsid w:val="00FC4D8A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Win7</cp:lastModifiedBy>
  <cp:revision>2</cp:revision>
  <dcterms:created xsi:type="dcterms:W3CDTF">2020-07-10T18:34:00Z</dcterms:created>
  <dcterms:modified xsi:type="dcterms:W3CDTF">2020-07-10T18:34:00Z</dcterms:modified>
</cp:coreProperties>
</file>