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BAC14" w14:textId="51B134A8" w:rsidR="007160E2" w:rsidRDefault="00292708">
      <w:r>
        <w:rPr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 wp14:anchorId="695B2C24" wp14:editId="394EF23A">
            <wp:simplePos x="0" y="0"/>
            <wp:positionH relativeFrom="column">
              <wp:posOffset>-445135</wp:posOffset>
            </wp:positionH>
            <wp:positionV relativeFrom="paragraph">
              <wp:posOffset>262255</wp:posOffset>
            </wp:positionV>
            <wp:extent cx="1861820" cy="1409700"/>
            <wp:effectExtent l="0" t="0" r="5080" b="0"/>
            <wp:wrapSquare wrapText="bothSides"/>
            <wp:docPr id="11" name="Imagen 11" descr="Niños con su mamá. Dibujos para colorear el Día de la M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ños con su mamá. Dibujos para colorear el Día de la Mad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4" t="16972" r="10840" b="15139"/>
                    <a:stretch/>
                  </pic:blipFill>
                  <pic:spPr bwMode="auto">
                    <a:xfrm>
                      <a:off x="0" y="0"/>
                      <a:ext cx="18618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E1697" w14:textId="67F82866" w:rsidR="007160E2" w:rsidRDefault="00292708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910EF4" wp14:editId="3CDBD445">
                <wp:simplePos x="0" y="0"/>
                <wp:positionH relativeFrom="column">
                  <wp:posOffset>2453005</wp:posOffset>
                </wp:positionH>
                <wp:positionV relativeFrom="paragraph">
                  <wp:posOffset>98425</wp:posOffset>
                </wp:positionV>
                <wp:extent cx="1945640" cy="655955"/>
                <wp:effectExtent l="0" t="0" r="16510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0634C" w14:textId="4F44F2DD" w:rsidR="008A5C31" w:rsidRDefault="008A5C31" w:rsidP="00716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3.15pt;margin-top:7.75pt;width:153.2pt;height:5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" strokeweight="1.5pt">
                <v:textbox>
                  <w:txbxContent>
                    <w:p w14:paraId="1290634C" w14:textId="4F44F2DD" w:rsidR="008A5C31" w:rsidRDefault="008A5C31" w:rsidP="007160E2"/>
                  </w:txbxContent>
                </v:textbox>
                <w10:wrap type="square"/>
              </v:shape>
            </w:pict>
          </mc:Fallback>
        </mc:AlternateContent>
      </w:r>
    </w:p>
    <w:p w14:paraId="4F25197F" w14:textId="631EB501" w:rsidR="007160E2" w:rsidRDefault="007160E2"/>
    <w:p w14:paraId="5FF3844B" w14:textId="7CEEE469" w:rsidR="007160E2" w:rsidRDefault="007160E2"/>
    <w:p w14:paraId="21CFB1EF" w14:textId="0977532E" w:rsidR="007160E2" w:rsidRDefault="007160E2"/>
    <w:p w14:paraId="31C1119C" w14:textId="2D52AFE0" w:rsidR="007160E2" w:rsidRDefault="007160E2"/>
    <w:p w14:paraId="1CA7D0B4" w14:textId="01DE40BA" w:rsidR="007160E2" w:rsidRDefault="007160E2"/>
    <w:p w14:paraId="6FC56A14" w14:textId="1BFDCBFC" w:rsidR="007160E2" w:rsidRDefault="007160E2">
      <w:bookmarkStart w:id="0" w:name="_GoBack"/>
      <w:bookmarkEnd w:id="0"/>
    </w:p>
    <w:p w14:paraId="63CECF96" w14:textId="1A4781D6" w:rsidR="007160E2" w:rsidRDefault="007160E2"/>
    <w:p w14:paraId="3338B270" w14:textId="66C34138" w:rsidR="007160E2" w:rsidRDefault="007160E2"/>
    <w:p w14:paraId="3C54836A" w14:textId="1F7120D2" w:rsidR="007160E2" w:rsidRDefault="007160E2"/>
    <w:p w14:paraId="36200A8D" w14:textId="0B31C059" w:rsidR="007160E2" w:rsidRDefault="007160E2"/>
    <w:p w14:paraId="1D72A927" w14:textId="3A061FEF" w:rsidR="007160E2" w:rsidRDefault="007160E2"/>
    <w:p w14:paraId="0F60CF55" w14:textId="225AB1E4" w:rsidR="007160E2" w:rsidRDefault="007160E2"/>
    <w:p w14:paraId="358E9A16" w14:textId="3E9D458D" w:rsidR="007160E2" w:rsidRDefault="007160E2"/>
    <w:p w14:paraId="0FAFBDE0" w14:textId="414BFA4B" w:rsidR="007160E2" w:rsidRDefault="007160E2"/>
    <w:p w14:paraId="6A9301A2" w14:textId="24B29AFD" w:rsidR="007160E2" w:rsidRDefault="007160E2"/>
    <w:p w14:paraId="72F0AE67" w14:textId="165FA519" w:rsidR="007160E2" w:rsidRDefault="007160E2"/>
    <w:p w14:paraId="6E4D7756" w14:textId="66B1B615" w:rsidR="007160E2" w:rsidRDefault="00292708" w:rsidP="00292708">
      <w:pPr>
        <w:tabs>
          <w:tab w:val="left" w:pos="442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97E096" wp14:editId="244F5877">
                <wp:simplePos x="0" y="0"/>
                <wp:positionH relativeFrom="column">
                  <wp:posOffset>-565785</wp:posOffset>
                </wp:positionH>
                <wp:positionV relativeFrom="paragraph">
                  <wp:posOffset>118110</wp:posOffset>
                </wp:positionV>
                <wp:extent cx="6737350" cy="31750"/>
                <wp:effectExtent l="19050" t="19050" r="25400" b="2540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350" cy="31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E1579D" id="Conector recto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55pt,9.3pt" to="485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tab/>
      </w:r>
    </w:p>
    <w:p w14:paraId="7A38C8B9" w14:textId="7E61BFDE" w:rsidR="007160E2" w:rsidRDefault="007160E2"/>
    <w:p w14:paraId="1C67643E" w14:textId="7EE0C38C" w:rsidR="007160E2" w:rsidRDefault="007160E2"/>
    <w:p w14:paraId="647CCB21" w14:textId="4AA32962" w:rsidR="00292708" w:rsidRDefault="0029270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E28C0F" wp14:editId="707761B3">
                <wp:simplePos x="0" y="0"/>
                <wp:positionH relativeFrom="page">
                  <wp:align>center</wp:align>
                </wp:positionH>
                <wp:positionV relativeFrom="paragraph">
                  <wp:posOffset>239395</wp:posOffset>
                </wp:positionV>
                <wp:extent cx="6737350" cy="31750"/>
                <wp:effectExtent l="19050" t="19050" r="25400" b="2540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350" cy="31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55AA16" id="Conector recto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8.85pt" to="530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131B279F" w14:textId="30753657" w:rsidR="00292708" w:rsidRDefault="00292708"/>
    <w:p w14:paraId="0767EC82" w14:textId="630D0F06" w:rsidR="00292708" w:rsidRDefault="00292708"/>
    <w:p w14:paraId="5D77AAEB" w14:textId="16ED1FD6" w:rsidR="00292708" w:rsidRDefault="00292708"/>
    <w:p w14:paraId="332526A6" w14:textId="2C166F75" w:rsidR="00292708" w:rsidRDefault="0029270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F19AD" wp14:editId="44BEFDC6">
                <wp:simplePos x="0" y="0"/>
                <wp:positionH relativeFrom="column">
                  <wp:posOffset>-616585</wp:posOffset>
                </wp:positionH>
                <wp:positionV relativeFrom="paragraph">
                  <wp:posOffset>151130</wp:posOffset>
                </wp:positionV>
                <wp:extent cx="6737350" cy="31750"/>
                <wp:effectExtent l="19050" t="19050" r="25400" b="254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350" cy="31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EEBE46" id="Conector recto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55pt,11.9pt" to="481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</w:p>
    <w:p w14:paraId="7D266CF1" w14:textId="0DB36B13" w:rsidR="00292708" w:rsidRDefault="00292708"/>
    <w:p w14:paraId="1B16D5FB" w14:textId="348AE9A9" w:rsidR="007160E2" w:rsidRDefault="007160E2"/>
    <w:p w14:paraId="10406C88" w14:textId="1BB679FF" w:rsidR="007160E2" w:rsidRPr="007450BC" w:rsidRDefault="00292708" w:rsidP="00292708">
      <w:pPr>
        <w:ind w:left="-1276" w:hanging="142"/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B32786" wp14:editId="4272EFAC">
                <wp:simplePos x="0" y="0"/>
                <wp:positionH relativeFrom="page">
                  <wp:align>center</wp:align>
                </wp:positionH>
                <wp:positionV relativeFrom="paragraph">
                  <wp:posOffset>271780</wp:posOffset>
                </wp:positionV>
                <wp:extent cx="6737350" cy="31750"/>
                <wp:effectExtent l="19050" t="19050" r="25400" b="2540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350" cy="31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7D8AA2" id="Conector recto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1.4pt" to="530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" strokecolor="black [3200]" strokeweight="2.2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5F15A" wp14:editId="3A013844">
                <wp:simplePos x="0" y="0"/>
                <wp:positionH relativeFrom="margin">
                  <wp:posOffset>-687070</wp:posOffset>
                </wp:positionH>
                <wp:positionV relativeFrom="paragraph">
                  <wp:posOffset>8536305</wp:posOffset>
                </wp:positionV>
                <wp:extent cx="7151076" cy="29308"/>
                <wp:effectExtent l="0" t="0" r="31115" b="2794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1076" cy="29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A9247A" id="Conector recto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4.1pt,672.15pt" to="509pt,6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B6034" wp14:editId="412DDF32">
                <wp:simplePos x="0" y="0"/>
                <wp:positionH relativeFrom="margin">
                  <wp:posOffset>-699770</wp:posOffset>
                </wp:positionH>
                <wp:positionV relativeFrom="paragraph">
                  <wp:posOffset>7781925</wp:posOffset>
                </wp:positionV>
                <wp:extent cx="7151076" cy="29308"/>
                <wp:effectExtent l="0" t="0" r="31115" b="2794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1076" cy="29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275320" id="Conector recto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5.1pt,612.75pt" to="508pt,6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1338A" wp14:editId="1204FFD7">
                <wp:simplePos x="0" y="0"/>
                <wp:positionH relativeFrom="margin">
                  <wp:posOffset>-725170</wp:posOffset>
                </wp:positionH>
                <wp:positionV relativeFrom="paragraph">
                  <wp:posOffset>7008495</wp:posOffset>
                </wp:positionV>
                <wp:extent cx="7151076" cy="29308"/>
                <wp:effectExtent l="0" t="0" r="31115" b="2794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1076" cy="29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233A67" id="Conector recto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7.1pt,551.85pt" to="506pt,5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1D49F" wp14:editId="26F5E885">
                <wp:simplePos x="0" y="0"/>
                <wp:positionH relativeFrom="margin">
                  <wp:posOffset>-750570</wp:posOffset>
                </wp:positionH>
                <wp:positionV relativeFrom="paragraph">
                  <wp:posOffset>6215380</wp:posOffset>
                </wp:positionV>
                <wp:extent cx="7151076" cy="29308"/>
                <wp:effectExtent l="0" t="0" r="31115" b="2794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1076" cy="29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BC760F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9.1pt,489.4pt" to="7in,4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sectPr w:rsidR="007160E2" w:rsidRPr="007450BC" w:rsidSect="00292708">
      <w:pgSz w:w="12240" w:h="15840"/>
      <w:pgMar w:top="567" w:right="474" w:bottom="284" w:left="1701" w:header="708" w:footer="708" w:gutter="0"/>
      <w:pgBorders w:offsetFrom="page">
        <w:top w:val="flowersDaisies" w:sz="20" w:space="24" w:color="000000" w:themeColor="text1"/>
        <w:left w:val="flowersDaisies" w:sz="20" w:space="24" w:color="000000" w:themeColor="text1"/>
        <w:bottom w:val="flowersDaisies" w:sz="20" w:space="24" w:color="000000" w:themeColor="text1"/>
        <w:right w:val="flowersDaisies" w:sz="20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CF"/>
    <w:rsid w:val="00001BF1"/>
    <w:rsid w:val="00292708"/>
    <w:rsid w:val="0035698B"/>
    <w:rsid w:val="005747A0"/>
    <w:rsid w:val="005C61CF"/>
    <w:rsid w:val="006A3296"/>
    <w:rsid w:val="007160E2"/>
    <w:rsid w:val="007450BC"/>
    <w:rsid w:val="008268F9"/>
    <w:rsid w:val="008A5C31"/>
    <w:rsid w:val="00907D09"/>
    <w:rsid w:val="009742C1"/>
    <w:rsid w:val="00A47662"/>
    <w:rsid w:val="00C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268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2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Valenzuela</dc:creator>
  <cp:lastModifiedBy>Win7</cp:lastModifiedBy>
  <cp:revision>2</cp:revision>
  <dcterms:created xsi:type="dcterms:W3CDTF">2020-05-03T23:55:00Z</dcterms:created>
  <dcterms:modified xsi:type="dcterms:W3CDTF">2020-05-03T23:55:00Z</dcterms:modified>
</cp:coreProperties>
</file>