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7" w:rsidRPr="006B2647" w:rsidRDefault="006B2647" w:rsidP="004231DA">
      <w:pPr>
        <w:ind w:left="708"/>
        <w:jc w:val="center"/>
        <w:rPr>
          <w:b/>
          <w:sz w:val="56"/>
          <w:szCs w:val="56"/>
        </w:rPr>
      </w:pPr>
      <w:bookmarkStart w:id="0" w:name="_GoBack"/>
      <w:bookmarkEnd w:id="0"/>
      <w:r w:rsidRPr="006B2647">
        <w:rPr>
          <w:b/>
          <w:sz w:val="56"/>
          <w:szCs w:val="56"/>
        </w:rPr>
        <w:t>Mapa de flujo</w:t>
      </w:r>
    </w:p>
    <w:p w:rsidR="006B2647" w:rsidRPr="006B2647" w:rsidRDefault="004231DA" w:rsidP="004231DA">
      <w:pPr>
        <w:ind w:left="708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CAA1C" wp14:editId="4F06EBAF">
                <wp:simplePos x="0" y="0"/>
                <wp:positionH relativeFrom="column">
                  <wp:posOffset>2033905</wp:posOffset>
                </wp:positionH>
                <wp:positionV relativeFrom="paragraph">
                  <wp:posOffset>4637405</wp:posOffset>
                </wp:positionV>
                <wp:extent cx="977900" cy="484505"/>
                <wp:effectExtent l="0" t="19050" r="31750" b="29845"/>
                <wp:wrapNone/>
                <wp:docPr id="11" name="1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1 Flecha derecha" o:spid="_x0000_s1026" type="#_x0000_t13" style="position:absolute;margin-left:160.15pt;margin-top:365.15pt;width:77pt;height:3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LydQIAAAoFAAAOAAAAZHJzL2Uyb0RvYy54bWysVE1v2zAMvQ/YfxB0X+0EydoGdYqgRYYB&#10;RVsgHXpmZCkWIEsapcTJfv0o2WnTj9MwH2TRoki+x0dfXe9bw3YSg3a24qOzkjNphau13VT819Py&#10;2wVnIYKtwTgrK36QgV/Pv3656vxMjl3jTC2RURAbZp2veBOjnxVFEI1sIZw5Ly0dKoctRDJxU9QI&#10;HUVvTTEuy+9F57D26IQMgb7e9od8nuMrJUV8UCrIyEzFqbaYV8zrOq3F/ApmGwTfaDGUAf9QRQva&#10;UtKXULcQgW1RfwjVaoEuOBXPhGsLp5QWMmMgNKPyHZpVA15mLERO8C80hf8XVtzvHpHpmno34sxC&#10;Sz0ajdjSSNEAo96kd2Kp82FGziv/iIMVaJsg7xW26U1g2D4ze3hhVu4jE/Tx8vz8siT+BR1NLibT&#10;cppiFq+XPYb4Q7qWpU3FUW+auEB0XWYVdnch9heOjiljcEbXS21MNg7hxiDbAXWaBFLTVWYgRPpY&#10;8WV+hpxvrhnLuoqPp5NcHpAElYFIlbaeSAl2wxmYDWlbRMy1vLkdPiR9Isgnicv8fJY4AbmF0PQV&#10;56iDm7EJj8zqHXAn9nu+027t6gN1DV0v5+DFUlO0O0L7CEj6JaZpJuMDLco4wueGHWeNwz+ffU/+&#10;JCs65ayjeSDsv7eAkrD8tCS4y9FkkgYoG5Pp+ZgMPD1Zn57YbXvjqBGkKaoub5N/NMetQtc+0+gu&#10;UlY6Aisod8/yYNzEfk5p+IVcLLIbDY2HeGdXXqTgiafE49P+GdAP2onUgXt3nB2YvRNP75tuWrfY&#10;Rqd0VtYrr6TLZNDAZYUOP4c00ad29nr9hc3/AgAA//8DAFBLAwQUAAYACAAAACEAt5zqC+AAAAAL&#10;AQAADwAAAGRycy9kb3ducmV2LnhtbEyPwU7DMAyG70i8Q2QkbizZOrVTaTpNSCDBBSgc2C1tQlNI&#10;nKrJtvL2eCe4/ZY//f5cbWfv2NFMcQgoYbkQwAx2QQ/YS3h/u7/ZAItJoVYuoJHwYyJs68uLSpU6&#10;nPDVHJvUMyrBWCoJNqWx5Dx21ngVF2E0SLvPMHmVaJx6rid1onLv+EqInHs1IF2wajR31nTfzcFL&#10;mBvnH54+isLulvvh8fml+HL7Vsrrq3l3CyyZOf3BcNYndajJqQ0H1JE5CdlKZIRKKLJzIGJdrCm0&#10;EjYiz4HXFf//Q/0LAAD//wMAUEsBAi0AFAAGAAgAAAAhALaDOJL+AAAA4QEAABMAAAAAAAAAAAAA&#10;AAAAAAAAAFtDb250ZW50X1R5cGVzXS54bWxQSwECLQAUAAYACAAAACEAOP0h/9YAAACUAQAACwAA&#10;AAAAAAAAAAAAAAAvAQAAX3JlbHMvLnJlbHNQSwECLQAUAAYACAAAACEApXhC8nUCAAAKBQAADgAA&#10;AAAAAAAAAAAAAAAuAgAAZHJzL2Uyb0RvYy54bWxQSwECLQAUAAYACAAAACEAt5zqC+AAAAALAQAA&#10;DwAAAAAAAAAAAAAAAADPBAAAZHJzL2Rvd25yZXYueG1sUEsFBgAAAAAEAAQA8wAAANwFAAAAAA==&#10;" adj="16249" fillcolor="window" strokecolor="windowText" strokeweight="2pt"/>
            </w:pict>
          </mc:Fallback>
        </mc:AlternateContent>
      </w:r>
      <w:r>
        <w:rPr>
          <w:b/>
          <w:noProof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69AD8" wp14:editId="361F2A75">
                <wp:simplePos x="0" y="0"/>
                <wp:positionH relativeFrom="column">
                  <wp:posOffset>2002155</wp:posOffset>
                </wp:positionH>
                <wp:positionV relativeFrom="paragraph">
                  <wp:posOffset>2300605</wp:posOffset>
                </wp:positionV>
                <wp:extent cx="977900" cy="484505"/>
                <wp:effectExtent l="0" t="19050" r="31750" b="29845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derecha" o:spid="_x0000_s1026" type="#_x0000_t13" style="position:absolute;margin-left:157.65pt;margin-top:181.15pt;width:77pt;height:3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NEdQIAAAoFAAAOAAAAZHJzL2Uyb0RvYy54bWysVE1v2zAMvQ/YfxB0X+0EydoGdYqgRYYB&#10;RVsgHXpmZCkWIEsapcTJfv0o2WnTj9MwH2RRpEi+R1JX1/vWsJ3EoJ2t+Ois5Exa4WptNxX/9bT8&#10;dsFZiGBrMM7Kih9k4Nfzr1+uOj+TY9c4U0tk5MSGWecr3sToZ0URRCNbCGfOS0tK5bCFSCJuihqh&#10;I++tKcZl+b3oHNYenZAh0Oltr+Tz7F8pKeKDUkFGZipOucW8Yl7XaS3mVzDbIPhGiyEN+IcsWtCW&#10;gr64uoUIbIv6g6tWC3TBqXgmXFs4pbSQGQOhGZXv0Kwa8DJjIXKCf6Ep/D+34n73iEzXVDuix0JL&#10;NRqVbGmkaIBRbdI/sdT5MCPjlX/EQQq0TZD3Ctv0JzBsn5k9vDAr95EJOrw8P78sKYAg1eRiMi2n&#10;yWfxetljiD+ka1naVBz1pokLRNdlVmF3F2J/4WiYIgZndL3UxmThEG4Msh1QpalBarrKDIRIhxVf&#10;5m+I+eaasayr+Hg6yekBtaAyECnT1hMpwW44A7Oh3hYRcy5vbocPQZ8I8kngMn+fBU5AbiE0fcbZ&#10;62BmbMIjc/cOuBP7Pd9pt3b1gaqGrm/n4MVSk7c7QvsISP1LTNNMxgdalHGEzw07zhqHfz47T/bU&#10;VqTlrKN5IOy/t4CSsPy01HCXo8kkDVAWJtPzMQl4qlmfauy2vXFUiBFNvxd5m+yjOW4VuvaZRneR&#10;opIKrKDYPcuDcBP7OaXhF3KxyGY0NB7inV15kZwnnhKPT/tnQD/0TqQK3Lvj7MDsXfP0tummdYtt&#10;dErnznrllfoyCTRwuUOHxyFN9KmcrV6fsPlfAAAA//8DAFBLAwQUAAYACAAAACEArvU4xOAAAAAL&#10;AQAADwAAAGRycy9kb3ducmV2LnhtbEyPwU7DMAyG70i8Q2QkbiztCu0oTacJCSS4AGWH7ZY2oSkk&#10;TtVkW3l7zAlun+Vfvz9X69lZdtRTGDwKSBcJMI2dVwP2ArbvD1crYCFKVNJ61AK+dYB1fX5WyVL5&#10;E77pYxN7RiUYSinAxDiWnIfOaCfDwo8aaffhJycjjVPP1SRPVO4sXyZJzp0ckC4YOep7o7uv5uAE&#10;zI11j8+7ojCbdD88vbwWn3bfCnF5MW/ugEU9x78w/OqTOtTk1PoDqsCsgCy9yShKkC8JKHGd3xK0&#10;BNkqB15X/P8P9Q8AAAD//wMAUEsBAi0AFAAGAAgAAAAhALaDOJL+AAAA4QEAABMAAAAAAAAAAAAA&#10;AAAAAAAAAFtDb250ZW50X1R5cGVzXS54bWxQSwECLQAUAAYACAAAACEAOP0h/9YAAACUAQAACwAA&#10;AAAAAAAAAAAAAAAvAQAAX3JlbHMvLnJlbHNQSwECLQAUAAYACAAAACEA79JTRHUCAAAKBQAADgAA&#10;AAAAAAAAAAAAAAAuAgAAZHJzL2Uyb0RvYy54bWxQSwECLQAUAAYACAAAACEArvU4xOAAAAALAQAA&#10;DwAAAAAAAAAAAAAAAADPBAAAZHJzL2Rvd25yZXYueG1sUEsFBgAAAAAEAAQA8wAAANwFAAAAAA==&#10;" adj="16249" fillcolor="window" strokecolor="windowText" strokeweight="2pt"/>
            </w:pict>
          </mc:Fallback>
        </mc:AlternateContent>
      </w:r>
      <w:r>
        <w:rPr>
          <w:b/>
          <w:noProof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04189" wp14:editId="630F1DF7">
                <wp:simplePos x="0" y="0"/>
                <wp:positionH relativeFrom="column">
                  <wp:posOffset>5272405</wp:posOffset>
                </wp:positionH>
                <wp:positionV relativeFrom="paragraph">
                  <wp:posOffset>2268855</wp:posOffset>
                </wp:positionV>
                <wp:extent cx="978408" cy="484632"/>
                <wp:effectExtent l="0" t="19050" r="31750" b="29845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derecha" o:spid="_x0000_s1026" type="#_x0000_t13" style="position:absolute;margin-left:415.15pt;margin-top:178.65pt;width:77.05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y4nAIAALYFAAAOAAAAZHJzL2Uyb0RvYy54bWysVE1v2zAMvQ/YfxB0X+1k6UeCOkXQIsOA&#10;oi3aDj0rshwLkEWNUuJkv36UbCddV2zAsBwU0SQfySeSl1e7xrCtQq/BFnx0knOmrIRS23XBvz0v&#10;P11w5oOwpTBgVcH3yvOr+ccPl62bqTHUYEqFjECsn7Wu4HUIbpZlXtaqEf4EnLKkrAAbEUjEdVai&#10;aAm9Mdk4z8+yFrB0CFJ5T19vOiWfJ/yqUjLcV5VXgZmCU24hnZjOVTyz+aWYrVG4Wss+DfEPWTRC&#10;Wwp6gLoRQbAN6t+gGi0RPFThREKTQVVpqVINVM0of1PNUy2cSrUQOd4daPL/D1bebR+Q6bLgU86s&#10;aOiJpmxplKwFo5eJ/5Gj1vkZmT65B+wlT9dY8K7CJv5TKWyXeN0feFW7wCR9nJ5fTHJqBEmqycXk&#10;7PM4YmZHZ4c+fFHQsHgpOOp1HRaI0CZOxfbWh85hMIwRPRhdLrUxSYgNo64Nsq2gp16tR32IX6yM&#10;/Ztj2L3jSJlGzyyy0NWdbmFvVMQz9lFVxCFVOk4Jp+49JiOkVDaMOlUtStXleJrTb8hySD/RkgAj&#10;ckXVHbB7gMGyAxmwO3p6++iqUvMfnPM/JdY5HzxSZLDh4NxoC/gegKGq+sid/UBSR01kaQXlnjoM&#10;oRs97+RS0yPfCh8eBNKs0VTS/gj3dFQG2oJDf+OsBvzx3vdoTyNAWs5amt2C++8bgYoz89XScExH&#10;k0kc9iRMTs/HJOBrzeq1xm6aa6CeGdGmcjJdo30ww7VCaF5ozSxiVFIJKyl2wWXAQbgO3U6hRSXV&#10;YpHMaMCdCLf2yckIHlmN7fu8exHo+k4PNCJ3MMy5mL1p9c42elpYbAJUOs3Bkdeeb1oOqXH6RRa3&#10;z2s5WR3X7fwnAAAA//8DAFBLAwQUAAYACAAAACEA2ijj8OIAAAALAQAADwAAAGRycy9kb3ducmV2&#10;LnhtbEyPy07DMBBF90j8gzVI7KgDCSVNM6kQEqJsCPSxd203CcTjKHbd8PeYFexmNEd3zi1Xk+lZ&#10;0KPrLCHczhJgmqRVHTUIu+3zTQ7MeUFK9JY0wrd2sKouL0pRKHumDx02vmExhFwhEFrvh4JzJ1tt&#10;hJvZQVO8He1ohI/r2HA1inMMNz2/S5I5N6Kj+KEVg35qtfzanAzCOsgs1LuXxdu2/jy+7t/r9SQD&#10;4vXV9LgE5vXk/2D41Y/qUEWngz2RcqxHyNMkjShCev8Qh0gs8iwDdkDI0nQOvCr5/w7VDwAAAP//&#10;AwBQSwECLQAUAAYACAAAACEAtoM4kv4AAADhAQAAEwAAAAAAAAAAAAAAAAAAAAAAW0NvbnRlbnRf&#10;VHlwZXNdLnhtbFBLAQItABQABgAIAAAAIQA4/SH/1gAAAJQBAAALAAAAAAAAAAAAAAAAAC8BAABf&#10;cmVscy8ucmVsc1BLAQItABQABgAIAAAAIQCxADy4nAIAALYFAAAOAAAAAAAAAAAAAAAAAC4CAABk&#10;cnMvZTJvRG9jLnhtbFBLAQItABQABgAIAAAAIQDaKOPw4gAAAAsBAAAPAAAAAAAAAAAAAAAAAPYE&#10;AABkcnMvZG93bnJldi54bWxQSwUGAAAAAAQABADzAAAABQYAAAAA&#10;" adj="16250" fillcolor="white [3212]" strokecolor="black [3213]" strokeweight="2pt"/>
            </w:pict>
          </mc:Fallback>
        </mc:AlternateContent>
      </w:r>
      <w:r w:rsidRPr="006B2647">
        <w:rPr>
          <w:b/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8F60341" wp14:editId="10E7DC9D">
            <wp:simplePos x="0" y="0"/>
            <wp:positionH relativeFrom="column">
              <wp:posOffset>33655</wp:posOffset>
            </wp:positionH>
            <wp:positionV relativeFrom="paragraph">
              <wp:posOffset>3684905</wp:posOffset>
            </wp:positionV>
            <wp:extent cx="1866900" cy="2343150"/>
            <wp:effectExtent l="0" t="0" r="0" b="0"/>
            <wp:wrapNone/>
            <wp:docPr id="4" name="Imagen 4" descr="Marco para hoj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o para hoja - Imag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647">
        <w:rPr>
          <w:b/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3FD83365" wp14:editId="64388F84">
            <wp:simplePos x="0" y="0"/>
            <wp:positionH relativeFrom="column">
              <wp:posOffset>3335655</wp:posOffset>
            </wp:positionH>
            <wp:positionV relativeFrom="paragraph">
              <wp:posOffset>3716655</wp:posOffset>
            </wp:positionV>
            <wp:extent cx="1866900" cy="2343150"/>
            <wp:effectExtent l="0" t="0" r="0" b="0"/>
            <wp:wrapNone/>
            <wp:docPr id="8" name="Imagen 8" descr="Marco para hoj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o para hoja - Imag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647">
        <w:rPr>
          <w:b/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8E6B562" wp14:editId="75C96929">
            <wp:simplePos x="0" y="0"/>
            <wp:positionH relativeFrom="column">
              <wp:posOffset>3291205</wp:posOffset>
            </wp:positionH>
            <wp:positionV relativeFrom="paragraph">
              <wp:posOffset>1163955</wp:posOffset>
            </wp:positionV>
            <wp:extent cx="1866900" cy="2444750"/>
            <wp:effectExtent l="0" t="0" r="0" b="0"/>
            <wp:wrapNone/>
            <wp:docPr id="2" name="Imagen 2" descr="Marco para hoj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o para hoja - Imag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647">
        <w:rPr>
          <w:b/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4AD42DB3" wp14:editId="48EA03C5">
            <wp:simplePos x="0" y="0"/>
            <wp:positionH relativeFrom="column">
              <wp:posOffset>33655</wp:posOffset>
            </wp:positionH>
            <wp:positionV relativeFrom="paragraph">
              <wp:posOffset>1193800</wp:posOffset>
            </wp:positionV>
            <wp:extent cx="1866900" cy="2444750"/>
            <wp:effectExtent l="0" t="0" r="0" b="0"/>
            <wp:wrapTight wrapText="bothSides">
              <wp:wrapPolygon edited="0">
                <wp:start x="0" y="0"/>
                <wp:lineTo x="0" y="21376"/>
                <wp:lineTo x="21380" y="21376"/>
                <wp:lineTo x="21380" y="0"/>
                <wp:lineTo x="0" y="0"/>
              </wp:wrapPolygon>
            </wp:wrapTight>
            <wp:docPr id="6" name="Imagen 6" descr="Marco para hoj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o para hoja - Imag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647">
        <w:rPr>
          <w:b/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549F6AF1" wp14:editId="02D6793E">
            <wp:simplePos x="0" y="0"/>
            <wp:positionH relativeFrom="column">
              <wp:posOffset>6377305</wp:posOffset>
            </wp:positionH>
            <wp:positionV relativeFrom="paragraph">
              <wp:posOffset>1195705</wp:posOffset>
            </wp:positionV>
            <wp:extent cx="1866900" cy="2343150"/>
            <wp:effectExtent l="0" t="0" r="0" b="0"/>
            <wp:wrapNone/>
            <wp:docPr id="7" name="Imagen 7" descr="Marco para hoj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o para hoja - Imag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>“</w:t>
      </w:r>
      <w:r w:rsidRPr="006B2647">
        <w:rPr>
          <w:b/>
          <w:sz w:val="56"/>
          <w:szCs w:val="56"/>
        </w:rPr>
        <w:t>Parábola</w:t>
      </w:r>
      <w:r w:rsidR="006B2647" w:rsidRPr="006B2647">
        <w:rPr>
          <w:b/>
          <w:sz w:val="56"/>
          <w:szCs w:val="56"/>
        </w:rPr>
        <w:t xml:space="preserve"> del Buen pastor</w:t>
      </w:r>
      <w:r>
        <w:rPr>
          <w:b/>
          <w:sz w:val="56"/>
          <w:szCs w:val="56"/>
        </w:rPr>
        <w:t>”</w:t>
      </w:r>
    </w:p>
    <w:sectPr w:rsidR="006B2647" w:rsidRPr="006B2647" w:rsidSect="00DA3D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DA"/>
    <w:rsid w:val="00003F0C"/>
    <w:rsid w:val="000104D9"/>
    <w:rsid w:val="000175A8"/>
    <w:rsid w:val="00021391"/>
    <w:rsid w:val="00025407"/>
    <w:rsid w:val="000437D9"/>
    <w:rsid w:val="00044A5A"/>
    <w:rsid w:val="00054305"/>
    <w:rsid w:val="00065910"/>
    <w:rsid w:val="000817F6"/>
    <w:rsid w:val="0008795F"/>
    <w:rsid w:val="0009041C"/>
    <w:rsid w:val="00093019"/>
    <w:rsid w:val="000A0049"/>
    <w:rsid w:val="000A2D44"/>
    <w:rsid w:val="000B1203"/>
    <w:rsid w:val="000C3DEE"/>
    <w:rsid w:val="000E3D77"/>
    <w:rsid w:val="000F0323"/>
    <w:rsid w:val="000F1720"/>
    <w:rsid w:val="000F547F"/>
    <w:rsid w:val="00111B09"/>
    <w:rsid w:val="001178D7"/>
    <w:rsid w:val="00135235"/>
    <w:rsid w:val="00141EDE"/>
    <w:rsid w:val="001434E2"/>
    <w:rsid w:val="00156086"/>
    <w:rsid w:val="0016400F"/>
    <w:rsid w:val="00164194"/>
    <w:rsid w:val="00175CF7"/>
    <w:rsid w:val="00182B66"/>
    <w:rsid w:val="001B361B"/>
    <w:rsid w:val="001C1331"/>
    <w:rsid w:val="001D15BD"/>
    <w:rsid w:val="001F76AF"/>
    <w:rsid w:val="00222BB5"/>
    <w:rsid w:val="002264CB"/>
    <w:rsid w:val="00241BF2"/>
    <w:rsid w:val="0025057D"/>
    <w:rsid w:val="00253868"/>
    <w:rsid w:val="00254076"/>
    <w:rsid w:val="00261AC0"/>
    <w:rsid w:val="00262360"/>
    <w:rsid w:val="00265598"/>
    <w:rsid w:val="002755DB"/>
    <w:rsid w:val="002937F6"/>
    <w:rsid w:val="002A3213"/>
    <w:rsid w:val="002C5D3E"/>
    <w:rsid w:val="002D53F0"/>
    <w:rsid w:val="002F5F1E"/>
    <w:rsid w:val="00303BF7"/>
    <w:rsid w:val="00313870"/>
    <w:rsid w:val="00315B0B"/>
    <w:rsid w:val="003326DB"/>
    <w:rsid w:val="00357CFC"/>
    <w:rsid w:val="003640B2"/>
    <w:rsid w:val="00371871"/>
    <w:rsid w:val="003A1097"/>
    <w:rsid w:val="003A25F8"/>
    <w:rsid w:val="003A2DC7"/>
    <w:rsid w:val="003B1CBB"/>
    <w:rsid w:val="003B53F9"/>
    <w:rsid w:val="003E6686"/>
    <w:rsid w:val="00407B0A"/>
    <w:rsid w:val="004231DA"/>
    <w:rsid w:val="004245F3"/>
    <w:rsid w:val="004252AC"/>
    <w:rsid w:val="0043035B"/>
    <w:rsid w:val="004313AF"/>
    <w:rsid w:val="00442042"/>
    <w:rsid w:val="00447915"/>
    <w:rsid w:val="004564F2"/>
    <w:rsid w:val="00461EC9"/>
    <w:rsid w:val="0047083D"/>
    <w:rsid w:val="00476B85"/>
    <w:rsid w:val="004923A2"/>
    <w:rsid w:val="004D5519"/>
    <w:rsid w:val="004D56FF"/>
    <w:rsid w:val="004F1B38"/>
    <w:rsid w:val="004F6E41"/>
    <w:rsid w:val="00505A8E"/>
    <w:rsid w:val="005079F2"/>
    <w:rsid w:val="00510A91"/>
    <w:rsid w:val="00510FDF"/>
    <w:rsid w:val="00514965"/>
    <w:rsid w:val="00525D40"/>
    <w:rsid w:val="00533256"/>
    <w:rsid w:val="00540501"/>
    <w:rsid w:val="00540B38"/>
    <w:rsid w:val="005460DF"/>
    <w:rsid w:val="005638F0"/>
    <w:rsid w:val="00574F87"/>
    <w:rsid w:val="005826B2"/>
    <w:rsid w:val="005928BA"/>
    <w:rsid w:val="005A2713"/>
    <w:rsid w:val="005A6B3F"/>
    <w:rsid w:val="005B6583"/>
    <w:rsid w:val="005C7729"/>
    <w:rsid w:val="005C7B96"/>
    <w:rsid w:val="0062213F"/>
    <w:rsid w:val="00633638"/>
    <w:rsid w:val="006371D7"/>
    <w:rsid w:val="00640C91"/>
    <w:rsid w:val="00640FFF"/>
    <w:rsid w:val="00647EFA"/>
    <w:rsid w:val="00652311"/>
    <w:rsid w:val="00672383"/>
    <w:rsid w:val="006755D8"/>
    <w:rsid w:val="0069289D"/>
    <w:rsid w:val="006B2647"/>
    <w:rsid w:val="006B5B23"/>
    <w:rsid w:val="006B6EC7"/>
    <w:rsid w:val="006C1589"/>
    <w:rsid w:val="006C3545"/>
    <w:rsid w:val="006C4989"/>
    <w:rsid w:val="006D7871"/>
    <w:rsid w:val="00700B6B"/>
    <w:rsid w:val="0072629D"/>
    <w:rsid w:val="00750B54"/>
    <w:rsid w:val="00770F0A"/>
    <w:rsid w:val="00781391"/>
    <w:rsid w:val="007875D6"/>
    <w:rsid w:val="00792D92"/>
    <w:rsid w:val="007A1506"/>
    <w:rsid w:val="007B6FBB"/>
    <w:rsid w:val="007D06DD"/>
    <w:rsid w:val="007E3971"/>
    <w:rsid w:val="007E397B"/>
    <w:rsid w:val="007F363E"/>
    <w:rsid w:val="007F756D"/>
    <w:rsid w:val="00805B8E"/>
    <w:rsid w:val="008307A6"/>
    <w:rsid w:val="00836CE4"/>
    <w:rsid w:val="008372FA"/>
    <w:rsid w:val="00841841"/>
    <w:rsid w:val="008423BF"/>
    <w:rsid w:val="00845581"/>
    <w:rsid w:val="00846BAA"/>
    <w:rsid w:val="008728C6"/>
    <w:rsid w:val="00874E24"/>
    <w:rsid w:val="008A10E3"/>
    <w:rsid w:val="008A4FB8"/>
    <w:rsid w:val="008B2731"/>
    <w:rsid w:val="008B5CEE"/>
    <w:rsid w:val="008D0AF0"/>
    <w:rsid w:val="008D3DD4"/>
    <w:rsid w:val="008F1082"/>
    <w:rsid w:val="00902ACB"/>
    <w:rsid w:val="00905ED6"/>
    <w:rsid w:val="009179DB"/>
    <w:rsid w:val="00917CA5"/>
    <w:rsid w:val="0094155A"/>
    <w:rsid w:val="009504F4"/>
    <w:rsid w:val="009549AE"/>
    <w:rsid w:val="009863A5"/>
    <w:rsid w:val="009901C6"/>
    <w:rsid w:val="00995247"/>
    <w:rsid w:val="009B1E73"/>
    <w:rsid w:val="009C5967"/>
    <w:rsid w:val="009D6F92"/>
    <w:rsid w:val="009E3338"/>
    <w:rsid w:val="00A11104"/>
    <w:rsid w:val="00A20EC0"/>
    <w:rsid w:val="00A53E58"/>
    <w:rsid w:val="00A64F83"/>
    <w:rsid w:val="00A726C0"/>
    <w:rsid w:val="00A92B4A"/>
    <w:rsid w:val="00AB0136"/>
    <w:rsid w:val="00AC2AFF"/>
    <w:rsid w:val="00AD07B3"/>
    <w:rsid w:val="00AD2CCC"/>
    <w:rsid w:val="00AD3F91"/>
    <w:rsid w:val="00AF1176"/>
    <w:rsid w:val="00B02A2B"/>
    <w:rsid w:val="00B037AF"/>
    <w:rsid w:val="00B4726C"/>
    <w:rsid w:val="00B75C4B"/>
    <w:rsid w:val="00B80420"/>
    <w:rsid w:val="00B809E1"/>
    <w:rsid w:val="00B83E1D"/>
    <w:rsid w:val="00B844A2"/>
    <w:rsid w:val="00B933C2"/>
    <w:rsid w:val="00BB3F52"/>
    <w:rsid w:val="00BD154A"/>
    <w:rsid w:val="00BF55E4"/>
    <w:rsid w:val="00C25FED"/>
    <w:rsid w:val="00C32E22"/>
    <w:rsid w:val="00C50A86"/>
    <w:rsid w:val="00C517F4"/>
    <w:rsid w:val="00C736C7"/>
    <w:rsid w:val="00CB38B0"/>
    <w:rsid w:val="00CD69DD"/>
    <w:rsid w:val="00CE1780"/>
    <w:rsid w:val="00CE2092"/>
    <w:rsid w:val="00D137BE"/>
    <w:rsid w:val="00D15496"/>
    <w:rsid w:val="00D31071"/>
    <w:rsid w:val="00D31797"/>
    <w:rsid w:val="00D766CF"/>
    <w:rsid w:val="00D83AEE"/>
    <w:rsid w:val="00D85FF5"/>
    <w:rsid w:val="00D90673"/>
    <w:rsid w:val="00D92680"/>
    <w:rsid w:val="00D96DCD"/>
    <w:rsid w:val="00DA3DDA"/>
    <w:rsid w:val="00DB7EC7"/>
    <w:rsid w:val="00DC54AD"/>
    <w:rsid w:val="00DE42BB"/>
    <w:rsid w:val="00E2455F"/>
    <w:rsid w:val="00E54B02"/>
    <w:rsid w:val="00E671B8"/>
    <w:rsid w:val="00E743E5"/>
    <w:rsid w:val="00EA0C2C"/>
    <w:rsid w:val="00EA2362"/>
    <w:rsid w:val="00EC6023"/>
    <w:rsid w:val="00ED2439"/>
    <w:rsid w:val="00ED301D"/>
    <w:rsid w:val="00EE2076"/>
    <w:rsid w:val="00EE2529"/>
    <w:rsid w:val="00F01C74"/>
    <w:rsid w:val="00F1634E"/>
    <w:rsid w:val="00F223DA"/>
    <w:rsid w:val="00F22743"/>
    <w:rsid w:val="00F61544"/>
    <w:rsid w:val="00F8216E"/>
    <w:rsid w:val="00F83072"/>
    <w:rsid w:val="00F861BC"/>
    <w:rsid w:val="00F86F6D"/>
    <w:rsid w:val="00F90475"/>
    <w:rsid w:val="00F90C38"/>
    <w:rsid w:val="00F94319"/>
    <w:rsid w:val="00F94543"/>
    <w:rsid w:val="00FC5160"/>
    <w:rsid w:val="00FC60A3"/>
    <w:rsid w:val="00FD2D10"/>
    <w:rsid w:val="00FE02CC"/>
    <w:rsid w:val="00FE39C8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Echeverría Lallane</dc:creator>
  <cp:lastModifiedBy>Win7</cp:lastModifiedBy>
  <cp:revision>2</cp:revision>
  <cp:lastPrinted>2020-06-16T19:35:00Z</cp:lastPrinted>
  <dcterms:created xsi:type="dcterms:W3CDTF">2020-06-19T22:58:00Z</dcterms:created>
  <dcterms:modified xsi:type="dcterms:W3CDTF">2020-06-19T22:58:00Z</dcterms:modified>
</cp:coreProperties>
</file>