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3A" w:rsidRDefault="00254A3A">
      <w:r w:rsidRPr="00254A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51B8A" wp14:editId="4EFE41B1">
                <wp:simplePos x="0" y="0"/>
                <wp:positionH relativeFrom="column">
                  <wp:posOffset>4484370</wp:posOffset>
                </wp:positionH>
                <wp:positionV relativeFrom="paragraph">
                  <wp:posOffset>-517525</wp:posOffset>
                </wp:positionV>
                <wp:extent cx="2011045" cy="521970"/>
                <wp:effectExtent l="0" t="0" r="27305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3A" w:rsidRPr="00926913" w:rsidRDefault="00254A3A" w:rsidP="00254A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2691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3.1pt;margin-top:-40.75pt;width:158.3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">
                <v:textbox>
                  <w:txbxContent>
                    <w:p w:rsidR="00254A3A" w:rsidRPr="00926913" w:rsidRDefault="00254A3A" w:rsidP="00254A3A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26913">
                        <w:rPr>
                          <w:rFonts w:ascii="Century Gothic" w:hAnsi="Century Gothic"/>
                          <w:sz w:val="28"/>
                          <w:szCs w:val="2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Pr="00254A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A17F4" wp14:editId="1BF5BE4A">
                <wp:simplePos x="0" y="0"/>
                <wp:positionH relativeFrom="column">
                  <wp:posOffset>278130</wp:posOffset>
                </wp:positionH>
                <wp:positionV relativeFrom="paragraph">
                  <wp:posOffset>-518160</wp:posOffset>
                </wp:positionV>
                <wp:extent cx="4206240" cy="521970"/>
                <wp:effectExtent l="0" t="0" r="22860" b="1143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A3A" w:rsidRPr="000E47F9" w:rsidRDefault="00254A3A" w:rsidP="00254A3A">
                            <w:pPr>
                              <w:spacing w:before="24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E47F9">
                              <w:rPr>
                                <w:rFonts w:ascii="Century Gothic" w:hAnsi="Century Gothic"/>
                                <w:sz w:val="28"/>
                              </w:rPr>
                              <w:t>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margin-left:21.9pt;margin-top:-40.8pt;width:331.2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" fillcolor="white [3201]" strokeweight=".5pt">
                <v:textbox>
                  <w:txbxContent>
                    <w:p w:rsidR="00254A3A" w:rsidRPr="000E47F9" w:rsidRDefault="00254A3A" w:rsidP="00254A3A">
                      <w:pPr>
                        <w:spacing w:before="240"/>
                        <w:rPr>
                          <w:rFonts w:ascii="Century Gothic" w:hAnsi="Century Gothic"/>
                          <w:sz w:val="28"/>
                        </w:rPr>
                      </w:pPr>
                      <w:r w:rsidRPr="000E47F9">
                        <w:rPr>
                          <w:rFonts w:ascii="Century Gothic" w:hAnsi="Century Gothic"/>
                          <w:sz w:val="28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 w:rsidRPr="00254A3A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D91DDC5" wp14:editId="1FF5B3F2">
            <wp:simplePos x="0" y="0"/>
            <wp:positionH relativeFrom="column">
              <wp:posOffset>-311150</wp:posOffset>
            </wp:positionH>
            <wp:positionV relativeFrom="paragraph">
              <wp:posOffset>-516255</wp:posOffset>
            </wp:positionV>
            <wp:extent cx="581025" cy="609600"/>
            <wp:effectExtent l="0" t="0" r="0" b="0"/>
            <wp:wrapNone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0"/>
                    <a:stretch/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EB1" w:rsidRPr="00E3370B" w:rsidRDefault="00E3370B" w:rsidP="00E3370B">
      <w:pPr>
        <w:jc w:val="center"/>
        <w:rPr>
          <w:sz w:val="24"/>
        </w:rPr>
      </w:pPr>
      <w:r w:rsidRPr="00E3370B">
        <w:rPr>
          <w:sz w:val="28"/>
        </w:rPr>
        <w:t>Colorea la paleta con los colores favoritos de Joan Miró</w:t>
      </w:r>
      <w:r>
        <w:rPr>
          <w:sz w:val="28"/>
        </w:rPr>
        <w:t xml:space="preserve">, recuerda utilizar el hábito de mente ESCANEAR </w:t>
      </w:r>
    </w:p>
    <w:p w:rsidR="00B148BA" w:rsidRPr="00B148BA" w:rsidRDefault="00E3370B" w:rsidP="00B148BA">
      <w:bookmarkStart w:id="0" w:name="_GoBack"/>
      <w:r>
        <w:rPr>
          <w:noProof/>
          <w:lang w:val="es-ES" w:eastAsia="es-ES"/>
        </w:rPr>
        <w:drawing>
          <wp:inline distT="0" distB="0" distL="0" distR="0" wp14:anchorId="6E748D7B" wp14:editId="0864A75D">
            <wp:extent cx="7168434" cy="6491132"/>
            <wp:effectExtent l="0" t="4445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t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4"/>
                    <a:stretch/>
                  </pic:blipFill>
                  <pic:spPr bwMode="auto">
                    <a:xfrm rot="16200000">
                      <a:off x="0" y="0"/>
                      <a:ext cx="7173826" cy="649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48BA" w:rsidRPr="00B148BA" w:rsidSect="00254A3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E"/>
    <w:rsid w:val="00254A3A"/>
    <w:rsid w:val="004E00BB"/>
    <w:rsid w:val="00591605"/>
    <w:rsid w:val="008B1DBD"/>
    <w:rsid w:val="009B697E"/>
    <w:rsid w:val="00AC2EB1"/>
    <w:rsid w:val="00B148BA"/>
    <w:rsid w:val="00CB1134"/>
    <w:rsid w:val="00CF2156"/>
    <w:rsid w:val="00E3370B"/>
    <w:rsid w:val="00E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2020-01-03T15:08:00Z</cp:lastPrinted>
  <dcterms:created xsi:type="dcterms:W3CDTF">2020-06-01T00:45:00Z</dcterms:created>
  <dcterms:modified xsi:type="dcterms:W3CDTF">2020-06-01T07:23:00Z</dcterms:modified>
</cp:coreProperties>
</file>