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5744" w14:textId="6E5BEB74" w:rsidR="00787B80" w:rsidRDefault="00963675" w:rsidP="00456442">
      <w:pPr>
        <w:tabs>
          <w:tab w:val="center" w:pos="4419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397C77" wp14:editId="3B0EB05E">
            <wp:simplePos x="0" y="0"/>
            <wp:positionH relativeFrom="margin">
              <wp:posOffset>4796789</wp:posOffset>
            </wp:positionH>
            <wp:positionV relativeFrom="paragraph">
              <wp:posOffset>-614045</wp:posOffset>
            </wp:positionV>
            <wp:extent cx="1247775" cy="1821112"/>
            <wp:effectExtent l="0" t="0" r="0" b="8255"/>
            <wp:wrapNone/>
            <wp:docPr id="2" name="Imagen 2" descr="Pin en Cosas del 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Cosas del c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12" cy="18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E0" w:rsidRPr="004268FC"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EB1A819" wp14:editId="7DBAC497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542925" cy="6457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442">
        <w:tab/>
      </w:r>
    </w:p>
    <w:p w14:paraId="4D5EDBD6" w14:textId="3E52177D" w:rsidR="005A0A1B" w:rsidRPr="00456442" w:rsidRDefault="00456442" w:rsidP="00787B80">
      <w:pPr>
        <w:tabs>
          <w:tab w:val="center" w:pos="4419"/>
        </w:tabs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56442">
        <w:rPr>
          <w:rFonts w:ascii="Comic Sans MS" w:hAnsi="Comic Sans MS"/>
          <w:b/>
          <w:bCs/>
          <w:sz w:val="24"/>
          <w:szCs w:val="24"/>
          <w:u w:val="single"/>
        </w:rPr>
        <w:t>15 de agosto: Fiesta de la Asunción de María</w:t>
      </w:r>
    </w:p>
    <w:p w14:paraId="5FCACD50" w14:textId="05064AE9" w:rsidR="008938E0" w:rsidRPr="00456442" w:rsidRDefault="00456442" w:rsidP="00787B8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56442">
        <w:rPr>
          <w:rFonts w:ascii="Comic Sans MS" w:hAnsi="Comic Sans MS"/>
          <w:b/>
          <w:bCs/>
          <w:sz w:val="24"/>
          <w:szCs w:val="24"/>
        </w:rPr>
        <w:t>Primero Básico</w:t>
      </w:r>
    </w:p>
    <w:p w14:paraId="264BD638" w14:textId="34429084" w:rsidR="000569F7" w:rsidRPr="00456442" w:rsidRDefault="00F55F02" w:rsidP="000569F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456442">
        <w:rPr>
          <w:rFonts w:ascii="Comic Sans MS" w:hAnsi="Comic Sans MS"/>
          <w:sz w:val="24"/>
          <w:szCs w:val="24"/>
          <w:u w:val="single"/>
        </w:rPr>
        <w:t>Queridos niños y niñas:</w:t>
      </w:r>
      <w:r w:rsidRPr="00456442">
        <w:rPr>
          <w:rFonts w:ascii="Comic Sans MS" w:hAnsi="Comic Sans MS"/>
          <w:sz w:val="24"/>
          <w:szCs w:val="24"/>
        </w:rPr>
        <w:t xml:space="preserve"> </w:t>
      </w:r>
    </w:p>
    <w:p w14:paraId="4D3B7A47" w14:textId="3A6CFAE0" w:rsidR="000569F7" w:rsidRPr="00456442" w:rsidRDefault="000569F7" w:rsidP="000569F7">
      <w:pPr>
        <w:spacing w:line="240" w:lineRule="auto"/>
        <w:contextualSpacing/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456442">
        <w:rPr>
          <w:rFonts w:ascii="Comic Sans MS" w:hAnsi="Comic Sans MS"/>
          <w:sz w:val="24"/>
          <w:szCs w:val="24"/>
        </w:rPr>
        <w:t xml:space="preserve">Este sábado 15 de agosto, celebramos una gran fiesta de la Iglesia: </w:t>
      </w:r>
      <w:r w:rsidRPr="00456442">
        <w:rPr>
          <w:rFonts w:ascii="Comic Sans MS" w:hAnsi="Comic Sans MS"/>
          <w:b/>
          <w:bCs/>
          <w:i/>
          <w:iCs/>
          <w:sz w:val="24"/>
          <w:szCs w:val="24"/>
        </w:rPr>
        <w:t>la fiesta de</w:t>
      </w:r>
      <w:r w:rsidRPr="00456442">
        <w:rPr>
          <w:rFonts w:ascii="Comic Sans MS" w:hAnsi="Comic Sans MS"/>
          <w:sz w:val="24"/>
          <w:szCs w:val="24"/>
        </w:rPr>
        <w:t xml:space="preserve"> </w:t>
      </w:r>
      <w:r w:rsidRPr="00456442">
        <w:rPr>
          <w:rFonts w:ascii="Comic Sans MS" w:hAnsi="Comic Sans MS"/>
          <w:b/>
          <w:bCs/>
          <w:i/>
          <w:iCs/>
          <w:sz w:val="24"/>
          <w:szCs w:val="24"/>
        </w:rPr>
        <w:t>la Asunción de María.</w:t>
      </w:r>
    </w:p>
    <w:p w14:paraId="3CF28BA3" w14:textId="6B703F8D" w:rsidR="000569F7" w:rsidRPr="00456442" w:rsidRDefault="000569F7" w:rsidP="000569F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456442">
        <w:rPr>
          <w:rFonts w:ascii="Comic Sans MS" w:hAnsi="Comic Sans MS"/>
          <w:sz w:val="24"/>
          <w:szCs w:val="24"/>
        </w:rPr>
        <w:t xml:space="preserve">Te invitamos a celebrar juntos a nuestra </w:t>
      </w:r>
      <w:r w:rsidR="00456442">
        <w:rPr>
          <w:rFonts w:ascii="Comic Sans MS" w:hAnsi="Comic Sans MS"/>
          <w:sz w:val="24"/>
          <w:szCs w:val="24"/>
        </w:rPr>
        <w:t>m</w:t>
      </w:r>
      <w:r w:rsidRPr="00456442">
        <w:rPr>
          <w:rFonts w:ascii="Comic Sans MS" w:hAnsi="Comic Sans MS"/>
          <w:sz w:val="24"/>
          <w:szCs w:val="24"/>
        </w:rPr>
        <w:t>adre del cielo, haciendo la siguiente actividad en familia.</w:t>
      </w:r>
    </w:p>
    <w:p w14:paraId="41DF9D6A" w14:textId="13178085" w:rsidR="00456442" w:rsidRPr="00787B80" w:rsidRDefault="000569F7" w:rsidP="00787B80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 w:rsidRPr="00787B80">
        <w:rPr>
          <w:rFonts w:ascii="Comic Sans MS" w:hAnsi="Comic Sans MS"/>
          <w:b/>
          <w:bCs/>
          <w:sz w:val="24"/>
          <w:szCs w:val="24"/>
        </w:rPr>
        <w:t>¡Manos a la obra!</w:t>
      </w:r>
    </w:p>
    <w:p w14:paraId="4F3489F9" w14:textId="33701C5E" w:rsidR="001A205B" w:rsidRPr="00456442" w:rsidRDefault="000569F7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56442">
        <w:rPr>
          <w:rFonts w:ascii="Comic Sans MS" w:hAnsi="Comic Sans MS"/>
          <w:b/>
          <w:bCs/>
          <w:sz w:val="24"/>
          <w:szCs w:val="24"/>
        </w:rPr>
        <w:t xml:space="preserve">Lee o escucha de un adulto </w:t>
      </w:r>
      <w:r w:rsidR="00787B80">
        <w:rPr>
          <w:rFonts w:ascii="Comic Sans MS" w:hAnsi="Comic Sans MS"/>
          <w:b/>
          <w:bCs/>
          <w:sz w:val="24"/>
          <w:szCs w:val="24"/>
        </w:rPr>
        <w:t>qué celebramos en este día</w:t>
      </w:r>
      <w:r w:rsidRPr="00456442">
        <w:rPr>
          <w:rFonts w:ascii="Comic Sans MS" w:hAnsi="Comic Sans MS"/>
          <w:b/>
          <w:bCs/>
          <w:sz w:val="24"/>
          <w:szCs w:val="24"/>
        </w:rPr>
        <w:t>.</w:t>
      </w:r>
    </w:p>
    <w:p w14:paraId="0E5CBF0F" w14:textId="213E409E" w:rsidR="001A205B" w:rsidRPr="00456442" w:rsidRDefault="000569F7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56442">
        <w:rPr>
          <w:rFonts w:ascii="Comic Sans MS" w:hAnsi="Comic Sans MS"/>
          <w:b/>
          <w:bCs/>
          <w:sz w:val="24"/>
          <w:szCs w:val="24"/>
        </w:rPr>
        <w:t xml:space="preserve">Pinta la imagen de María. </w:t>
      </w:r>
    </w:p>
    <w:p w14:paraId="6C419EC6" w14:textId="3D54BD8A" w:rsidR="000569F7" w:rsidRPr="00456442" w:rsidRDefault="000569F7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56442">
        <w:rPr>
          <w:rFonts w:ascii="Comic Sans MS" w:hAnsi="Comic Sans MS"/>
          <w:b/>
          <w:bCs/>
          <w:sz w:val="24"/>
          <w:szCs w:val="24"/>
        </w:rPr>
        <w:t>Recórtala y pégala en una cartulina o cartón, para agregarla a tu altar.</w:t>
      </w:r>
    </w:p>
    <w:p w14:paraId="2C23CF0D" w14:textId="0B0C0CF4" w:rsidR="005E484D" w:rsidRPr="00456442" w:rsidRDefault="005E484D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456442">
        <w:rPr>
          <w:rFonts w:ascii="Comic Sans MS" w:hAnsi="Comic Sans MS"/>
          <w:b/>
          <w:bCs/>
          <w:sz w:val="24"/>
          <w:szCs w:val="24"/>
        </w:rPr>
        <w:t xml:space="preserve">Luego hagan un momento de oración junto a </w:t>
      </w:r>
      <w:r w:rsidR="00456442">
        <w:rPr>
          <w:rFonts w:ascii="Comic Sans MS" w:hAnsi="Comic Sans MS"/>
          <w:b/>
          <w:bCs/>
          <w:sz w:val="24"/>
          <w:szCs w:val="24"/>
        </w:rPr>
        <w:t>ella</w:t>
      </w:r>
      <w:r w:rsidRPr="00456442">
        <w:rPr>
          <w:rFonts w:ascii="Comic Sans MS" w:hAnsi="Comic Sans MS"/>
          <w:b/>
          <w:bCs/>
          <w:sz w:val="24"/>
          <w:szCs w:val="24"/>
        </w:rPr>
        <w:t>.</w:t>
      </w:r>
      <w:r w:rsidR="0045644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56442" w:rsidRPr="00456442">
        <w:rPr>
          <w:rFonts w:ascii="Comic Sans MS" w:hAnsi="Comic Sans MS"/>
          <w:sz w:val="24"/>
          <w:szCs w:val="24"/>
        </w:rPr>
        <w:t>(Puede ser el mismo sábado, en que celebramos la fiesta)</w:t>
      </w:r>
    </w:p>
    <w:p w14:paraId="5755156E" w14:textId="062314FB" w:rsidR="001A205B" w:rsidRPr="00456442" w:rsidRDefault="00456442" w:rsidP="001A205B">
      <w:pPr>
        <w:rPr>
          <w:rFonts w:ascii="Comic Sans MS" w:hAnsi="Comic Sans MS"/>
          <w:b/>
          <w:bCs/>
          <w:sz w:val="24"/>
          <w:szCs w:val="24"/>
        </w:rPr>
      </w:pPr>
      <w:r w:rsidRPr="0045644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372B6" wp14:editId="6AA7BF80">
                <wp:simplePos x="0" y="0"/>
                <wp:positionH relativeFrom="column">
                  <wp:posOffset>-146685</wp:posOffset>
                </wp:positionH>
                <wp:positionV relativeFrom="paragraph">
                  <wp:posOffset>58419</wp:posOffset>
                </wp:positionV>
                <wp:extent cx="6048375" cy="4752975"/>
                <wp:effectExtent l="19050" t="19050" r="47625" b="4762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752975"/>
                        </a:xfrm>
                        <a:custGeom>
                          <a:avLst/>
                          <a:gdLst>
                            <a:gd name="connsiteX0" fmla="*/ 0 w 6048375"/>
                            <a:gd name="connsiteY0" fmla="*/ 792178 h 4752975"/>
                            <a:gd name="connsiteX1" fmla="*/ 792178 w 6048375"/>
                            <a:gd name="connsiteY1" fmla="*/ 0 h 4752975"/>
                            <a:gd name="connsiteX2" fmla="*/ 1439461 w 6048375"/>
                            <a:gd name="connsiteY2" fmla="*/ 0 h 4752975"/>
                            <a:gd name="connsiteX3" fmla="*/ 1952823 w 6048375"/>
                            <a:gd name="connsiteY3" fmla="*/ 0 h 4752975"/>
                            <a:gd name="connsiteX4" fmla="*/ 2421545 w 6048375"/>
                            <a:gd name="connsiteY4" fmla="*/ 0 h 4752975"/>
                            <a:gd name="connsiteX5" fmla="*/ 3024188 w 6048375"/>
                            <a:gd name="connsiteY5" fmla="*/ 0 h 4752975"/>
                            <a:gd name="connsiteX6" fmla="*/ 3537550 w 6048375"/>
                            <a:gd name="connsiteY6" fmla="*/ 0 h 4752975"/>
                            <a:gd name="connsiteX7" fmla="*/ 4184832 w 6048375"/>
                            <a:gd name="connsiteY7" fmla="*/ 0 h 4752975"/>
                            <a:gd name="connsiteX8" fmla="*/ 4653554 w 6048375"/>
                            <a:gd name="connsiteY8" fmla="*/ 0 h 4752975"/>
                            <a:gd name="connsiteX9" fmla="*/ 5256197 w 6048375"/>
                            <a:gd name="connsiteY9" fmla="*/ 0 h 4752975"/>
                            <a:gd name="connsiteX10" fmla="*/ 6048375 w 6048375"/>
                            <a:gd name="connsiteY10" fmla="*/ 792178 h 4752975"/>
                            <a:gd name="connsiteX11" fmla="*/ 6048375 w 6048375"/>
                            <a:gd name="connsiteY11" fmla="*/ 1320281 h 4752975"/>
                            <a:gd name="connsiteX12" fmla="*/ 6048375 w 6048375"/>
                            <a:gd name="connsiteY12" fmla="*/ 1816698 h 4752975"/>
                            <a:gd name="connsiteX13" fmla="*/ 6048375 w 6048375"/>
                            <a:gd name="connsiteY13" fmla="*/ 2408174 h 4752975"/>
                            <a:gd name="connsiteX14" fmla="*/ 6048375 w 6048375"/>
                            <a:gd name="connsiteY14" fmla="*/ 2999649 h 4752975"/>
                            <a:gd name="connsiteX15" fmla="*/ 6048375 w 6048375"/>
                            <a:gd name="connsiteY15" fmla="*/ 3464380 h 4752975"/>
                            <a:gd name="connsiteX16" fmla="*/ 6048375 w 6048375"/>
                            <a:gd name="connsiteY16" fmla="*/ 3960797 h 4752975"/>
                            <a:gd name="connsiteX17" fmla="*/ 5256197 w 6048375"/>
                            <a:gd name="connsiteY17" fmla="*/ 4752975 h 4752975"/>
                            <a:gd name="connsiteX18" fmla="*/ 4653554 w 6048375"/>
                            <a:gd name="connsiteY18" fmla="*/ 4752975 h 4752975"/>
                            <a:gd name="connsiteX19" fmla="*/ 4184832 w 6048375"/>
                            <a:gd name="connsiteY19" fmla="*/ 4752975 h 4752975"/>
                            <a:gd name="connsiteX20" fmla="*/ 3537550 w 6048375"/>
                            <a:gd name="connsiteY20" fmla="*/ 4752975 h 4752975"/>
                            <a:gd name="connsiteX21" fmla="*/ 2979547 w 6048375"/>
                            <a:gd name="connsiteY21" fmla="*/ 4752975 h 4752975"/>
                            <a:gd name="connsiteX22" fmla="*/ 2510825 w 6048375"/>
                            <a:gd name="connsiteY22" fmla="*/ 4752975 h 4752975"/>
                            <a:gd name="connsiteX23" fmla="*/ 1952823 w 6048375"/>
                            <a:gd name="connsiteY23" fmla="*/ 4752975 h 4752975"/>
                            <a:gd name="connsiteX24" fmla="*/ 1528741 w 6048375"/>
                            <a:gd name="connsiteY24" fmla="*/ 4752975 h 4752975"/>
                            <a:gd name="connsiteX25" fmla="*/ 792178 w 6048375"/>
                            <a:gd name="connsiteY25" fmla="*/ 4752975 h 4752975"/>
                            <a:gd name="connsiteX26" fmla="*/ 0 w 6048375"/>
                            <a:gd name="connsiteY26" fmla="*/ 3960797 h 4752975"/>
                            <a:gd name="connsiteX27" fmla="*/ 0 w 6048375"/>
                            <a:gd name="connsiteY27" fmla="*/ 3401008 h 4752975"/>
                            <a:gd name="connsiteX28" fmla="*/ 0 w 6048375"/>
                            <a:gd name="connsiteY28" fmla="*/ 2936277 h 4752975"/>
                            <a:gd name="connsiteX29" fmla="*/ 0 w 6048375"/>
                            <a:gd name="connsiteY29" fmla="*/ 2376488 h 4752975"/>
                            <a:gd name="connsiteX30" fmla="*/ 0 w 6048375"/>
                            <a:gd name="connsiteY30" fmla="*/ 1943443 h 4752975"/>
                            <a:gd name="connsiteX31" fmla="*/ 0 w 6048375"/>
                            <a:gd name="connsiteY31" fmla="*/ 1383654 h 4752975"/>
                            <a:gd name="connsiteX32" fmla="*/ 0 w 6048375"/>
                            <a:gd name="connsiteY32" fmla="*/ 792178 h 475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48375" h="4752975" extrusionOk="0">
                              <a:moveTo>
                                <a:pt x="0" y="792178"/>
                              </a:moveTo>
                              <a:cubicBezTo>
                                <a:pt x="-31945" y="334966"/>
                                <a:pt x="305162" y="18581"/>
                                <a:pt x="792178" y="0"/>
                              </a:cubicBezTo>
                              <a:cubicBezTo>
                                <a:pt x="1094604" y="-2675"/>
                                <a:pt x="1188875" y="17339"/>
                                <a:pt x="1439461" y="0"/>
                              </a:cubicBezTo>
                              <a:cubicBezTo>
                                <a:pt x="1690047" y="-17339"/>
                                <a:pt x="1822950" y="11053"/>
                                <a:pt x="1952823" y="0"/>
                              </a:cubicBezTo>
                              <a:cubicBezTo>
                                <a:pt x="2082696" y="-11053"/>
                                <a:pt x="2190059" y="32108"/>
                                <a:pt x="2421545" y="0"/>
                              </a:cubicBezTo>
                              <a:cubicBezTo>
                                <a:pt x="2653031" y="-32108"/>
                                <a:pt x="2862873" y="3053"/>
                                <a:pt x="3024188" y="0"/>
                              </a:cubicBezTo>
                              <a:cubicBezTo>
                                <a:pt x="3185503" y="-3053"/>
                                <a:pt x="3421583" y="36845"/>
                                <a:pt x="3537550" y="0"/>
                              </a:cubicBezTo>
                              <a:cubicBezTo>
                                <a:pt x="3653517" y="-36845"/>
                                <a:pt x="3997218" y="41891"/>
                                <a:pt x="4184832" y="0"/>
                              </a:cubicBezTo>
                              <a:cubicBezTo>
                                <a:pt x="4372446" y="-41891"/>
                                <a:pt x="4433760" y="4415"/>
                                <a:pt x="4653554" y="0"/>
                              </a:cubicBezTo>
                              <a:cubicBezTo>
                                <a:pt x="4873348" y="-4415"/>
                                <a:pt x="5118462" y="48712"/>
                                <a:pt x="5256197" y="0"/>
                              </a:cubicBezTo>
                              <a:cubicBezTo>
                                <a:pt x="5751185" y="13820"/>
                                <a:pt x="5927110" y="335056"/>
                                <a:pt x="6048375" y="792178"/>
                              </a:cubicBezTo>
                              <a:cubicBezTo>
                                <a:pt x="6069746" y="983040"/>
                                <a:pt x="6001485" y="1194915"/>
                                <a:pt x="6048375" y="1320281"/>
                              </a:cubicBezTo>
                              <a:cubicBezTo>
                                <a:pt x="6095265" y="1445647"/>
                                <a:pt x="5995358" y="1615890"/>
                                <a:pt x="6048375" y="1816698"/>
                              </a:cubicBezTo>
                              <a:cubicBezTo>
                                <a:pt x="6101392" y="2017506"/>
                                <a:pt x="5993853" y="2172243"/>
                                <a:pt x="6048375" y="2408174"/>
                              </a:cubicBezTo>
                              <a:cubicBezTo>
                                <a:pt x="6102897" y="2644105"/>
                                <a:pt x="6004390" y="2870233"/>
                                <a:pt x="6048375" y="2999649"/>
                              </a:cubicBezTo>
                              <a:cubicBezTo>
                                <a:pt x="6092360" y="3129065"/>
                                <a:pt x="6023589" y="3239881"/>
                                <a:pt x="6048375" y="3464380"/>
                              </a:cubicBezTo>
                              <a:cubicBezTo>
                                <a:pt x="6073161" y="3688879"/>
                                <a:pt x="6040207" y="3729233"/>
                                <a:pt x="6048375" y="3960797"/>
                              </a:cubicBezTo>
                              <a:cubicBezTo>
                                <a:pt x="6036534" y="4374167"/>
                                <a:pt x="5697942" y="4695665"/>
                                <a:pt x="5256197" y="4752975"/>
                              </a:cubicBezTo>
                              <a:cubicBezTo>
                                <a:pt x="5053667" y="4800988"/>
                                <a:pt x="4778461" y="4736683"/>
                                <a:pt x="4653554" y="4752975"/>
                              </a:cubicBezTo>
                              <a:cubicBezTo>
                                <a:pt x="4528647" y="4769267"/>
                                <a:pt x="4410248" y="4711618"/>
                                <a:pt x="4184832" y="4752975"/>
                              </a:cubicBezTo>
                              <a:cubicBezTo>
                                <a:pt x="3959416" y="4794332"/>
                                <a:pt x="3702051" y="4740525"/>
                                <a:pt x="3537550" y="4752975"/>
                              </a:cubicBezTo>
                              <a:cubicBezTo>
                                <a:pt x="3373049" y="4765425"/>
                                <a:pt x="3214150" y="4726297"/>
                                <a:pt x="2979547" y="4752975"/>
                              </a:cubicBezTo>
                              <a:cubicBezTo>
                                <a:pt x="2744944" y="4779653"/>
                                <a:pt x="2609276" y="4709784"/>
                                <a:pt x="2510825" y="4752975"/>
                              </a:cubicBezTo>
                              <a:cubicBezTo>
                                <a:pt x="2412374" y="4796166"/>
                                <a:pt x="2204617" y="4734402"/>
                                <a:pt x="1952823" y="4752975"/>
                              </a:cubicBezTo>
                              <a:cubicBezTo>
                                <a:pt x="1701029" y="4771548"/>
                                <a:pt x="1614865" y="4733404"/>
                                <a:pt x="1528741" y="4752975"/>
                              </a:cubicBezTo>
                              <a:cubicBezTo>
                                <a:pt x="1442617" y="4772546"/>
                                <a:pt x="1079829" y="4720415"/>
                                <a:pt x="792178" y="4752975"/>
                              </a:cubicBezTo>
                              <a:cubicBezTo>
                                <a:pt x="312342" y="4837948"/>
                                <a:pt x="-72886" y="4301597"/>
                                <a:pt x="0" y="3960797"/>
                              </a:cubicBezTo>
                              <a:cubicBezTo>
                                <a:pt x="-43402" y="3756715"/>
                                <a:pt x="42082" y="3636755"/>
                                <a:pt x="0" y="3401008"/>
                              </a:cubicBezTo>
                              <a:cubicBezTo>
                                <a:pt x="-42082" y="3165261"/>
                                <a:pt x="33280" y="3054171"/>
                                <a:pt x="0" y="2936277"/>
                              </a:cubicBezTo>
                              <a:cubicBezTo>
                                <a:pt x="-33280" y="2818383"/>
                                <a:pt x="13310" y="2645547"/>
                                <a:pt x="0" y="2376488"/>
                              </a:cubicBezTo>
                              <a:cubicBezTo>
                                <a:pt x="-13310" y="2107429"/>
                                <a:pt x="34040" y="2106301"/>
                                <a:pt x="0" y="1943443"/>
                              </a:cubicBezTo>
                              <a:cubicBezTo>
                                <a:pt x="-34040" y="1780585"/>
                                <a:pt x="60726" y="1622817"/>
                                <a:pt x="0" y="1383654"/>
                              </a:cubicBezTo>
                              <a:cubicBezTo>
                                <a:pt x="-60726" y="1144491"/>
                                <a:pt x="68628" y="993586"/>
                                <a:pt x="0" y="79217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1235B" id="Rectángulo: esquinas redondeadas 5" o:spid="_x0000_s1026" style="position:absolute;margin-left:-11.55pt;margin-top:4.6pt;width:476.25pt;height:3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" filled="f" strokecolor="black [3213]" strokeweight="1pt">
                <v:stroke joinstyle="miter"/>
              </v:roundrect>
            </w:pict>
          </mc:Fallback>
        </mc:AlternateContent>
      </w:r>
    </w:p>
    <w:p w14:paraId="5DD3DBBA" w14:textId="0F4277DC" w:rsidR="001A205B" w:rsidRPr="00456442" w:rsidRDefault="00FE3DD6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 w:rsidRPr="00456442">
        <w:rPr>
          <w:rFonts w:ascii="Comic Sans MS" w:hAnsi="Comic Sans MS"/>
          <w:b/>
          <w:bCs/>
          <w:sz w:val="24"/>
          <w:szCs w:val="24"/>
        </w:rPr>
        <w:t>El 15 de agosto, celebramos la fiesta de la Asunción de María.</w:t>
      </w:r>
    </w:p>
    <w:p w14:paraId="403F6334" w14:textId="77777777" w:rsidR="00456442" w:rsidRPr="00456442" w:rsidRDefault="00456442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281E926" w14:textId="49C907DC" w:rsidR="00FE3DD6" w:rsidRPr="00FE3DD6" w:rsidRDefault="00FE3DD6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 w:rsidRPr="00FE3DD6">
        <w:rPr>
          <w:rFonts w:ascii="Comic Sans MS" w:hAnsi="Comic Sans MS"/>
          <w:b/>
          <w:bCs/>
          <w:sz w:val="24"/>
          <w:szCs w:val="24"/>
        </w:rPr>
        <w:t>¿Qué significa “asunción”?</w:t>
      </w:r>
    </w:p>
    <w:p w14:paraId="1CDA0A22" w14:textId="0E58C80B" w:rsidR="00FE3DD6" w:rsidRPr="00FE3DD6" w:rsidRDefault="00FE3DD6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FE3DD6">
        <w:rPr>
          <w:rFonts w:ascii="Comic Sans MS" w:hAnsi="Comic Sans MS"/>
          <w:sz w:val="24"/>
          <w:szCs w:val="24"/>
          <w:lang w:val="es-AR"/>
        </w:rPr>
        <w:t>Significa ser llevado al cielo por Dios o por los ángeles.</w:t>
      </w:r>
    </w:p>
    <w:p w14:paraId="1F34EB94" w14:textId="77777777" w:rsidR="00456442" w:rsidRPr="00456442" w:rsidRDefault="00456442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  <w:lang w:val="es-AR"/>
        </w:rPr>
      </w:pPr>
    </w:p>
    <w:p w14:paraId="73C37E15" w14:textId="5ACDAB63" w:rsidR="00FE3DD6" w:rsidRPr="00FE3DD6" w:rsidRDefault="00FE3DD6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 w:rsidRPr="00FE3DD6">
        <w:rPr>
          <w:rFonts w:ascii="Comic Sans MS" w:hAnsi="Comic Sans MS"/>
          <w:b/>
          <w:bCs/>
          <w:sz w:val="24"/>
          <w:szCs w:val="24"/>
          <w:lang w:val="es-AR"/>
        </w:rPr>
        <w:t>¿Qué celebramos el día de la Asunción de la Virgen María?</w:t>
      </w:r>
    </w:p>
    <w:p w14:paraId="0E49D8A2" w14:textId="3ACF6812" w:rsidR="00456442" w:rsidRPr="00456442" w:rsidRDefault="00FE3DD6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 w:rsidRPr="00FE3DD6">
        <w:rPr>
          <w:rFonts w:ascii="Comic Sans MS" w:hAnsi="Comic Sans MS"/>
          <w:sz w:val="24"/>
          <w:szCs w:val="24"/>
          <w:lang w:val="es-AR"/>
        </w:rPr>
        <w:t xml:space="preserve">Celebramos que la </w:t>
      </w:r>
      <w:r w:rsidR="00456442">
        <w:rPr>
          <w:rFonts w:ascii="Comic Sans MS" w:hAnsi="Comic Sans MS"/>
          <w:sz w:val="24"/>
          <w:szCs w:val="24"/>
          <w:lang w:val="es-AR"/>
        </w:rPr>
        <w:t>v</w:t>
      </w:r>
      <w:r w:rsidRPr="00FE3DD6">
        <w:rPr>
          <w:rFonts w:ascii="Comic Sans MS" w:hAnsi="Comic Sans MS"/>
          <w:sz w:val="24"/>
          <w:szCs w:val="24"/>
          <w:lang w:val="es-AR"/>
        </w:rPr>
        <w:t xml:space="preserve">irgen María, </w:t>
      </w:r>
      <w:r w:rsidR="00456442">
        <w:rPr>
          <w:rFonts w:ascii="Comic Sans MS" w:hAnsi="Comic Sans MS"/>
          <w:sz w:val="24"/>
          <w:szCs w:val="24"/>
          <w:lang w:val="es-AR"/>
        </w:rPr>
        <w:t>m</w:t>
      </w:r>
      <w:r w:rsidRPr="00FE3DD6">
        <w:rPr>
          <w:rFonts w:ascii="Comic Sans MS" w:hAnsi="Comic Sans MS"/>
          <w:sz w:val="24"/>
          <w:szCs w:val="24"/>
          <w:lang w:val="es-AR"/>
        </w:rPr>
        <w:t xml:space="preserve">amá de Jesús, </w:t>
      </w:r>
    </w:p>
    <w:p w14:paraId="2DC8F3A0" w14:textId="4C3E54D9" w:rsidR="00FE3DD6" w:rsidRPr="00FE3DD6" w:rsidRDefault="00FE3DD6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FE3DD6">
        <w:rPr>
          <w:rFonts w:ascii="Comic Sans MS" w:hAnsi="Comic Sans MS"/>
          <w:sz w:val="24"/>
          <w:szCs w:val="24"/>
          <w:lang w:val="es-AR"/>
        </w:rPr>
        <w:t>fue llevada en cuerpo y alma al cielo.</w:t>
      </w:r>
    </w:p>
    <w:p w14:paraId="5BA91492" w14:textId="77777777" w:rsidR="00456442" w:rsidRPr="00456442" w:rsidRDefault="00456442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  <w:lang w:val="es-AR"/>
        </w:rPr>
      </w:pPr>
    </w:p>
    <w:p w14:paraId="7C1021E7" w14:textId="1189265C" w:rsidR="00456442" w:rsidRDefault="00FE3DD6" w:rsidP="00456442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  <w:lang w:val="es-AR"/>
        </w:rPr>
      </w:pPr>
      <w:r w:rsidRPr="00FE3DD6">
        <w:rPr>
          <w:rFonts w:ascii="Comic Sans MS" w:hAnsi="Comic Sans MS"/>
          <w:b/>
          <w:bCs/>
          <w:sz w:val="24"/>
          <w:szCs w:val="24"/>
          <w:lang w:val="es-AR"/>
        </w:rPr>
        <w:t>¿Qué nos dice a nosotros este dogma de la Iglesia?</w:t>
      </w:r>
    </w:p>
    <w:p w14:paraId="2EE035CA" w14:textId="77777777" w:rsidR="00456442" w:rsidRDefault="00FE3DD6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 w:rsidRPr="00FE3DD6">
        <w:rPr>
          <w:rFonts w:ascii="Comic Sans MS" w:hAnsi="Comic Sans MS"/>
          <w:sz w:val="24"/>
          <w:szCs w:val="24"/>
          <w:lang w:val="es-AR"/>
        </w:rPr>
        <w:t>Que María está en el cielo junto a Jesús</w:t>
      </w:r>
    </w:p>
    <w:p w14:paraId="2CC1D9B8" w14:textId="6A7C56EE" w:rsidR="00456442" w:rsidRPr="00456442" w:rsidRDefault="00456442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y</w:t>
      </w:r>
      <w:r w:rsidR="00FE3DD6" w:rsidRPr="00FE3DD6">
        <w:rPr>
          <w:rFonts w:ascii="Comic Sans MS" w:hAnsi="Comic Sans MS"/>
          <w:sz w:val="24"/>
          <w:szCs w:val="24"/>
          <w:lang w:val="es-AR"/>
        </w:rPr>
        <w:t xml:space="preserve"> </w:t>
      </w:r>
      <w:r w:rsidRPr="00456442">
        <w:rPr>
          <w:rFonts w:ascii="Comic Sans MS" w:hAnsi="Comic Sans MS"/>
          <w:sz w:val="24"/>
          <w:szCs w:val="24"/>
          <w:lang w:val="es-AR"/>
        </w:rPr>
        <w:t>que nosotros también lo estaremos algún día,</w:t>
      </w:r>
      <w:r w:rsidR="00FE3DD6" w:rsidRPr="00FE3DD6">
        <w:rPr>
          <w:rFonts w:ascii="Comic Sans MS" w:hAnsi="Comic Sans MS"/>
          <w:sz w:val="24"/>
          <w:szCs w:val="24"/>
          <w:lang w:val="es-AR"/>
        </w:rPr>
        <w:t xml:space="preserve"> </w:t>
      </w:r>
    </w:p>
    <w:p w14:paraId="083ADC9E" w14:textId="406A9287" w:rsidR="00FE3DD6" w:rsidRDefault="00456442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 w:rsidRPr="00456442">
        <w:rPr>
          <w:rFonts w:ascii="Comic Sans MS" w:hAnsi="Comic Sans MS"/>
          <w:sz w:val="24"/>
          <w:szCs w:val="24"/>
          <w:lang w:val="es-AR"/>
        </w:rPr>
        <w:t>viviendo</w:t>
      </w:r>
      <w:r w:rsidR="00FE3DD6" w:rsidRPr="00FE3DD6">
        <w:rPr>
          <w:rFonts w:ascii="Comic Sans MS" w:hAnsi="Comic Sans MS"/>
          <w:sz w:val="24"/>
          <w:szCs w:val="24"/>
          <w:lang w:val="es-AR"/>
        </w:rPr>
        <w:t xml:space="preserve"> para siempre junto a </w:t>
      </w:r>
      <w:r w:rsidRPr="00456442">
        <w:rPr>
          <w:rFonts w:ascii="Comic Sans MS" w:hAnsi="Comic Sans MS"/>
          <w:sz w:val="24"/>
          <w:szCs w:val="24"/>
          <w:lang w:val="es-AR"/>
        </w:rPr>
        <w:t>Él</w:t>
      </w:r>
      <w:r>
        <w:rPr>
          <w:rFonts w:ascii="Comic Sans MS" w:hAnsi="Comic Sans MS"/>
          <w:sz w:val="24"/>
          <w:szCs w:val="24"/>
          <w:lang w:val="es-AR"/>
        </w:rPr>
        <w:t xml:space="preserve">, </w:t>
      </w:r>
      <w:r w:rsidR="00FE3DD6" w:rsidRPr="00FE3DD6">
        <w:rPr>
          <w:rFonts w:ascii="Comic Sans MS" w:hAnsi="Comic Sans MS"/>
          <w:sz w:val="24"/>
          <w:szCs w:val="24"/>
          <w:lang w:val="es-AR"/>
        </w:rPr>
        <w:t xml:space="preserve">como ya lo hace </w:t>
      </w:r>
      <w:r>
        <w:rPr>
          <w:rFonts w:ascii="Comic Sans MS" w:hAnsi="Comic Sans MS"/>
          <w:sz w:val="24"/>
          <w:szCs w:val="24"/>
          <w:lang w:val="es-AR"/>
        </w:rPr>
        <w:t>su madre</w:t>
      </w:r>
      <w:r w:rsidR="00FE3DD6" w:rsidRPr="00FE3DD6">
        <w:rPr>
          <w:rFonts w:ascii="Comic Sans MS" w:hAnsi="Comic Sans MS"/>
          <w:sz w:val="24"/>
          <w:szCs w:val="24"/>
          <w:lang w:val="es-AR"/>
        </w:rPr>
        <w:t>.</w:t>
      </w:r>
    </w:p>
    <w:p w14:paraId="538416A4" w14:textId="0D656401" w:rsidR="00456442" w:rsidRDefault="00456442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</w:p>
    <w:p w14:paraId="46317F5F" w14:textId="6EFD0222" w:rsidR="00456442" w:rsidRPr="00FE3DD6" w:rsidRDefault="00456442" w:rsidP="00787B80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  <w:lang w:val="es-AR"/>
        </w:rPr>
      </w:pPr>
      <w:r w:rsidRPr="00456442">
        <w:rPr>
          <w:rFonts w:ascii="Comic Sans MS" w:hAnsi="Comic Sans MS"/>
          <w:b/>
          <w:bCs/>
          <w:sz w:val="24"/>
          <w:szCs w:val="24"/>
          <w:lang w:val="es-AR"/>
        </w:rPr>
        <w:t>¿Por qué María es importante para nosotros, los amigos de Jesús?</w:t>
      </w:r>
    </w:p>
    <w:p w14:paraId="2816365E" w14:textId="282B4D1D" w:rsidR="00787B80" w:rsidRDefault="00787B80" w:rsidP="00456442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María es un ejemplo como seguidora de Jesús.</w:t>
      </w:r>
    </w:p>
    <w:p w14:paraId="62485E97" w14:textId="77777777" w:rsidR="00787B80" w:rsidRDefault="00FE3DD6" w:rsidP="00787B80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 w:rsidRPr="00FE3DD6">
        <w:rPr>
          <w:rFonts w:ascii="Comic Sans MS" w:hAnsi="Comic Sans MS"/>
          <w:sz w:val="24"/>
          <w:szCs w:val="24"/>
          <w:lang w:val="es-AR"/>
        </w:rPr>
        <w:t>La Iglesia nos pide que pongamos nuestra mirada en ella,</w:t>
      </w:r>
      <w:r w:rsidR="00787B80">
        <w:rPr>
          <w:rFonts w:ascii="Comic Sans MS" w:hAnsi="Comic Sans MS"/>
          <w:sz w:val="24"/>
          <w:szCs w:val="24"/>
          <w:lang w:val="es-AR"/>
        </w:rPr>
        <w:t xml:space="preserve"> </w:t>
      </w:r>
      <w:r w:rsidRPr="00FE3DD6">
        <w:rPr>
          <w:rFonts w:ascii="Comic Sans MS" w:hAnsi="Comic Sans MS"/>
          <w:sz w:val="24"/>
          <w:szCs w:val="24"/>
          <w:lang w:val="es-AR"/>
        </w:rPr>
        <w:t xml:space="preserve">imitarla, pedirle que nos </w:t>
      </w:r>
      <w:r w:rsidR="00456442" w:rsidRPr="00787B80">
        <w:rPr>
          <w:rFonts w:ascii="Comic Sans MS" w:hAnsi="Comic Sans MS"/>
          <w:sz w:val="24"/>
          <w:szCs w:val="24"/>
          <w:lang w:val="es-AR"/>
        </w:rPr>
        <w:t>guíe</w:t>
      </w:r>
      <w:r w:rsidRPr="00FE3DD6">
        <w:rPr>
          <w:rFonts w:ascii="Comic Sans MS" w:hAnsi="Comic Sans MS"/>
          <w:sz w:val="24"/>
          <w:szCs w:val="24"/>
          <w:lang w:val="es-AR"/>
        </w:rPr>
        <w:t xml:space="preserve"> hacia </w:t>
      </w:r>
      <w:r w:rsidR="00787B80">
        <w:rPr>
          <w:rFonts w:ascii="Comic Sans MS" w:hAnsi="Comic Sans MS"/>
          <w:sz w:val="24"/>
          <w:szCs w:val="24"/>
          <w:lang w:val="es-AR"/>
        </w:rPr>
        <w:t>su Hijo</w:t>
      </w:r>
      <w:r w:rsidRPr="00FE3DD6">
        <w:rPr>
          <w:rFonts w:ascii="Comic Sans MS" w:hAnsi="Comic Sans MS"/>
          <w:sz w:val="24"/>
          <w:szCs w:val="24"/>
          <w:lang w:val="es-AR"/>
        </w:rPr>
        <w:t xml:space="preserve">.  Ella intercede por nosotros ante </w:t>
      </w:r>
      <w:r w:rsidR="00787B80">
        <w:rPr>
          <w:rFonts w:ascii="Comic Sans MS" w:hAnsi="Comic Sans MS"/>
          <w:sz w:val="24"/>
          <w:szCs w:val="24"/>
          <w:lang w:val="es-AR"/>
        </w:rPr>
        <w:t>Dios</w:t>
      </w:r>
      <w:r w:rsidRPr="00FE3DD6">
        <w:rPr>
          <w:rFonts w:ascii="Comic Sans MS" w:hAnsi="Comic Sans MS"/>
          <w:sz w:val="24"/>
          <w:szCs w:val="24"/>
          <w:lang w:val="es-AR"/>
        </w:rPr>
        <w:t xml:space="preserve">. </w:t>
      </w:r>
    </w:p>
    <w:p w14:paraId="41036930" w14:textId="7B8A2250" w:rsidR="001A205B" w:rsidRPr="00390F39" w:rsidRDefault="00FE3DD6" w:rsidP="00390F39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  <w:lang w:val="es-AR"/>
        </w:rPr>
      </w:pPr>
      <w:r w:rsidRPr="00FE3DD6">
        <w:rPr>
          <w:rFonts w:ascii="Comic Sans MS" w:hAnsi="Comic Sans MS"/>
          <w:sz w:val="24"/>
          <w:szCs w:val="24"/>
          <w:lang w:val="es-AR"/>
        </w:rPr>
        <w:t>Ella nos cuida, nos da fuerzas, nos acompaña con su amor de madre durante toda nuestra vida para vivir</w:t>
      </w:r>
      <w:r w:rsidR="00390F39">
        <w:rPr>
          <w:rFonts w:ascii="Comic Sans MS" w:hAnsi="Comic Sans MS"/>
          <w:sz w:val="24"/>
          <w:szCs w:val="24"/>
          <w:lang w:val="es-AR"/>
        </w:rPr>
        <w:t>, amando como Jesús lo hizo.</w:t>
      </w:r>
    </w:p>
    <w:p w14:paraId="645CD12B" w14:textId="41179ABC" w:rsidR="001A205B" w:rsidRPr="00456442" w:rsidRDefault="003D5D03" w:rsidP="00456442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1EC788" wp14:editId="76F81536">
            <wp:simplePos x="0" y="0"/>
            <wp:positionH relativeFrom="column">
              <wp:posOffset>167640</wp:posOffset>
            </wp:positionH>
            <wp:positionV relativeFrom="paragraph">
              <wp:posOffset>-213995</wp:posOffset>
            </wp:positionV>
            <wp:extent cx="5612130" cy="6313170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D0B64" w14:textId="32523166" w:rsidR="001A205B" w:rsidRPr="00456442" w:rsidRDefault="001A205B" w:rsidP="001A205B">
      <w:pPr>
        <w:rPr>
          <w:rFonts w:ascii="Comic Sans MS" w:hAnsi="Comic Sans MS"/>
          <w:b/>
          <w:bCs/>
          <w:sz w:val="24"/>
          <w:szCs w:val="24"/>
        </w:rPr>
      </w:pPr>
    </w:p>
    <w:p w14:paraId="2619AFBB" w14:textId="76174B13" w:rsidR="001A205B" w:rsidRDefault="001A205B" w:rsidP="001A205B">
      <w:pPr>
        <w:rPr>
          <w:b/>
          <w:bCs/>
        </w:rPr>
      </w:pPr>
    </w:p>
    <w:p w14:paraId="7AF3CDAD" w14:textId="10DB1DEC" w:rsidR="001A205B" w:rsidRDefault="001A205B" w:rsidP="001A205B">
      <w:pPr>
        <w:rPr>
          <w:b/>
          <w:bCs/>
        </w:rPr>
      </w:pPr>
    </w:p>
    <w:p w14:paraId="3A5C7016" w14:textId="0744E1D3" w:rsidR="001A205B" w:rsidRDefault="001A205B" w:rsidP="001A205B">
      <w:pPr>
        <w:rPr>
          <w:b/>
          <w:bCs/>
        </w:rPr>
      </w:pPr>
    </w:p>
    <w:p w14:paraId="7898095B" w14:textId="7BABE09D" w:rsidR="001A205B" w:rsidRDefault="001A205B" w:rsidP="001A205B">
      <w:pPr>
        <w:rPr>
          <w:b/>
          <w:bCs/>
        </w:rPr>
      </w:pPr>
    </w:p>
    <w:p w14:paraId="0BD4F148" w14:textId="03390F95" w:rsidR="001A205B" w:rsidRDefault="001A205B" w:rsidP="001A205B">
      <w:pPr>
        <w:rPr>
          <w:b/>
          <w:bCs/>
        </w:rPr>
      </w:pPr>
    </w:p>
    <w:p w14:paraId="3F1771FD" w14:textId="017CCCDC" w:rsidR="001A205B" w:rsidRDefault="001A205B" w:rsidP="001A205B">
      <w:pPr>
        <w:rPr>
          <w:b/>
          <w:bCs/>
        </w:rPr>
      </w:pPr>
    </w:p>
    <w:p w14:paraId="2BCBC527" w14:textId="4357299C" w:rsidR="001A205B" w:rsidRDefault="001A205B" w:rsidP="001A205B">
      <w:pPr>
        <w:rPr>
          <w:b/>
          <w:bCs/>
        </w:rPr>
      </w:pPr>
    </w:p>
    <w:p w14:paraId="01E40CBF" w14:textId="24C9A6B2" w:rsidR="001A205B" w:rsidRDefault="001A205B" w:rsidP="001A205B">
      <w:pPr>
        <w:rPr>
          <w:b/>
          <w:bCs/>
        </w:rPr>
      </w:pPr>
    </w:p>
    <w:p w14:paraId="670CD40E" w14:textId="72300250" w:rsidR="001A205B" w:rsidRDefault="001A205B" w:rsidP="001A205B">
      <w:pPr>
        <w:rPr>
          <w:b/>
          <w:bCs/>
        </w:rPr>
      </w:pPr>
    </w:p>
    <w:p w14:paraId="36D5A01D" w14:textId="3C6C457D" w:rsidR="001A205B" w:rsidRDefault="001A205B" w:rsidP="001A205B">
      <w:pPr>
        <w:rPr>
          <w:b/>
          <w:bCs/>
        </w:rPr>
      </w:pPr>
    </w:p>
    <w:p w14:paraId="20B294CB" w14:textId="1BA028B9" w:rsidR="001A205B" w:rsidRDefault="001A205B" w:rsidP="001A205B">
      <w:pPr>
        <w:rPr>
          <w:b/>
          <w:bCs/>
        </w:rPr>
      </w:pPr>
    </w:p>
    <w:p w14:paraId="527FF499" w14:textId="3FBA9474" w:rsidR="001A205B" w:rsidRDefault="001A205B" w:rsidP="001A205B">
      <w:pPr>
        <w:rPr>
          <w:b/>
          <w:bCs/>
        </w:rPr>
      </w:pPr>
    </w:p>
    <w:p w14:paraId="12ADC3FA" w14:textId="621D6CF6" w:rsidR="001A205B" w:rsidRDefault="001A205B" w:rsidP="001A205B">
      <w:pPr>
        <w:rPr>
          <w:b/>
          <w:bCs/>
        </w:rPr>
      </w:pPr>
    </w:p>
    <w:p w14:paraId="5DB66081" w14:textId="3C26FC7D" w:rsidR="001A205B" w:rsidRDefault="001A205B" w:rsidP="001A205B">
      <w:pPr>
        <w:rPr>
          <w:b/>
          <w:bCs/>
        </w:rPr>
      </w:pPr>
    </w:p>
    <w:p w14:paraId="1A5E2BC8" w14:textId="04DAEC6B" w:rsidR="001A205B" w:rsidRDefault="001A205B" w:rsidP="001A205B">
      <w:pPr>
        <w:rPr>
          <w:b/>
          <w:bCs/>
        </w:rPr>
      </w:pPr>
    </w:p>
    <w:p w14:paraId="21FC38A8" w14:textId="43EAA80B" w:rsidR="001A205B" w:rsidRDefault="001A205B" w:rsidP="001A205B">
      <w:pPr>
        <w:rPr>
          <w:b/>
          <w:bCs/>
        </w:rPr>
      </w:pPr>
    </w:p>
    <w:p w14:paraId="482E6F19" w14:textId="2B1582A5" w:rsidR="001A205B" w:rsidRDefault="001A205B" w:rsidP="001A205B">
      <w:pPr>
        <w:rPr>
          <w:b/>
          <w:bCs/>
        </w:rPr>
      </w:pPr>
    </w:p>
    <w:p w14:paraId="1A8D2717" w14:textId="7341B2BA" w:rsidR="003D5D03" w:rsidRPr="003D5D03" w:rsidRDefault="00666E33" w:rsidP="003D5D0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5A013" wp14:editId="3A729204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210175" cy="2907030"/>
                <wp:effectExtent l="19050" t="0" r="47625" b="45720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90703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116E" id="Nube 9" o:spid="_x0000_s1026" style="position:absolute;margin-left:0;margin-top:12.95pt;width:410.25pt;height:228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566004,1761512;260509,1707880;835558,2348436;701926,2374075;1987344,2630458;1906779,2513370;3476706,2338477;3444505,2466938;4116159,1544629;4508249,2024827;5041086,1033207;4866448,1213281;4622101,365128;4631267,450186;3506978,265939;3596468,157464;2670335,317620;2713633,224084;1688483,349382;1845270,440092;497741,1062479;470363,966991" o:connectangles="0,0,0,0,0,0,0,0,0,0,0,0,0,0,0,0,0,0,0,0,0,0"/>
                <w10:wrap anchorx="margin"/>
              </v:shape>
            </w:pict>
          </mc:Fallback>
        </mc:AlternateContent>
      </w:r>
    </w:p>
    <w:p w14:paraId="5A20B5F6" w14:textId="33F19162" w:rsidR="003D5D03" w:rsidRDefault="003D5D03" w:rsidP="003D5D03">
      <w:pPr>
        <w:rPr>
          <w:b/>
          <w:bCs/>
        </w:rPr>
      </w:pPr>
    </w:p>
    <w:p w14:paraId="1A861610" w14:textId="77777777" w:rsidR="00666E33" w:rsidRDefault="00666E33" w:rsidP="003D5D03">
      <w:pPr>
        <w:tabs>
          <w:tab w:val="left" w:pos="4905"/>
        </w:tabs>
        <w:jc w:val="center"/>
        <w:rPr>
          <w:rFonts w:ascii="Comic Sans MS" w:hAnsi="Comic Sans MS"/>
          <w:b/>
          <w:bCs/>
        </w:rPr>
      </w:pPr>
    </w:p>
    <w:p w14:paraId="61827B4B" w14:textId="7C24600F" w:rsidR="003D5D03" w:rsidRPr="003D5D03" w:rsidRDefault="003D5D03" w:rsidP="003D5D03">
      <w:pPr>
        <w:tabs>
          <w:tab w:val="left" w:pos="4905"/>
        </w:tabs>
        <w:jc w:val="center"/>
        <w:rPr>
          <w:rFonts w:ascii="Comic Sans MS" w:hAnsi="Comic Sans MS"/>
        </w:rPr>
      </w:pPr>
      <w:r w:rsidRPr="003D5D03">
        <w:rPr>
          <w:rFonts w:ascii="Comic Sans MS" w:hAnsi="Comic Sans MS"/>
          <w:b/>
          <w:bCs/>
        </w:rPr>
        <w:t>Oración:</w:t>
      </w:r>
      <w:r w:rsidRPr="003D5D03">
        <w:rPr>
          <w:rFonts w:ascii="Comic Sans MS" w:hAnsi="Comic Sans MS"/>
        </w:rPr>
        <w:t xml:space="preserve"> Virgen María, mamá de Jesús, quiero ser como tú.</w:t>
      </w:r>
    </w:p>
    <w:p w14:paraId="7929274A" w14:textId="4E90256F" w:rsidR="003D5D03" w:rsidRPr="003D5D03" w:rsidRDefault="003D5D03" w:rsidP="003D5D03">
      <w:pPr>
        <w:tabs>
          <w:tab w:val="left" w:pos="4905"/>
        </w:tabs>
        <w:jc w:val="center"/>
        <w:rPr>
          <w:rFonts w:ascii="Comic Sans MS" w:hAnsi="Comic Sans MS"/>
        </w:rPr>
      </w:pPr>
      <w:r w:rsidRPr="003D5D03">
        <w:rPr>
          <w:rFonts w:ascii="Comic Sans MS" w:hAnsi="Comic Sans MS"/>
        </w:rPr>
        <w:t>Imitar tu bondad, tu valentía y la confianza que tuviste en Dios.</w:t>
      </w:r>
    </w:p>
    <w:p w14:paraId="7FBA3E6B" w14:textId="0DAB55E4" w:rsidR="003D5D03" w:rsidRPr="003D5D03" w:rsidRDefault="003D5D03" w:rsidP="003D5D03">
      <w:pPr>
        <w:tabs>
          <w:tab w:val="left" w:pos="4905"/>
        </w:tabs>
        <w:jc w:val="center"/>
        <w:rPr>
          <w:rFonts w:ascii="Comic Sans MS" w:hAnsi="Comic Sans MS"/>
        </w:rPr>
      </w:pPr>
      <w:r w:rsidRPr="003D5D03">
        <w:rPr>
          <w:rFonts w:ascii="Comic Sans MS" w:hAnsi="Comic Sans MS"/>
        </w:rPr>
        <w:t>T</w:t>
      </w:r>
      <w:r w:rsidR="00816503">
        <w:rPr>
          <w:rFonts w:ascii="Comic Sans MS" w:hAnsi="Comic Sans MS"/>
        </w:rPr>
        <w:t>ú</w:t>
      </w:r>
      <w:r w:rsidRPr="003D5D03">
        <w:rPr>
          <w:rFonts w:ascii="Comic Sans MS" w:hAnsi="Comic Sans MS"/>
        </w:rPr>
        <w:t xml:space="preserve"> creíste siempre en Jesús, lo acompañaste y lo quisiste.</w:t>
      </w:r>
    </w:p>
    <w:p w14:paraId="15F1B607" w14:textId="77777777" w:rsidR="003D5D03" w:rsidRPr="003D5D03" w:rsidRDefault="003D5D03" w:rsidP="003D5D03">
      <w:pPr>
        <w:tabs>
          <w:tab w:val="left" w:pos="4905"/>
        </w:tabs>
        <w:jc w:val="center"/>
        <w:rPr>
          <w:rFonts w:ascii="Comic Sans MS" w:hAnsi="Comic Sans MS"/>
        </w:rPr>
      </w:pPr>
      <w:r w:rsidRPr="003D5D03">
        <w:rPr>
          <w:rFonts w:ascii="Comic Sans MS" w:hAnsi="Comic Sans MS"/>
        </w:rPr>
        <w:t xml:space="preserve">Enséñame también a creer en su amor, a acompañarlo en sus fiestas </w:t>
      </w:r>
    </w:p>
    <w:p w14:paraId="2567A566" w14:textId="301D237F" w:rsidR="003D5D03" w:rsidRPr="003D5D03" w:rsidRDefault="003D5D03" w:rsidP="003D5D03">
      <w:pPr>
        <w:tabs>
          <w:tab w:val="left" w:pos="4905"/>
        </w:tabs>
        <w:jc w:val="center"/>
        <w:rPr>
          <w:rFonts w:ascii="Comic Sans MS" w:hAnsi="Comic Sans MS"/>
        </w:rPr>
      </w:pPr>
      <w:r w:rsidRPr="003D5D03">
        <w:rPr>
          <w:rFonts w:ascii="Comic Sans MS" w:hAnsi="Comic Sans MS"/>
        </w:rPr>
        <w:t>y a querer a Dios y a los demás como él nos amó.</w:t>
      </w:r>
    </w:p>
    <w:p w14:paraId="0E0150C7" w14:textId="784648D2" w:rsidR="003D5D03" w:rsidRPr="004F56BE" w:rsidRDefault="003D5D03" w:rsidP="004F56BE">
      <w:pPr>
        <w:tabs>
          <w:tab w:val="left" w:pos="4905"/>
        </w:tabs>
        <w:jc w:val="center"/>
        <w:rPr>
          <w:rFonts w:ascii="Comic Sans MS" w:hAnsi="Comic Sans MS"/>
          <w:b/>
          <w:bCs/>
        </w:rPr>
      </w:pPr>
      <w:r w:rsidRPr="00271EE7">
        <w:rPr>
          <w:rFonts w:ascii="Comic Sans MS" w:hAnsi="Comic Sans MS"/>
          <w:b/>
          <w:bCs/>
        </w:rPr>
        <w:t>Amén</w:t>
      </w:r>
    </w:p>
    <w:sectPr w:rsidR="003D5D03" w:rsidRPr="004F56B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F5F3" w14:textId="77777777" w:rsidR="0020264C" w:rsidRDefault="0020264C" w:rsidP="001A205B">
      <w:pPr>
        <w:spacing w:after="0" w:line="240" w:lineRule="auto"/>
      </w:pPr>
      <w:r>
        <w:separator/>
      </w:r>
    </w:p>
  </w:endnote>
  <w:endnote w:type="continuationSeparator" w:id="0">
    <w:p w14:paraId="06A0B293" w14:textId="77777777" w:rsidR="0020264C" w:rsidRDefault="0020264C" w:rsidP="001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65055"/>
      <w:docPartObj>
        <w:docPartGallery w:val="Page Numbers (Bottom of Page)"/>
        <w:docPartUnique/>
      </w:docPartObj>
    </w:sdtPr>
    <w:sdtEndPr/>
    <w:sdtContent>
      <w:p w14:paraId="1FDBCC85" w14:textId="4ABC0AAF" w:rsidR="001A205B" w:rsidRDefault="001A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EC0A5B" w14:textId="77777777" w:rsidR="001A205B" w:rsidRDefault="001A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D369" w14:textId="77777777" w:rsidR="0020264C" w:rsidRDefault="0020264C" w:rsidP="001A205B">
      <w:pPr>
        <w:spacing w:after="0" w:line="240" w:lineRule="auto"/>
      </w:pPr>
      <w:r>
        <w:separator/>
      </w:r>
    </w:p>
  </w:footnote>
  <w:footnote w:type="continuationSeparator" w:id="0">
    <w:p w14:paraId="0B56F8B0" w14:textId="77777777" w:rsidR="0020264C" w:rsidRDefault="0020264C" w:rsidP="001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02441"/>
    <w:multiLevelType w:val="hybridMultilevel"/>
    <w:tmpl w:val="8384FB20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9"/>
    <w:rsid w:val="00023A5F"/>
    <w:rsid w:val="000569F7"/>
    <w:rsid w:val="000625CB"/>
    <w:rsid w:val="00112BAE"/>
    <w:rsid w:val="001A205B"/>
    <w:rsid w:val="0020264C"/>
    <w:rsid w:val="00271EE7"/>
    <w:rsid w:val="0029158B"/>
    <w:rsid w:val="00390F39"/>
    <w:rsid w:val="003D5D03"/>
    <w:rsid w:val="00456442"/>
    <w:rsid w:val="004F56BE"/>
    <w:rsid w:val="0059153C"/>
    <w:rsid w:val="00594548"/>
    <w:rsid w:val="005A0A1B"/>
    <w:rsid w:val="005E484D"/>
    <w:rsid w:val="006511E5"/>
    <w:rsid w:val="00666E33"/>
    <w:rsid w:val="00787B80"/>
    <w:rsid w:val="00816503"/>
    <w:rsid w:val="00871119"/>
    <w:rsid w:val="008938E0"/>
    <w:rsid w:val="008D1821"/>
    <w:rsid w:val="00963675"/>
    <w:rsid w:val="00D4097F"/>
    <w:rsid w:val="00E13FF3"/>
    <w:rsid w:val="00F55F02"/>
    <w:rsid w:val="00FC27A6"/>
    <w:rsid w:val="00FD2504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6BB"/>
  <w15:chartTrackingRefBased/>
  <w15:docId w15:val="{5885CE74-C081-437F-B7A0-B7E8570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5B"/>
  </w:style>
  <w:style w:type="paragraph" w:styleId="Piedepgina">
    <w:name w:val="footer"/>
    <w:basedOn w:val="Normal"/>
    <w:link w:val="Piedepgina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Bernardita Vargas</cp:lastModifiedBy>
  <cp:revision>16</cp:revision>
  <dcterms:created xsi:type="dcterms:W3CDTF">2020-07-21T20:47:00Z</dcterms:created>
  <dcterms:modified xsi:type="dcterms:W3CDTF">2020-08-03T21:41:00Z</dcterms:modified>
</cp:coreProperties>
</file>