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22759" w14:textId="77777777" w:rsidR="007237EA" w:rsidRDefault="007237EA" w:rsidP="007237EA">
      <w:pPr>
        <w:pStyle w:val="Encabezado"/>
        <w:rPr>
          <w:sz w:val="16"/>
          <w:szCs w:val="16"/>
        </w:rPr>
      </w:pPr>
      <w:r w:rsidRPr="00DA00C2">
        <w:rPr>
          <w:rFonts w:ascii="Garamond" w:hAnsi="Garamond"/>
          <w:noProof/>
          <w:sz w:val="16"/>
          <w:szCs w:val="16"/>
          <w:lang w:val="es-CL" w:eastAsia="es-CL"/>
        </w:rPr>
        <w:drawing>
          <wp:anchor distT="0" distB="0" distL="114300" distR="114300" simplePos="0" relativeHeight="251674624" behindDoc="1" locked="0" layoutInCell="1" allowOverlap="1" wp14:anchorId="040432C0" wp14:editId="1A75A01B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371475" cy="459989"/>
            <wp:effectExtent l="0" t="0" r="0" b="0"/>
            <wp:wrapNone/>
            <wp:docPr id="1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59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16"/>
          <w:szCs w:val="16"/>
        </w:rPr>
        <w:t xml:space="preserve">                  </w:t>
      </w:r>
    </w:p>
    <w:p w14:paraId="6CED75C2" w14:textId="77777777" w:rsidR="007237EA" w:rsidRDefault="007237EA" w:rsidP="007237EA">
      <w:pPr>
        <w:pStyle w:val="Encabezado"/>
        <w:rPr>
          <w:sz w:val="16"/>
          <w:szCs w:val="16"/>
        </w:rPr>
      </w:pPr>
    </w:p>
    <w:p w14:paraId="7CA46867" w14:textId="417757F1" w:rsidR="007237EA" w:rsidRDefault="007237EA" w:rsidP="007237EA">
      <w:pPr>
        <w:pStyle w:val="Encabezado"/>
        <w:rPr>
          <w:sz w:val="16"/>
          <w:szCs w:val="16"/>
        </w:rPr>
      </w:pPr>
      <w:r>
        <w:rPr>
          <w:sz w:val="16"/>
          <w:szCs w:val="16"/>
        </w:rPr>
        <w:t xml:space="preserve">                   Sagrados Corazones Manquehue</w:t>
      </w:r>
      <w:r>
        <w:rPr>
          <w:sz w:val="16"/>
          <w:szCs w:val="16"/>
        </w:rPr>
        <w:tab/>
      </w:r>
    </w:p>
    <w:p w14:paraId="69103992" w14:textId="7A5F2C8C" w:rsidR="007237EA" w:rsidRPr="00C7345B" w:rsidRDefault="007237EA" w:rsidP="00C7345B">
      <w:pPr>
        <w:pStyle w:val="Encabezado"/>
        <w:rPr>
          <w:sz w:val="28"/>
          <w:szCs w:val="28"/>
        </w:rPr>
      </w:pPr>
      <w:r>
        <w:rPr>
          <w:sz w:val="16"/>
          <w:szCs w:val="16"/>
        </w:rPr>
        <w:t xml:space="preserve">                   Religión y Filosofía / 1º Básic</w:t>
      </w:r>
      <w:r w:rsidR="00C7345B">
        <w:rPr>
          <w:sz w:val="16"/>
          <w:szCs w:val="16"/>
        </w:rPr>
        <w:t>o</w:t>
      </w:r>
    </w:p>
    <w:p w14:paraId="2369B894" w14:textId="476782C2" w:rsidR="007237EA" w:rsidRPr="0075345D" w:rsidRDefault="007237EA" w:rsidP="00DB2570">
      <w:pPr>
        <w:spacing w:line="240" w:lineRule="auto"/>
        <w:contextualSpacing/>
        <w:jc w:val="center"/>
        <w:rPr>
          <w:sz w:val="28"/>
          <w:szCs w:val="28"/>
        </w:rPr>
      </w:pPr>
      <w:r w:rsidRPr="00774174">
        <w:rPr>
          <w:b/>
          <w:sz w:val="28"/>
          <w:szCs w:val="28"/>
        </w:rPr>
        <w:t xml:space="preserve">Unidad </w:t>
      </w:r>
      <w:r>
        <w:rPr>
          <w:b/>
          <w:sz w:val="28"/>
          <w:szCs w:val="28"/>
        </w:rPr>
        <w:t>4</w:t>
      </w:r>
      <w:r w:rsidRPr="00774174">
        <w:rPr>
          <w:b/>
          <w:sz w:val="28"/>
          <w:szCs w:val="28"/>
        </w:rPr>
        <w:t>:</w:t>
      </w:r>
      <w:r w:rsidRPr="00774174">
        <w:rPr>
          <w:sz w:val="28"/>
          <w:szCs w:val="28"/>
        </w:rPr>
        <w:t xml:space="preserve"> </w:t>
      </w:r>
      <w:r>
        <w:rPr>
          <w:sz w:val="28"/>
          <w:szCs w:val="28"/>
        </w:rPr>
        <w:t>Jesús nos enseña a compartir</w:t>
      </w:r>
    </w:p>
    <w:p w14:paraId="29DAC994" w14:textId="23FBBB77" w:rsidR="007237EA" w:rsidRDefault="007237EA" w:rsidP="00DB2570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Tema </w:t>
      </w:r>
      <w:r w:rsidR="00D03879">
        <w:rPr>
          <w:b/>
          <w:sz w:val="28"/>
          <w:szCs w:val="28"/>
          <w:u w:val="single"/>
        </w:rPr>
        <w:t>2:</w:t>
      </w:r>
      <w:r w:rsidR="00D03879">
        <w:rPr>
          <w:bCs/>
          <w:sz w:val="28"/>
          <w:szCs w:val="28"/>
        </w:rPr>
        <w:t xml:space="preserve"> Nosotros podemos compartir</w:t>
      </w:r>
      <w:r>
        <w:rPr>
          <w:b/>
          <w:sz w:val="28"/>
          <w:szCs w:val="28"/>
          <w:u w:val="single"/>
        </w:rPr>
        <w:t xml:space="preserve"> </w:t>
      </w:r>
    </w:p>
    <w:p w14:paraId="4973F501" w14:textId="04248147" w:rsidR="007237EA" w:rsidRDefault="007237EA" w:rsidP="00DB2570">
      <w:pPr>
        <w:spacing w:line="240" w:lineRule="auto"/>
        <w:contextualSpacing/>
        <w:rPr>
          <w:sz w:val="24"/>
          <w:szCs w:val="24"/>
        </w:rPr>
      </w:pPr>
      <w:r>
        <w:rPr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50ACEC" wp14:editId="09E3CC41">
                <wp:simplePos x="0" y="0"/>
                <wp:positionH relativeFrom="margin">
                  <wp:align>center</wp:align>
                </wp:positionH>
                <wp:positionV relativeFrom="paragraph">
                  <wp:posOffset>170180</wp:posOffset>
                </wp:positionV>
                <wp:extent cx="6223635" cy="581025"/>
                <wp:effectExtent l="0" t="0" r="24765" b="2857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63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6B864" w14:textId="77777777" w:rsidR="007237EA" w:rsidRPr="007237EA" w:rsidRDefault="007237EA" w:rsidP="005303DC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Gran entendimiento: </w:t>
                            </w:r>
                            <w:r w:rsidRPr="007237EA">
                              <w:rPr>
                                <w:sz w:val="28"/>
                                <w:szCs w:val="28"/>
                                <w:lang w:val="es-ES"/>
                              </w:rPr>
                              <w:t>Comprender que Jesús nos enseña a compartir con los demás nuestros talentos y lo que tenemos, para hacer felices a otros y a nosotros mismos.</w:t>
                            </w:r>
                          </w:p>
                          <w:p w14:paraId="15F43E3E" w14:textId="3E0CB0F1" w:rsidR="007237EA" w:rsidRPr="003B5168" w:rsidRDefault="007237EA" w:rsidP="007237EA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14:paraId="56047F48" w14:textId="77777777" w:rsidR="007237EA" w:rsidRDefault="007237EA" w:rsidP="007237E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0593C4D4" w14:textId="77777777" w:rsidR="007237EA" w:rsidRDefault="007237EA" w:rsidP="007237E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10F29A10" w14:textId="77777777" w:rsidR="007237EA" w:rsidRDefault="007237EA" w:rsidP="007237E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460D0F42" w14:textId="77777777" w:rsidR="007237EA" w:rsidRPr="002632F7" w:rsidRDefault="007237EA" w:rsidP="007237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E0F40B2" w14:textId="77777777" w:rsidR="007237EA" w:rsidRDefault="007237EA" w:rsidP="007237EA">
                            <w:pPr>
                              <w:ind w:firstLine="708"/>
                            </w:pPr>
                          </w:p>
                          <w:p w14:paraId="2A31F82F" w14:textId="77777777" w:rsidR="007237EA" w:rsidRPr="002632F7" w:rsidRDefault="007237EA" w:rsidP="007237EA"/>
                          <w:p w14:paraId="5A0ADEF1" w14:textId="77777777" w:rsidR="007237EA" w:rsidRPr="002632F7" w:rsidRDefault="007237EA" w:rsidP="007237EA"/>
                          <w:p w14:paraId="6E17A268" w14:textId="77777777" w:rsidR="007237EA" w:rsidRPr="002632F7" w:rsidRDefault="007237EA" w:rsidP="007237EA"/>
                          <w:p w14:paraId="1BBE6E56" w14:textId="77777777" w:rsidR="007237EA" w:rsidRPr="002632F7" w:rsidRDefault="007237EA" w:rsidP="007237EA"/>
                          <w:p w14:paraId="739BAB23" w14:textId="77777777" w:rsidR="007237EA" w:rsidRPr="002632F7" w:rsidRDefault="007237EA" w:rsidP="007237EA"/>
                          <w:p w14:paraId="36014C03" w14:textId="77777777" w:rsidR="007237EA" w:rsidRPr="002632F7" w:rsidRDefault="007237EA" w:rsidP="007237EA"/>
                          <w:p w14:paraId="6ACDD0F3" w14:textId="77777777" w:rsidR="007237EA" w:rsidRPr="002632F7" w:rsidRDefault="007237EA" w:rsidP="007237EA"/>
                          <w:p w14:paraId="74D5ED84" w14:textId="77777777" w:rsidR="007237EA" w:rsidRPr="002632F7" w:rsidRDefault="007237EA" w:rsidP="007237EA"/>
                          <w:p w14:paraId="4E05C8E1" w14:textId="77777777" w:rsidR="007237EA" w:rsidRDefault="007237EA" w:rsidP="007237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50ACE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13.4pt;width:490.05pt;height:45.75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">
                <v:textbox>
                  <w:txbxContent>
                    <w:p w14:paraId="32F6B864" w14:textId="77777777" w:rsidR="007237EA" w:rsidRPr="007237EA" w:rsidRDefault="007237EA" w:rsidP="005303DC">
                      <w:pPr>
                        <w:spacing w:line="240" w:lineRule="auto"/>
                        <w:contextualSpacing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Gran entendimiento: </w:t>
                      </w:r>
                      <w:r w:rsidRPr="007237EA">
                        <w:rPr>
                          <w:sz w:val="28"/>
                          <w:szCs w:val="28"/>
                          <w:lang w:val="es-ES"/>
                        </w:rPr>
                        <w:t>Comprender que Jesús nos enseña a compartir con los demás nuestros talentos y lo que tenemos, para hacer felices a otros y a nosotros mismos.</w:t>
                      </w:r>
                    </w:p>
                    <w:p w14:paraId="15F43E3E" w14:textId="3E0CB0F1" w:rsidR="007237EA" w:rsidRPr="003B5168" w:rsidRDefault="007237EA" w:rsidP="007237EA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14:paraId="56047F48" w14:textId="77777777" w:rsidR="007237EA" w:rsidRDefault="007237EA" w:rsidP="007237E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0593C4D4" w14:textId="77777777" w:rsidR="007237EA" w:rsidRDefault="007237EA" w:rsidP="007237E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10F29A10" w14:textId="77777777" w:rsidR="007237EA" w:rsidRDefault="007237EA" w:rsidP="007237E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460D0F42" w14:textId="77777777" w:rsidR="007237EA" w:rsidRPr="002632F7" w:rsidRDefault="007237EA" w:rsidP="007237E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E0F40B2" w14:textId="77777777" w:rsidR="007237EA" w:rsidRDefault="007237EA" w:rsidP="007237EA">
                      <w:pPr>
                        <w:ind w:firstLine="708"/>
                      </w:pPr>
                    </w:p>
                    <w:p w14:paraId="2A31F82F" w14:textId="77777777" w:rsidR="007237EA" w:rsidRPr="002632F7" w:rsidRDefault="007237EA" w:rsidP="007237EA"/>
                    <w:p w14:paraId="5A0ADEF1" w14:textId="77777777" w:rsidR="007237EA" w:rsidRPr="002632F7" w:rsidRDefault="007237EA" w:rsidP="007237EA"/>
                    <w:p w14:paraId="6E17A268" w14:textId="77777777" w:rsidR="007237EA" w:rsidRPr="002632F7" w:rsidRDefault="007237EA" w:rsidP="007237EA"/>
                    <w:p w14:paraId="1BBE6E56" w14:textId="77777777" w:rsidR="007237EA" w:rsidRPr="002632F7" w:rsidRDefault="007237EA" w:rsidP="007237EA"/>
                    <w:p w14:paraId="739BAB23" w14:textId="77777777" w:rsidR="007237EA" w:rsidRPr="002632F7" w:rsidRDefault="007237EA" w:rsidP="007237EA"/>
                    <w:p w14:paraId="36014C03" w14:textId="77777777" w:rsidR="007237EA" w:rsidRPr="002632F7" w:rsidRDefault="007237EA" w:rsidP="007237EA"/>
                    <w:p w14:paraId="6ACDD0F3" w14:textId="77777777" w:rsidR="007237EA" w:rsidRPr="002632F7" w:rsidRDefault="007237EA" w:rsidP="007237EA"/>
                    <w:p w14:paraId="74D5ED84" w14:textId="77777777" w:rsidR="007237EA" w:rsidRPr="002632F7" w:rsidRDefault="007237EA" w:rsidP="007237EA"/>
                    <w:p w14:paraId="4E05C8E1" w14:textId="77777777" w:rsidR="007237EA" w:rsidRDefault="007237EA" w:rsidP="007237EA"/>
                  </w:txbxContent>
                </v:textbox>
                <w10:wrap anchorx="margin"/>
              </v:shape>
            </w:pict>
          </mc:Fallback>
        </mc:AlternateContent>
      </w:r>
    </w:p>
    <w:p w14:paraId="6D419603" w14:textId="0C827739" w:rsidR="007237EA" w:rsidRDefault="007237EA" w:rsidP="00DB2570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14:paraId="0824E2C3" w14:textId="77777777" w:rsidR="007237EA" w:rsidRDefault="007237EA" w:rsidP="00DB2570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14:paraId="0A1C00A0" w14:textId="77777777" w:rsidR="007237EA" w:rsidRDefault="007237EA" w:rsidP="00DB2570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14:paraId="0098BC46" w14:textId="78506147" w:rsidR="00D03879" w:rsidRPr="00C7345B" w:rsidRDefault="00C7345B" w:rsidP="00DB2570">
      <w:pPr>
        <w:spacing w:line="240" w:lineRule="auto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Objetivo de la clase: </w:t>
      </w:r>
      <w:r w:rsidRPr="00C7345B">
        <w:rPr>
          <w:sz w:val="28"/>
          <w:szCs w:val="28"/>
        </w:rPr>
        <w:t>Reconocer forma de compartir, para vivirlas en la familia.</w:t>
      </w:r>
    </w:p>
    <w:p w14:paraId="217B168F" w14:textId="77777777" w:rsidR="00C7345B" w:rsidRDefault="00C7345B" w:rsidP="00DB2570">
      <w:pPr>
        <w:spacing w:line="240" w:lineRule="auto"/>
        <w:contextualSpacing/>
        <w:jc w:val="both"/>
        <w:rPr>
          <w:b/>
          <w:bCs/>
          <w:sz w:val="28"/>
          <w:szCs w:val="28"/>
        </w:rPr>
      </w:pPr>
    </w:p>
    <w:p w14:paraId="38B318FA" w14:textId="3EB0D8D4" w:rsidR="0036008A" w:rsidRDefault="00975D9B" w:rsidP="00DB2570">
      <w:pPr>
        <w:spacing w:line="240" w:lineRule="auto"/>
        <w:contextualSpacing/>
        <w:jc w:val="both"/>
        <w:rPr>
          <w:lang w:val="es-ES"/>
        </w:rPr>
      </w:pPr>
      <w:r w:rsidRPr="00975D9B">
        <w:rPr>
          <w:b/>
          <w:bCs/>
          <w:sz w:val="28"/>
          <w:szCs w:val="28"/>
        </w:rPr>
        <w:t>Actividad 1:</w:t>
      </w:r>
      <w:r w:rsidRPr="00975D9B">
        <w:rPr>
          <w:sz w:val="28"/>
          <w:szCs w:val="28"/>
        </w:rPr>
        <w:t xml:space="preserve"> </w:t>
      </w:r>
      <w:r w:rsidR="00D03879">
        <w:rPr>
          <w:sz w:val="28"/>
          <w:szCs w:val="28"/>
          <w:lang w:val="es-ES"/>
        </w:rPr>
        <w:t>Elige una forma de compartir</w:t>
      </w:r>
      <w:r w:rsidR="00743B79">
        <w:rPr>
          <w:sz w:val="28"/>
          <w:szCs w:val="28"/>
          <w:lang w:val="es-ES"/>
        </w:rPr>
        <w:t xml:space="preserve"> con tu familia en este tiempo</w:t>
      </w:r>
      <w:r w:rsidR="00D03879">
        <w:rPr>
          <w:sz w:val="28"/>
          <w:szCs w:val="28"/>
          <w:lang w:val="es-ES"/>
        </w:rPr>
        <w:t xml:space="preserve"> y dibújate haciéndolo.</w:t>
      </w:r>
    </w:p>
    <w:p w14:paraId="7010B5EB" w14:textId="4C4AC404" w:rsidR="00D03879" w:rsidRDefault="00DB2570" w:rsidP="00DB2570">
      <w:pPr>
        <w:spacing w:line="240" w:lineRule="auto"/>
        <w:contextualSpacing/>
        <w:jc w:val="both"/>
        <w:rPr>
          <w:lang w:val="es-E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533ED2" wp14:editId="6B4EBB98">
                <wp:simplePos x="0" y="0"/>
                <wp:positionH relativeFrom="margin">
                  <wp:align>left</wp:align>
                </wp:positionH>
                <wp:positionV relativeFrom="paragraph">
                  <wp:posOffset>51435</wp:posOffset>
                </wp:positionV>
                <wp:extent cx="6724650" cy="1933575"/>
                <wp:effectExtent l="0" t="0" r="19050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1933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CDFC87" id="Rectángulo 2" o:spid="_x0000_s1026" style="position:absolute;margin-left:0;margin-top:4.05pt;width:529.5pt;height:152.25pt;z-index:25167564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" filled="f" strokecolor="black [3213]" strokeweight="1pt">
                <w10:wrap anchorx="margin"/>
              </v:rect>
            </w:pict>
          </mc:Fallback>
        </mc:AlternateContent>
      </w:r>
    </w:p>
    <w:p w14:paraId="4DA91F89" w14:textId="2E3898CD" w:rsidR="00E375BD" w:rsidRDefault="00E375BD" w:rsidP="00DB2570">
      <w:pPr>
        <w:tabs>
          <w:tab w:val="left" w:pos="3030"/>
        </w:tabs>
        <w:spacing w:line="240" w:lineRule="auto"/>
        <w:contextualSpacing/>
        <w:jc w:val="center"/>
        <w:rPr>
          <w:sz w:val="28"/>
          <w:szCs w:val="28"/>
        </w:rPr>
      </w:pPr>
    </w:p>
    <w:p w14:paraId="20D9B06A" w14:textId="5A519245" w:rsidR="00843126" w:rsidRPr="00843126" w:rsidRDefault="00843126" w:rsidP="00DB2570">
      <w:pPr>
        <w:spacing w:line="240" w:lineRule="auto"/>
        <w:contextualSpacing/>
        <w:rPr>
          <w:sz w:val="28"/>
          <w:szCs w:val="28"/>
        </w:rPr>
      </w:pPr>
    </w:p>
    <w:p w14:paraId="06655103" w14:textId="77E1A1CD" w:rsidR="00843126" w:rsidRPr="00843126" w:rsidRDefault="00843126" w:rsidP="00DB2570">
      <w:pPr>
        <w:spacing w:line="240" w:lineRule="auto"/>
        <w:contextualSpacing/>
        <w:rPr>
          <w:sz w:val="28"/>
          <w:szCs w:val="28"/>
        </w:rPr>
      </w:pPr>
    </w:p>
    <w:p w14:paraId="26091AC7" w14:textId="46550DF3" w:rsidR="00843126" w:rsidRPr="00843126" w:rsidRDefault="00843126" w:rsidP="00DB2570">
      <w:pPr>
        <w:spacing w:line="240" w:lineRule="auto"/>
        <w:contextualSpacing/>
        <w:rPr>
          <w:sz w:val="28"/>
          <w:szCs w:val="28"/>
        </w:rPr>
      </w:pPr>
    </w:p>
    <w:p w14:paraId="4804EBF5" w14:textId="7FDCF72F" w:rsidR="00843126" w:rsidRPr="00843126" w:rsidRDefault="00843126" w:rsidP="00DB2570">
      <w:pPr>
        <w:spacing w:line="240" w:lineRule="auto"/>
        <w:contextualSpacing/>
        <w:rPr>
          <w:sz w:val="28"/>
          <w:szCs w:val="28"/>
        </w:rPr>
      </w:pPr>
    </w:p>
    <w:p w14:paraId="5B03B677" w14:textId="387BDEC1" w:rsidR="00843126" w:rsidRPr="00843126" w:rsidRDefault="00843126" w:rsidP="00DB2570">
      <w:pPr>
        <w:spacing w:line="240" w:lineRule="auto"/>
        <w:contextualSpacing/>
        <w:rPr>
          <w:sz w:val="28"/>
          <w:szCs w:val="28"/>
        </w:rPr>
      </w:pPr>
    </w:p>
    <w:p w14:paraId="3093AC95" w14:textId="77777777" w:rsidR="00DB2570" w:rsidRDefault="00DB2570" w:rsidP="00DB2570">
      <w:pPr>
        <w:spacing w:line="240" w:lineRule="auto"/>
        <w:contextualSpacing/>
        <w:rPr>
          <w:b/>
          <w:bCs/>
          <w:sz w:val="28"/>
          <w:szCs w:val="28"/>
        </w:rPr>
      </w:pPr>
    </w:p>
    <w:p w14:paraId="2D9E0061" w14:textId="77777777" w:rsidR="00DB2570" w:rsidRDefault="00DB2570" w:rsidP="00DB2570">
      <w:pPr>
        <w:spacing w:line="240" w:lineRule="auto"/>
        <w:contextualSpacing/>
        <w:rPr>
          <w:b/>
          <w:bCs/>
          <w:sz w:val="28"/>
          <w:szCs w:val="28"/>
        </w:rPr>
      </w:pPr>
    </w:p>
    <w:p w14:paraId="79D73E0D" w14:textId="77777777" w:rsidR="00DB2570" w:rsidRDefault="00DB2570" w:rsidP="00DB2570">
      <w:pPr>
        <w:spacing w:line="240" w:lineRule="auto"/>
        <w:contextualSpacing/>
        <w:rPr>
          <w:b/>
          <w:bCs/>
          <w:sz w:val="28"/>
          <w:szCs w:val="28"/>
        </w:rPr>
      </w:pPr>
    </w:p>
    <w:p w14:paraId="425825FC" w14:textId="21815644" w:rsidR="00843126" w:rsidRPr="00F82F0D" w:rsidRDefault="00D03879" w:rsidP="00DB2570">
      <w:pPr>
        <w:spacing w:line="240" w:lineRule="auto"/>
        <w:contextualSpacing/>
        <w:rPr>
          <w:b/>
          <w:bCs/>
          <w:sz w:val="28"/>
          <w:szCs w:val="28"/>
        </w:rPr>
      </w:pPr>
      <w:r w:rsidRPr="00F82F0D">
        <w:rPr>
          <w:b/>
          <w:bCs/>
          <w:sz w:val="28"/>
          <w:szCs w:val="28"/>
        </w:rPr>
        <w:t>E</w:t>
      </w:r>
      <w:r w:rsidR="00E633EB">
        <w:rPr>
          <w:b/>
          <w:bCs/>
          <w:sz w:val="28"/>
          <w:szCs w:val="28"/>
        </w:rPr>
        <w:t>scribe</w:t>
      </w:r>
      <w:r w:rsidRPr="00F82F0D">
        <w:rPr>
          <w:b/>
          <w:bCs/>
          <w:sz w:val="28"/>
          <w:szCs w:val="28"/>
        </w:rPr>
        <w:t xml:space="preserve"> qué forma de compartir elegiste</w:t>
      </w:r>
      <w:r w:rsidR="00F82F0D">
        <w:rPr>
          <w:b/>
          <w:bCs/>
          <w:sz w:val="28"/>
          <w:szCs w:val="28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03879" w14:paraId="7AB755EC" w14:textId="77777777" w:rsidTr="00E62E75">
        <w:tc>
          <w:tcPr>
            <w:tcW w:w="10790" w:type="dxa"/>
          </w:tcPr>
          <w:p w14:paraId="753483F5" w14:textId="77777777" w:rsidR="00D03879" w:rsidRPr="00843126" w:rsidRDefault="00D03879" w:rsidP="00DB2570">
            <w:pPr>
              <w:contextualSpacing/>
              <w:rPr>
                <w:b/>
                <w:bCs/>
                <w:sz w:val="18"/>
                <w:szCs w:val="18"/>
              </w:rPr>
            </w:pPr>
          </w:p>
        </w:tc>
      </w:tr>
      <w:tr w:rsidR="00D03879" w14:paraId="4563700B" w14:textId="77777777" w:rsidTr="00E62E75">
        <w:tc>
          <w:tcPr>
            <w:tcW w:w="10790" w:type="dxa"/>
          </w:tcPr>
          <w:p w14:paraId="66682BC1" w14:textId="77777777" w:rsidR="00D03879" w:rsidRPr="00843126" w:rsidRDefault="00D03879" w:rsidP="00DB2570">
            <w:pPr>
              <w:contextualSpacing/>
              <w:rPr>
                <w:b/>
                <w:bCs/>
                <w:sz w:val="18"/>
                <w:szCs w:val="18"/>
              </w:rPr>
            </w:pPr>
          </w:p>
        </w:tc>
      </w:tr>
      <w:tr w:rsidR="00D03879" w14:paraId="09282C46" w14:textId="77777777" w:rsidTr="00E62E75">
        <w:tc>
          <w:tcPr>
            <w:tcW w:w="10790" w:type="dxa"/>
          </w:tcPr>
          <w:p w14:paraId="12CE232D" w14:textId="77777777" w:rsidR="00D03879" w:rsidRPr="00843126" w:rsidRDefault="00D03879" w:rsidP="00DB2570">
            <w:pPr>
              <w:contextualSpacing/>
              <w:rPr>
                <w:b/>
                <w:bCs/>
                <w:sz w:val="18"/>
                <w:szCs w:val="18"/>
              </w:rPr>
            </w:pPr>
          </w:p>
        </w:tc>
      </w:tr>
    </w:tbl>
    <w:p w14:paraId="44DCE2F0" w14:textId="5FE3C82F" w:rsidR="00843126" w:rsidRDefault="00843126" w:rsidP="00DB2570">
      <w:pPr>
        <w:spacing w:line="240" w:lineRule="auto"/>
        <w:contextualSpacing/>
        <w:rPr>
          <w:sz w:val="28"/>
          <w:szCs w:val="28"/>
        </w:rPr>
      </w:pPr>
    </w:p>
    <w:p w14:paraId="2C975E35" w14:textId="77777777" w:rsidR="00DB2570" w:rsidRDefault="00DB2570" w:rsidP="00DB2570">
      <w:pPr>
        <w:spacing w:line="240" w:lineRule="auto"/>
        <w:contextualSpacing/>
        <w:rPr>
          <w:b/>
          <w:bCs/>
          <w:sz w:val="28"/>
          <w:szCs w:val="28"/>
        </w:rPr>
      </w:pPr>
    </w:p>
    <w:p w14:paraId="17B8C6D3" w14:textId="770299A4" w:rsidR="00531927" w:rsidRDefault="00843126" w:rsidP="008475CE">
      <w:pPr>
        <w:spacing w:line="240" w:lineRule="auto"/>
        <w:contextualSpacing/>
        <w:jc w:val="both"/>
        <w:rPr>
          <w:sz w:val="28"/>
          <w:szCs w:val="28"/>
        </w:rPr>
      </w:pPr>
      <w:r w:rsidRPr="00843126">
        <w:rPr>
          <w:b/>
          <w:bCs/>
          <w:sz w:val="28"/>
          <w:szCs w:val="28"/>
        </w:rPr>
        <w:t>Actividad</w:t>
      </w:r>
      <w:r w:rsidR="00D03879">
        <w:rPr>
          <w:b/>
          <w:bCs/>
          <w:sz w:val="28"/>
          <w:szCs w:val="28"/>
        </w:rPr>
        <w:t xml:space="preserve"> 2</w:t>
      </w:r>
      <w:r w:rsidRPr="00843126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531927">
        <w:rPr>
          <w:sz w:val="28"/>
          <w:szCs w:val="28"/>
        </w:rPr>
        <w:t xml:space="preserve">Elige a una </w:t>
      </w:r>
      <w:r w:rsidR="008475CE">
        <w:rPr>
          <w:sz w:val="28"/>
          <w:szCs w:val="28"/>
        </w:rPr>
        <w:t xml:space="preserve">o más </w:t>
      </w:r>
      <w:r w:rsidR="00531927">
        <w:rPr>
          <w:sz w:val="28"/>
          <w:szCs w:val="28"/>
        </w:rPr>
        <w:t>persona</w:t>
      </w:r>
      <w:r w:rsidR="008475CE">
        <w:rPr>
          <w:sz w:val="28"/>
          <w:szCs w:val="28"/>
        </w:rPr>
        <w:t>s</w:t>
      </w:r>
      <w:r w:rsidR="00531927">
        <w:rPr>
          <w:sz w:val="28"/>
          <w:szCs w:val="28"/>
        </w:rPr>
        <w:t xml:space="preserve"> de tu familia y escribe o dibuja </w:t>
      </w:r>
      <w:r w:rsidR="00A86C8C">
        <w:rPr>
          <w:sz w:val="28"/>
          <w:szCs w:val="28"/>
        </w:rPr>
        <w:t>de qué forma</w:t>
      </w:r>
      <w:r w:rsidR="00531927">
        <w:rPr>
          <w:sz w:val="28"/>
          <w:szCs w:val="28"/>
        </w:rPr>
        <w:t xml:space="preserve"> comparte esa persona contigo.</w:t>
      </w:r>
    </w:p>
    <w:p w14:paraId="789E3877" w14:textId="77777777" w:rsidR="00DB2570" w:rsidRPr="00843126" w:rsidRDefault="00DB2570" w:rsidP="00DB2570">
      <w:pPr>
        <w:spacing w:line="240" w:lineRule="auto"/>
        <w:contextualSpacing/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7534"/>
      </w:tblGrid>
      <w:tr w:rsidR="00531927" w14:paraId="36B3668B" w14:textId="77777777" w:rsidTr="00531927">
        <w:tc>
          <w:tcPr>
            <w:tcW w:w="3256" w:type="dxa"/>
          </w:tcPr>
          <w:p w14:paraId="22BA3C9D" w14:textId="304ED7ED" w:rsidR="00531927" w:rsidRPr="00531927" w:rsidRDefault="00531927" w:rsidP="00DB2570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531927">
              <w:rPr>
                <w:b/>
                <w:bCs/>
                <w:sz w:val="28"/>
                <w:szCs w:val="28"/>
              </w:rPr>
              <w:t>Persona de mi familia</w:t>
            </w:r>
          </w:p>
          <w:p w14:paraId="5E36E397" w14:textId="77777777" w:rsidR="00531927" w:rsidRDefault="00531927" w:rsidP="00DB2570">
            <w:pPr>
              <w:contextualSpacing/>
              <w:rPr>
                <w:sz w:val="28"/>
                <w:szCs w:val="28"/>
              </w:rPr>
            </w:pPr>
          </w:p>
          <w:p w14:paraId="16631083" w14:textId="77777777" w:rsidR="00531927" w:rsidRDefault="00531927" w:rsidP="00DB2570">
            <w:pPr>
              <w:contextualSpacing/>
              <w:jc w:val="center"/>
              <w:rPr>
                <w:sz w:val="28"/>
                <w:szCs w:val="28"/>
              </w:rPr>
            </w:pPr>
          </w:p>
          <w:p w14:paraId="6AAD3BB5" w14:textId="77777777" w:rsidR="00531927" w:rsidRDefault="00531927" w:rsidP="00DB2570">
            <w:pPr>
              <w:contextualSpacing/>
              <w:rPr>
                <w:sz w:val="28"/>
                <w:szCs w:val="28"/>
              </w:rPr>
            </w:pPr>
          </w:p>
          <w:p w14:paraId="13BB5AB0" w14:textId="77777777" w:rsidR="00531927" w:rsidRDefault="00531927" w:rsidP="00DB2570">
            <w:pPr>
              <w:contextualSpacing/>
              <w:rPr>
                <w:sz w:val="28"/>
                <w:szCs w:val="28"/>
              </w:rPr>
            </w:pPr>
          </w:p>
          <w:p w14:paraId="39B5104D" w14:textId="77777777" w:rsidR="00531927" w:rsidRDefault="00531927" w:rsidP="00DB2570">
            <w:pPr>
              <w:contextualSpacing/>
              <w:rPr>
                <w:sz w:val="28"/>
                <w:szCs w:val="28"/>
              </w:rPr>
            </w:pPr>
          </w:p>
          <w:p w14:paraId="3794E209" w14:textId="1592BEF9" w:rsidR="00531927" w:rsidRDefault="00531927" w:rsidP="00DB2570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7534" w:type="dxa"/>
          </w:tcPr>
          <w:p w14:paraId="3FCF18D2" w14:textId="006A5857" w:rsidR="00531927" w:rsidRDefault="00531927" w:rsidP="00DB257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¿</w:t>
            </w:r>
            <w:r w:rsidR="00A86C8C">
              <w:rPr>
                <w:sz w:val="28"/>
                <w:szCs w:val="28"/>
              </w:rPr>
              <w:t>De qué forma</w:t>
            </w:r>
            <w:r>
              <w:rPr>
                <w:sz w:val="28"/>
                <w:szCs w:val="28"/>
              </w:rPr>
              <w:t xml:space="preserve"> comparte conmigo?</w:t>
            </w:r>
          </w:p>
          <w:p w14:paraId="71D22660" w14:textId="77777777" w:rsidR="00531927" w:rsidRPr="00531927" w:rsidRDefault="00531927" w:rsidP="00DB2570">
            <w:pPr>
              <w:contextualSpacing/>
              <w:rPr>
                <w:sz w:val="28"/>
                <w:szCs w:val="28"/>
              </w:rPr>
            </w:pPr>
          </w:p>
          <w:p w14:paraId="63B6F2F1" w14:textId="77777777" w:rsidR="00531927" w:rsidRPr="00531927" w:rsidRDefault="00531927" w:rsidP="00DB2570">
            <w:pPr>
              <w:contextualSpacing/>
              <w:rPr>
                <w:sz w:val="28"/>
                <w:szCs w:val="28"/>
              </w:rPr>
            </w:pPr>
          </w:p>
          <w:p w14:paraId="2ECB723A" w14:textId="77777777" w:rsidR="00531927" w:rsidRDefault="00531927" w:rsidP="00DB2570">
            <w:pPr>
              <w:contextualSpacing/>
              <w:rPr>
                <w:sz w:val="28"/>
                <w:szCs w:val="28"/>
              </w:rPr>
            </w:pPr>
          </w:p>
          <w:p w14:paraId="226E2B71" w14:textId="68E921AB" w:rsidR="00531927" w:rsidRDefault="00531927" w:rsidP="00DB2570">
            <w:pPr>
              <w:contextualSpacing/>
              <w:rPr>
                <w:sz w:val="28"/>
                <w:szCs w:val="28"/>
              </w:rPr>
            </w:pPr>
          </w:p>
          <w:p w14:paraId="52BD8173" w14:textId="4B1BFAEF" w:rsidR="00DB2570" w:rsidRDefault="00DB2570" w:rsidP="00DB2570">
            <w:pPr>
              <w:contextualSpacing/>
              <w:rPr>
                <w:sz w:val="28"/>
                <w:szCs w:val="28"/>
              </w:rPr>
            </w:pPr>
          </w:p>
          <w:p w14:paraId="0B767AB8" w14:textId="5B4E9ACA" w:rsidR="00DB2570" w:rsidRDefault="00DB2570" w:rsidP="00DB2570">
            <w:pPr>
              <w:contextualSpacing/>
              <w:rPr>
                <w:sz w:val="28"/>
                <w:szCs w:val="28"/>
              </w:rPr>
            </w:pPr>
          </w:p>
          <w:p w14:paraId="71952F31" w14:textId="034055A7" w:rsidR="00DB2570" w:rsidRDefault="00DB2570" w:rsidP="00DB2570">
            <w:pPr>
              <w:contextualSpacing/>
              <w:rPr>
                <w:sz w:val="28"/>
                <w:szCs w:val="28"/>
              </w:rPr>
            </w:pPr>
          </w:p>
          <w:p w14:paraId="56229C0B" w14:textId="08C92A91" w:rsidR="00DB2570" w:rsidRDefault="00DB2570" w:rsidP="00DB2570">
            <w:pPr>
              <w:contextualSpacing/>
              <w:rPr>
                <w:sz w:val="28"/>
                <w:szCs w:val="28"/>
              </w:rPr>
            </w:pPr>
          </w:p>
          <w:p w14:paraId="2872BB9E" w14:textId="77777777" w:rsidR="00DB2570" w:rsidRDefault="00DB2570" w:rsidP="00DB2570">
            <w:pPr>
              <w:contextualSpacing/>
              <w:rPr>
                <w:sz w:val="28"/>
                <w:szCs w:val="28"/>
              </w:rPr>
            </w:pPr>
          </w:p>
          <w:p w14:paraId="65B0477D" w14:textId="5494660D" w:rsidR="00531927" w:rsidRPr="00531927" w:rsidRDefault="00531927" w:rsidP="00DB2570">
            <w:pPr>
              <w:tabs>
                <w:tab w:val="left" w:pos="261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</w:tbl>
    <w:p w14:paraId="0423DA75" w14:textId="11341FE8" w:rsidR="00216EE1" w:rsidRPr="00843126" w:rsidRDefault="00216EE1" w:rsidP="00DB2570">
      <w:pPr>
        <w:spacing w:line="240" w:lineRule="auto"/>
        <w:contextualSpacing/>
        <w:rPr>
          <w:sz w:val="28"/>
          <w:szCs w:val="28"/>
        </w:rPr>
      </w:pPr>
    </w:p>
    <w:sectPr w:rsidR="00216EE1" w:rsidRPr="00843126" w:rsidSect="007237E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18292C"/>
    <w:multiLevelType w:val="hybridMultilevel"/>
    <w:tmpl w:val="5C5CC63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D9B"/>
    <w:rsid w:val="00020189"/>
    <w:rsid w:val="00216EE1"/>
    <w:rsid w:val="00304D2D"/>
    <w:rsid w:val="0036008A"/>
    <w:rsid w:val="005303DC"/>
    <w:rsid w:val="00531927"/>
    <w:rsid w:val="0056098B"/>
    <w:rsid w:val="006820AD"/>
    <w:rsid w:val="007237EA"/>
    <w:rsid w:val="00743B79"/>
    <w:rsid w:val="00843126"/>
    <w:rsid w:val="008475CE"/>
    <w:rsid w:val="00975D9B"/>
    <w:rsid w:val="00A86C8C"/>
    <w:rsid w:val="00BE197C"/>
    <w:rsid w:val="00C7345B"/>
    <w:rsid w:val="00D03879"/>
    <w:rsid w:val="00DB2570"/>
    <w:rsid w:val="00E375BD"/>
    <w:rsid w:val="00E633EB"/>
    <w:rsid w:val="00E75779"/>
    <w:rsid w:val="00E82562"/>
    <w:rsid w:val="00F8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0A994"/>
  <w15:chartTrackingRefBased/>
  <w15:docId w15:val="{8718028C-F4DA-48DA-8787-845759605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3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7237EA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7237EA"/>
    <w:rPr>
      <w:lang w:val="es-ES"/>
    </w:rPr>
  </w:style>
  <w:style w:type="paragraph" w:styleId="Prrafodelista">
    <w:name w:val="List Paragraph"/>
    <w:basedOn w:val="Normal"/>
    <w:uiPriority w:val="34"/>
    <w:qFormat/>
    <w:rsid w:val="00843126"/>
    <w:pPr>
      <w:ind w:left="720"/>
      <w:contextualSpacing/>
    </w:pPr>
  </w:style>
  <w:style w:type="table" w:styleId="Tablaconcuadrcula">
    <w:name w:val="Table Grid"/>
    <w:basedOn w:val="Tablanormal"/>
    <w:uiPriority w:val="39"/>
    <w:rsid w:val="00843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1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96</Words>
  <Characters>533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Bernardita Vargas</dc:creator>
  <cp:keywords/>
  <dc:description/>
  <cp:lastModifiedBy>Bernardita Vargas</cp:lastModifiedBy>
  <cp:revision>28</cp:revision>
  <dcterms:created xsi:type="dcterms:W3CDTF">2020-06-11T14:27:00Z</dcterms:created>
  <dcterms:modified xsi:type="dcterms:W3CDTF">2020-06-25T20:47:00Z</dcterms:modified>
</cp:coreProperties>
</file>