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5744" w14:textId="01599AFE" w:rsidR="00787B80" w:rsidRDefault="00963675" w:rsidP="00456442">
      <w:pPr>
        <w:tabs>
          <w:tab w:val="center" w:pos="4419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9397C77" wp14:editId="22E3008C">
            <wp:simplePos x="0" y="0"/>
            <wp:positionH relativeFrom="margin">
              <wp:posOffset>4796789</wp:posOffset>
            </wp:positionH>
            <wp:positionV relativeFrom="paragraph">
              <wp:posOffset>-614045</wp:posOffset>
            </wp:positionV>
            <wp:extent cx="1247775" cy="1821112"/>
            <wp:effectExtent l="0" t="0" r="0" b="8255"/>
            <wp:wrapNone/>
            <wp:docPr id="2" name="Imagen 2" descr="Pin en Cosas del 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Cosas del c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12" cy="182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8E0" w:rsidRPr="004268FC">
        <w:rPr>
          <w:b/>
          <w:bCs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3EB1A819" wp14:editId="7DBAC497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542925" cy="64579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442">
        <w:tab/>
      </w:r>
    </w:p>
    <w:p w14:paraId="4D5EDBD6" w14:textId="37CC5BC7" w:rsidR="005A0A1B" w:rsidRPr="00463853" w:rsidRDefault="001C7DB2" w:rsidP="00787B80">
      <w:pPr>
        <w:tabs>
          <w:tab w:val="center" w:pos="4419"/>
        </w:tabs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463853">
        <w:rPr>
          <w:rFonts w:ascii="Comic Sans MS" w:hAnsi="Comic Sans MS"/>
          <w:b/>
          <w:bCs/>
          <w:sz w:val="24"/>
          <w:szCs w:val="24"/>
          <w:u w:val="single"/>
        </w:rPr>
        <w:t>Oración de los cinco dedos</w:t>
      </w:r>
    </w:p>
    <w:p w14:paraId="5FCACD50" w14:textId="05064AE9" w:rsidR="008938E0" w:rsidRPr="00463853" w:rsidRDefault="00456442" w:rsidP="00787B80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463853">
        <w:rPr>
          <w:rFonts w:ascii="Comic Sans MS" w:hAnsi="Comic Sans MS"/>
          <w:b/>
          <w:bCs/>
          <w:sz w:val="24"/>
          <w:szCs w:val="24"/>
        </w:rPr>
        <w:t>Primero Básico</w:t>
      </w:r>
    </w:p>
    <w:p w14:paraId="3CF28BA3" w14:textId="21B248AA" w:rsidR="000569F7" w:rsidRPr="00463853" w:rsidRDefault="00F55F02" w:rsidP="00463853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463853">
        <w:rPr>
          <w:rFonts w:ascii="Comic Sans MS" w:hAnsi="Comic Sans MS"/>
          <w:sz w:val="24"/>
          <w:szCs w:val="24"/>
          <w:u w:val="single"/>
        </w:rPr>
        <w:t>Queridos niños y niñas:</w:t>
      </w:r>
      <w:r w:rsidRPr="00463853">
        <w:rPr>
          <w:rFonts w:ascii="Comic Sans MS" w:hAnsi="Comic Sans MS"/>
          <w:sz w:val="24"/>
          <w:szCs w:val="24"/>
        </w:rPr>
        <w:t xml:space="preserve"> </w:t>
      </w:r>
    </w:p>
    <w:p w14:paraId="07C1C41A" w14:textId="49F44250" w:rsidR="001C7DB2" w:rsidRPr="00463853" w:rsidRDefault="001C7DB2" w:rsidP="00463853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463853">
        <w:rPr>
          <w:rFonts w:ascii="Comic Sans MS" w:hAnsi="Comic Sans MS"/>
          <w:sz w:val="24"/>
          <w:szCs w:val="24"/>
        </w:rPr>
        <w:t>En el contexto de esta unidad 6, Jesús hacía el bien, queremos invitarlos a hacer oración. Jesús enseñó a sus amigos a rezar a Dios y a llamarlo “Abba”, que significa “Papito”.</w:t>
      </w:r>
    </w:p>
    <w:p w14:paraId="3F3524D2" w14:textId="5374E0D6" w:rsidR="001C7DB2" w:rsidRPr="00463853" w:rsidRDefault="001C7DB2" w:rsidP="00463853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463853">
        <w:rPr>
          <w:rFonts w:ascii="Comic Sans MS" w:hAnsi="Comic Sans MS"/>
          <w:sz w:val="24"/>
          <w:szCs w:val="24"/>
        </w:rPr>
        <w:t>Es por eso, que queremos invitar</w:t>
      </w:r>
      <w:r w:rsidR="00463853" w:rsidRPr="00463853">
        <w:rPr>
          <w:rFonts w:ascii="Comic Sans MS" w:hAnsi="Comic Sans MS"/>
          <w:sz w:val="24"/>
          <w:szCs w:val="24"/>
        </w:rPr>
        <w:t>los</w:t>
      </w:r>
      <w:r w:rsidRPr="00463853">
        <w:rPr>
          <w:rFonts w:ascii="Comic Sans MS" w:hAnsi="Comic Sans MS"/>
          <w:sz w:val="24"/>
          <w:szCs w:val="24"/>
        </w:rPr>
        <w:t xml:space="preserve"> a seguir rezando</w:t>
      </w:r>
      <w:r w:rsidR="00463853" w:rsidRPr="00463853">
        <w:rPr>
          <w:rFonts w:ascii="Comic Sans MS" w:hAnsi="Comic Sans MS"/>
          <w:sz w:val="24"/>
          <w:szCs w:val="24"/>
        </w:rPr>
        <w:t xml:space="preserve"> en familia</w:t>
      </w:r>
      <w:r w:rsidRPr="00463853">
        <w:rPr>
          <w:rFonts w:ascii="Comic Sans MS" w:hAnsi="Comic Sans MS"/>
          <w:sz w:val="24"/>
          <w:szCs w:val="24"/>
        </w:rPr>
        <w:t>; a dejar que Dios sea nuestro Papito del cielo y a poner en sus manos todo aquello que no depende de nosotros.</w:t>
      </w:r>
      <w:r w:rsidR="00463853" w:rsidRPr="00463853">
        <w:rPr>
          <w:rFonts w:ascii="Comic Sans MS" w:hAnsi="Comic Sans MS"/>
          <w:sz w:val="24"/>
          <w:szCs w:val="24"/>
        </w:rPr>
        <w:t xml:space="preserve"> </w:t>
      </w:r>
      <w:r w:rsidRPr="00463853">
        <w:rPr>
          <w:rFonts w:ascii="Comic Sans MS" w:hAnsi="Comic Sans MS"/>
          <w:sz w:val="24"/>
          <w:szCs w:val="24"/>
        </w:rPr>
        <w:t>El Papa Francisco, nos enseñó esta oración, “la de los cinco dedos “</w:t>
      </w:r>
    </w:p>
    <w:p w14:paraId="7400E185" w14:textId="42BDA85E" w:rsidR="001C7DB2" w:rsidRPr="00463853" w:rsidRDefault="001C7DB2" w:rsidP="00463853">
      <w:pPr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</w:rPr>
      </w:pPr>
      <w:r w:rsidRPr="00463853">
        <w:rPr>
          <w:rFonts w:ascii="Comic Sans MS" w:hAnsi="Comic Sans MS"/>
          <w:b/>
          <w:bCs/>
          <w:sz w:val="24"/>
          <w:szCs w:val="24"/>
        </w:rPr>
        <w:t>¡</w:t>
      </w:r>
      <w:r w:rsidR="00463853">
        <w:rPr>
          <w:rFonts w:ascii="Comic Sans MS" w:hAnsi="Comic Sans MS"/>
          <w:b/>
          <w:bCs/>
          <w:sz w:val="24"/>
          <w:szCs w:val="24"/>
        </w:rPr>
        <w:t>S</w:t>
      </w:r>
      <w:r w:rsidRPr="00463853">
        <w:rPr>
          <w:rFonts w:ascii="Comic Sans MS" w:hAnsi="Comic Sans MS"/>
          <w:b/>
          <w:bCs/>
          <w:sz w:val="24"/>
          <w:szCs w:val="24"/>
        </w:rPr>
        <w:t>ólo necesitas una mano para hacerla!</w:t>
      </w:r>
    </w:p>
    <w:p w14:paraId="3CA33A90" w14:textId="0C4DEB33" w:rsidR="00463853" w:rsidRPr="00463853" w:rsidRDefault="00463853" w:rsidP="00463853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463853">
        <w:rPr>
          <w:rFonts w:ascii="Comic Sans MS" w:hAnsi="Comic Sans MS"/>
          <w:sz w:val="24"/>
          <w:szCs w:val="24"/>
        </w:rPr>
        <w:t xml:space="preserve">Aquí te dejamos un video y el material para pintar y leer la oración, para que usarlo en familia para hacer oración. </w:t>
      </w:r>
    </w:p>
    <w:p w14:paraId="00176F54" w14:textId="5A828016" w:rsidR="00463853" w:rsidRPr="00463853" w:rsidRDefault="00463853" w:rsidP="00463853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</w:rPr>
      </w:pPr>
      <w:r w:rsidRPr="00463853">
        <w:rPr>
          <w:rFonts w:ascii="Comic Sans MS" w:hAnsi="Comic Sans MS"/>
          <w:b/>
          <w:bCs/>
          <w:sz w:val="24"/>
          <w:szCs w:val="24"/>
        </w:rPr>
        <w:t xml:space="preserve">La Oración de los Cinco dedos: </w:t>
      </w:r>
      <w:hyperlink r:id="rId9" w:history="1">
        <w:r w:rsidRPr="00463853">
          <w:rPr>
            <w:rStyle w:val="Hipervnculo"/>
            <w:rFonts w:ascii="Comic Sans MS" w:hAnsi="Comic Sans MS"/>
          </w:rPr>
          <w:t>https://www.youtube.com/watch?v=Arfzeq5Nyho</w:t>
        </w:r>
      </w:hyperlink>
    </w:p>
    <w:p w14:paraId="200A89EE" w14:textId="583B3DB9" w:rsidR="001C7DB2" w:rsidRPr="001C7DB2" w:rsidRDefault="001C7DB2" w:rsidP="00D47485">
      <w:pPr>
        <w:spacing w:line="240" w:lineRule="auto"/>
        <w:contextualSpacing/>
        <w:jc w:val="both"/>
        <w:rPr>
          <w:rFonts w:ascii="Comic Sans MS" w:hAnsi="Comic Sans MS"/>
          <w:b/>
          <w:bCs/>
          <w:sz w:val="24"/>
          <w:szCs w:val="24"/>
        </w:rPr>
      </w:pPr>
    </w:p>
    <w:p w14:paraId="5755156E" w14:textId="024A20CA" w:rsidR="001A205B" w:rsidRDefault="00D47485" w:rsidP="00D47485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Los invitamos a estar juntos en familia para rezar.</w:t>
      </w:r>
    </w:p>
    <w:p w14:paraId="70D89CC1" w14:textId="5406D74F" w:rsidR="00D47485" w:rsidRDefault="00D47485" w:rsidP="00D47485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Es necesario que un hermano/a grande o un adulto vaya leyendo cada motivo de oración, que se conecta con cada dedo de la mano.</w:t>
      </w:r>
    </w:p>
    <w:p w14:paraId="76B3C8E7" w14:textId="4566278A" w:rsidR="00D47485" w:rsidRPr="005E10EA" w:rsidRDefault="00D47485" w:rsidP="00D47485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En cada dedo, dar un momento para pensar en personas que conocemos, si es cómodo nombrarlas, para hacerlas presente.</w:t>
      </w:r>
    </w:p>
    <w:p w14:paraId="01E40CBF" w14:textId="7B07BB49" w:rsidR="001A205B" w:rsidRDefault="008E27B2" w:rsidP="00D47485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9BD7CA0" wp14:editId="2A0EB220">
            <wp:simplePos x="0" y="0"/>
            <wp:positionH relativeFrom="margin">
              <wp:posOffset>1091565</wp:posOffset>
            </wp:positionH>
            <wp:positionV relativeFrom="paragraph">
              <wp:posOffset>274955</wp:posOffset>
            </wp:positionV>
            <wp:extent cx="3429000" cy="3434715"/>
            <wp:effectExtent l="0" t="0" r="0" b="0"/>
            <wp:wrapNone/>
            <wp:docPr id="3" name="Imagen 3" descr="Infografía: La oración de los 5 dedos del Papa Francis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grafía: La oración de los 5 dedos del Papa Francisc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CD40E" w14:textId="1CEE7CC5" w:rsidR="001A205B" w:rsidRDefault="001A205B" w:rsidP="001A205B">
      <w:pPr>
        <w:rPr>
          <w:b/>
          <w:bCs/>
        </w:rPr>
      </w:pPr>
    </w:p>
    <w:p w14:paraId="36D5A01D" w14:textId="4962302D" w:rsidR="001A205B" w:rsidRDefault="001A205B" w:rsidP="001A205B">
      <w:pPr>
        <w:rPr>
          <w:b/>
          <w:bCs/>
        </w:rPr>
      </w:pPr>
    </w:p>
    <w:p w14:paraId="20B294CB" w14:textId="181FA881" w:rsidR="001A205B" w:rsidRDefault="001A205B" w:rsidP="001A205B">
      <w:pPr>
        <w:rPr>
          <w:b/>
          <w:bCs/>
        </w:rPr>
      </w:pPr>
    </w:p>
    <w:p w14:paraId="527FF499" w14:textId="63C486E4" w:rsidR="001A205B" w:rsidRDefault="001A205B" w:rsidP="001A205B">
      <w:pPr>
        <w:rPr>
          <w:b/>
          <w:bCs/>
        </w:rPr>
      </w:pPr>
    </w:p>
    <w:p w14:paraId="12ADC3FA" w14:textId="621D6CF6" w:rsidR="001A205B" w:rsidRDefault="001A205B" w:rsidP="001A205B">
      <w:pPr>
        <w:rPr>
          <w:b/>
          <w:bCs/>
        </w:rPr>
      </w:pPr>
    </w:p>
    <w:p w14:paraId="5DB66081" w14:textId="3C26FC7D" w:rsidR="001A205B" w:rsidRDefault="001A205B" w:rsidP="001A205B">
      <w:pPr>
        <w:rPr>
          <w:b/>
          <w:bCs/>
        </w:rPr>
      </w:pPr>
    </w:p>
    <w:p w14:paraId="1A5E2BC8" w14:textId="04DAEC6B" w:rsidR="001A205B" w:rsidRDefault="001A205B" w:rsidP="001A205B">
      <w:pPr>
        <w:rPr>
          <w:b/>
          <w:bCs/>
        </w:rPr>
      </w:pPr>
    </w:p>
    <w:p w14:paraId="21FC38A8" w14:textId="43EAA80B" w:rsidR="001A205B" w:rsidRDefault="001A205B" w:rsidP="001A205B">
      <w:pPr>
        <w:rPr>
          <w:b/>
          <w:bCs/>
        </w:rPr>
      </w:pPr>
    </w:p>
    <w:p w14:paraId="482E6F19" w14:textId="2B1582A5" w:rsidR="001A205B" w:rsidRDefault="001A205B" w:rsidP="001A205B">
      <w:pPr>
        <w:rPr>
          <w:b/>
          <w:bCs/>
        </w:rPr>
      </w:pPr>
    </w:p>
    <w:p w14:paraId="2BBBDDCF" w14:textId="6139080B" w:rsidR="005E10EA" w:rsidRDefault="005E10EA" w:rsidP="005E10EA">
      <w:pPr>
        <w:rPr>
          <w:rFonts w:ascii="Comic Sans MS" w:hAnsi="Comic Sans MS"/>
          <w:b/>
          <w:bCs/>
        </w:rPr>
      </w:pPr>
    </w:p>
    <w:p w14:paraId="63F67086" w14:textId="1D0CAFBC" w:rsidR="005E10EA" w:rsidRDefault="005E10EA" w:rsidP="005E10EA">
      <w:pPr>
        <w:jc w:val="right"/>
        <w:rPr>
          <w:rFonts w:ascii="Comic Sans MS" w:hAnsi="Comic Sans MS"/>
        </w:rPr>
      </w:pPr>
    </w:p>
    <w:p w14:paraId="5B870D36" w14:textId="77982CD6" w:rsidR="005E10EA" w:rsidRPr="005E10EA" w:rsidRDefault="008E27B2" w:rsidP="008E27B2">
      <w:pPr>
        <w:jc w:val="both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CD32BE8" wp14:editId="51CEB1E2">
            <wp:simplePos x="0" y="0"/>
            <wp:positionH relativeFrom="margin">
              <wp:align>left</wp:align>
            </wp:positionH>
            <wp:positionV relativeFrom="paragraph">
              <wp:posOffset>471805</wp:posOffset>
            </wp:positionV>
            <wp:extent cx="5611848" cy="7848600"/>
            <wp:effectExtent l="0" t="0" r="8255" b="0"/>
            <wp:wrapNone/>
            <wp:docPr id="6" name="Imagen 6" descr="Oración de los cinco dedos | Oraciones para niños, Escue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ción de los cinco dedos | Oraciones para niños, Escuel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848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Pinta la ficha y guárdala en tu carpeta o pégala cerca tuyo, para cuando necesites rezar.</w:t>
      </w:r>
    </w:p>
    <w:sectPr w:rsidR="005E10EA" w:rsidRPr="005E10EA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4E834" w14:textId="77777777" w:rsidR="00456024" w:rsidRDefault="00456024" w:rsidP="001A205B">
      <w:pPr>
        <w:spacing w:after="0" w:line="240" w:lineRule="auto"/>
      </w:pPr>
      <w:r>
        <w:separator/>
      </w:r>
    </w:p>
  </w:endnote>
  <w:endnote w:type="continuationSeparator" w:id="0">
    <w:p w14:paraId="2ABF0172" w14:textId="77777777" w:rsidR="00456024" w:rsidRDefault="00456024" w:rsidP="001A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7865055"/>
      <w:docPartObj>
        <w:docPartGallery w:val="Page Numbers (Bottom of Page)"/>
        <w:docPartUnique/>
      </w:docPartObj>
    </w:sdtPr>
    <w:sdtEndPr/>
    <w:sdtContent>
      <w:p w14:paraId="1FDBCC85" w14:textId="4ABC0AAF" w:rsidR="001A205B" w:rsidRDefault="001A20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1EC0A5B" w14:textId="77777777" w:rsidR="001A205B" w:rsidRDefault="001A20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9B410" w14:textId="77777777" w:rsidR="00456024" w:rsidRDefault="00456024" w:rsidP="001A205B">
      <w:pPr>
        <w:spacing w:after="0" w:line="240" w:lineRule="auto"/>
      </w:pPr>
      <w:r>
        <w:separator/>
      </w:r>
    </w:p>
  </w:footnote>
  <w:footnote w:type="continuationSeparator" w:id="0">
    <w:p w14:paraId="300F20DF" w14:textId="77777777" w:rsidR="00456024" w:rsidRDefault="00456024" w:rsidP="001A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63CDB"/>
    <w:multiLevelType w:val="hybridMultilevel"/>
    <w:tmpl w:val="D57EE2E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02441"/>
    <w:multiLevelType w:val="hybridMultilevel"/>
    <w:tmpl w:val="8384FB20"/>
    <w:lvl w:ilvl="0" w:tplc="34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19"/>
    <w:rsid w:val="00023A5F"/>
    <w:rsid w:val="000569F7"/>
    <w:rsid w:val="000625CB"/>
    <w:rsid w:val="00112BAE"/>
    <w:rsid w:val="001A205B"/>
    <w:rsid w:val="001C7DB2"/>
    <w:rsid w:val="0020264C"/>
    <w:rsid w:val="00271EE7"/>
    <w:rsid w:val="0029158B"/>
    <w:rsid w:val="00390F39"/>
    <w:rsid w:val="003D5D03"/>
    <w:rsid w:val="00456024"/>
    <w:rsid w:val="00456442"/>
    <w:rsid w:val="00463853"/>
    <w:rsid w:val="004F56BE"/>
    <w:rsid w:val="0059153C"/>
    <w:rsid w:val="00594548"/>
    <w:rsid w:val="005A0A1B"/>
    <w:rsid w:val="005E10EA"/>
    <w:rsid w:val="005E484D"/>
    <w:rsid w:val="006511E5"/>
    <w:rsid w:val="00666E33"/>
    <w:rsid w:val="00787B80"/>
    <w:rsid w:val="00816503"/>
    <w:rsid w:val="00871119"/>
    <w:rsid w:val="008938E0"/>
    <w:rsid w:val="008D1821"/>
    <w:rsid w:val="008E27B2"/>
    <w:rsid w:val="00963675"/>
    <w:rsid w:val="00D4097F"/>
    <w:rsid w:val="00D47485"/>
    <w:rsid w:val="00E13FF3"/>
    <w:rsid w:val="00F55F02"/>
    <w:rsid w:val="00FC27A6"/>
    <w:rsid w:val="00FD2504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E6BB"/>
  <w15:chartTrackingRefBased/>
  <w15:docId w15:val="{5885CE74-C081-437F-B7A0-B7E85709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0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5B"/>
  </w:style>
  <w:style w:type="paragraph" w:styleId="Piedepgina">
    <w:name w:val="footer"/>
    <w:basedOn w:val="Normal"/>
    <w:link w:val="PiedepginaCar"/>
    <w:uiPriority w:val="99"/>
    <w:unhideWhenUsed/>
    <w:rsid w:val="001A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05B"/>
  </w:style>
  <w:style w:type="character" w:styleId="Hipervnculo">
    <w:name w:val="Hyperlink"/>
    <w:basedOn w:val="Fuentedeprrafopredeter"/>
    <w:uiPriority w:val="99"/>
    <w:unhideWhenUsed/>
    <w:rsid w:val="004638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3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rfzeq5Nyh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Bernardita Vargas</cp:lastModifiedBy>
  <cp:revision>20</cp:revision>
  <dcterms:created xsi:type="dcterms:W3CDTF">2020-07-21T20:47:00Z</dcterms:created>
  <dcterms:modified xsi:type="dcterms:W3CDTF">2020-08-17T22:56:00Z</dcterms:modified>
</cp:coreProperties>
</file>