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22759" w14:textId="77777777" w:rsidR="007237EA" w:rsidRPr="00410514" w:rsidRDefault="007237EA" w:rsidP="007237EA">
      <w:pPr>
        <w:pStyle w:val="Encabezado"/>
        <w:rPr>
          <w:rFonts w:cstheme="minorHAnsi"/>
          <w:sz w:val="28"/>
          <w:szCs w:val="28"/>
        </w:rPr>
      </w:pPr>
      <w:r w:rsidRPr="00410514">
        <w:rPr>
          <w:rFonts w:cs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4624" behindDoc="1" locked="0" layoutInCell="1" allowOverlap="1" wp14:anchorId="040432C0" wp14:editId="00E465A0">
            <wp:simplePos x="0" y="0"/>
            <wp:positionH relativeFrom="margin">
              <wp:posOffset>257175</wp:posOffset>
            </wp:positionH>
            <wp:positionV relativeFrom="paragraph">
              <wp:posOffset>635</wp:posOffset>
            </wp:positionV>
            <wp:extent cx="371475" cy="459989"/>
            <wp:effectExtent l="0" t="0" r="0" b="0"/>
            <wp:wrapNone/>
            <wp:docPr id="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0514">
        <w:rPr>
          <w:rFonts w:cstheme="minorHAnsi"/>
          <w:sz w:val="28"/>
          <w:szCs w:val="28"/>
        </w:rPr>
        <w:t xml:space="preserve">                  </w:t>
      </w:r>
    </w:p>
    <w:p w14:paraId="6CED75C2" w14:textId="77777777" w:rsidR="007237EA" w:rsidRPr="00410514" w:rsidRDefault="007237EA" w:rsidP="007237EA">
      <w:pPr>
        <w:pStyle w:val="Encabezado"/>
        <w:rPr>
          <w:rFonts w:cstheme="minorHAnsi"/>
          <w:sz w:val="28"/>
          <w:szCs w:val="28"/>
        </w:rPr>
      </w:pPr>
    </w:p>
    <w:p w14:paraId="7CA46867" w14:textId="417757F1" w:rsidR="007237EA" w:rsidRPr="00A56B59" w:rsidRDefault="007237EA" w:rsidP="007237EA">
      <w:pPr>
        <w:pStyle w:val="Encabezado"/>
        <w:rPr>
          <w:rFonts w:cstheme="minorHAnsi"/>
          <w:sz w:val="16"/>
          <w:szCs w:val="16"/>
        </w:rPr>
      </w:pPr>
      <w:r w:rsidRPr="00410514">
        <w:rPr>
          <w:rFonts w:cstheme="minorHAnsi"/>
          <w:sz w:val="28"/>
          <w:szCs w:val="28"/>
        </w:rPr>
        <w:t xml:space="preserve">                   </w:t>
      </w:r>
      <w:r w:rsidRPr="00A56B59">
        <w:rPr>
          <w:rFonts w:cstheme="minorHAnsi"/>
          <w:sz w:val="16"/>
          <w:szCs w:val="16"/>
        </w:rPr>
        <w:t>Sagrados Corazones Manquehue</w:t>
      </w:r>
      <w:r w:rsidRPr="00A56B59">
        <w:rPr>
          <w:rFonts w:cstheme="minorHAnsi"/>
          <w:sz w:val="16"/>
          <w:szCs w:val="16"/>
        </w:rPr>
        <w:tab/>
      </w:r>
    </w:p>
    <w:p w14:paraId="69103992" w14:textId="6ED35DDA" w:rsidR="007237EA" w:rsidRPr="00A56B59" w:rsidRDefault="007237EA" w:rsidP="00C7345B">
      <w:pPr>
        <w:pStyle w:val="Encabezado"/>
        <w:rPr>
          <w:rFonts w:cstheme="minorHAnsi"/>
          <w:sz w:val="16"/>
          <w:szCs w:val="16"/>
        </w:rPr>
      </w:pPr>
      <w:r w:rsidRPr="00A56B59">
        <w:rPr>
          <w:rFonts w:cstheme="minorHAnsi"/>
          <w:sz w:val="16"/>
          <w:szCs w:val="16"/>
        </w:rPr>
        <w:t xml:space="preserve">                  </w:t>
      </w:r>
      <w:r w:rsidR="00A56B59">
        <w:rPr>
          <w:rFonts w:cstheme="minorHAnsi"/>
          <w:sz w:val="16"/>
          <w:szCs w:val="16"/>
        </w:rPr>
        <w:t xml:space="preserve">                </w:t>
      </w:r>
      <w:r w:rsidRPr="00A56B59">
        <w:rPr>
          <w:rFonts w:cstheme="minorHAnsi"/>
          <w:sz w:val="16"/>
          <w:szCs w:val="16"/>
        </w:rPr>
        <w:t xml:space="preserve"> Religión y Filosofía / 1º Básic</w:t>
      </w:r>
      <w:r w:rsidR="00C7345B" w:rsidRPr="00A56B59">
        <w:rPr>
          <w:rFonts w:cstheme="minorHAnsi"/>
          <w:sz w:val="16"/>
          <w:szCs w:val="16"/>
        </w:rPr>
        <w:t>o</w:t>
      </w:r>
    </w:p>
    <w:p w14:paraId="2369B894" w14:textId="2FF2A859" w:rsidR="007237EA" w:rsidRPr="00410514" w:rsidRDefault="007237EA" w:rsidP="00DB2570">
      <w:pPr>
        <w:spacing w:line="240" w:lineRule="auto"/>
        <w:contextualSpacing/>
        <w:jc w:val="center"/>
        <w:rPr>
          <w:rFonts w:cstheme="minorHAnsi"/>
          <w:sz w:val="28"/>
          <w:szCs w:val="28"/>
        </w:rPr>
      </w:pPr>
      <w:r w:rsidRPr="00410514">
        <w:rPr>
          <w:rFonts w:cstheme="minorHAnsi"/>
          <w:b/>
          <w:sz w:val="28"/>
          <w:szCs w:val="28"/>
        </w:rPr>
        <w:t xml:space="preserve">Unidad </w:t>
      </w:r>
      <w:r w:rsidR="00D956AD" w:rsidRPr="00410514">
        <w:rPr>
          <w:rFonts w:cstheme="minorHAnsi"/>
          <w:b/>
          <w:sz w:val="28"/>
          <w:szCs w:val="28"/>
        </w:rPr>
        <w:t>5</w:t>
      </w:r>
      <w:r w:rsidRPr="00410514">
        <w:rPr>
          <w:rFonts w:cstheme="minorHAnsi"/>
          <w:b/>
          <w:sz w:val="28"/>
          <w:szCs w:val="28"/>
        </w:rPr>
        <w:t>:</w:t>
      </w:r>
      <w:r w:rsidRPr="00410514">
        <w:rPr>
          <w:rFonts w:cstheme="minorHAnsi"/>
          <w:sz w:val="28"/>
          <w:szCs w:val="28"/>
        </w:rPr>
        <w:t xml:space="preserve"> </w:t>
      </w:r>
      <w:r w:rsidR="00D956AD" w:rsidRPr="00410514">
        <w:rPr>
          <w:rFonts w:cstheme="minorHAnsi"/>
          <w:sz w:val="28"/>
          <w:szCs w:val="28"/>
        </w:rPr>
        <w:t xml:space="preserve">Somos de los Sagrados Corazones </w:t>
      </w:r>
    </w:p>
    <w:p w14:paraId="29DAC994" w14:textId="5A3C01F7" w:rsidR="007237EA" w:rsidRPr="00410514" w:rsidRDefault="007237EA" w:rsidP="00DB2570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410514">
        <w:rPr>
          <w:rFonts w:cstheme="minorHAnsi"/>
          <w:b/>
          <w:sz w:val="28"/>
          <w:szCs w:val="28"/>
          <w:u w:val="single"/>
        </w:rPr>
        <w:t xml:space="preserve">Tema </w:t>
      </w:r>
      <w:r w:rsidR="00D03879" w:rsidRPr="00410514">
        <w:rPr>
          <w:rFonts w:cstheme="minorHAnsi"/>
          <w:b/>
          <w:sz w:val="28"/>
          <w:szCs w:val="28"/>
          <w:u w:val="single"/>
        </w:rPr>
        <w:t>2:</w:t>
      </w:r>
      <w:r w:rsidR="00D03879" w:rsidRPr="00410514">
        <w:rPr>
          <w:rFonts w:cstheme="minorHAnsi"/>
          <w:bCs/>
          <w:sz w:val="28"/>
          <w:szCs w:val="28"/>
        </w:rPr>
        <w:t xml:space="preserve"> </w:t>
      </w:r>
      <w:r w:rsidR="00D956AD" w:rsidRPr="00410514">
        <w:rPr>
          <w:rFonts w:cstheme="minorHAnsi"/>
          <w:bCs/>
          <w:sz w:val="28"/>
          <w:szCs w:val="28"/>
        </w:rPr>
        <w:t>Somos una gran familia</w:t>
      </w:r>
      <w:r w:rsidRPr="00410514">
        <w:rPr>
          <w:rFonts w:cstheme="minorHAnsi"/>
          <w:b/>
          <w:sz w:val="28"/>
          <w:szCs w:val="28"/>
          <w:u w:val="single"/>
        </w:rPr>
        <w:t xml:space="preserve"> </w:t>
      </w:r>
    </w:p>
    <w:p w14:paraId="4973F501" w14:textId="04248147" w:rsidR="007237EA" w:rsidRPr="00410514" w:rsidRDefault="007237EA" w:rsidP="00DB2570">
      <w:pPr>
        <w:spacing w:line="240" w:lineRule="auto"/>
        <w:contextualSpacing/>
        <w:rPr>
          <w:rFonts w:cstheme="minorHAnsi"/>
          <w:sz w:val="28"/>
          <w:szCs w:val="28"/>
        </w:rPr>
      </w:pPr>
      <w:r w:rsidRPr="00410514">
        <w:rPr>
          <w:rFonts w:cs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0ACEC" wp14:editId="639DCEFA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6223635" cy="885825"/>
                <wp:effectExtent l="0" t="0" r="24765" b="2857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AD217" w14:textId="77777777" w:rsidR="00D956AD" w:rsidRPr="00491250" w:rsidRDefault="007237EA" w:rsidP="00D956AD">
                            <w:pPr>
                              <w:pStyle w:val="NormalWeb"/>
                              <w:spacing w:before="115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es-CL" w:eastAsia="es-CL"/>
                              </w:rPr>
                            </w:pPr>
                            <w:r w:rsidRPr="00491250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Gran entendimiento: </w:t>
                            </w:r>
                            <w:r w:rsidR="00D956AD" w:rsidRPr="00491250">
                              <w:rPr>
                                <w:rFonts w:asciiTheme="minorHAnsi" w:eastAsiaTheme="minorEastAsia" w:hAnsiTheme="minorHAnsi" w:cstheme="minorHAnsi"/>
                                <w:bCs/>
                                <w:kern w:val="24"/>
                                <w:sz w:val="28"/>
                                <w:szCs w:val="28"/>
                                <w:lang w:eastAsia="es-CL"/>
                              </w:rPr>
                              <w:t>Comprender que los SS.CC somos una comunidad en cuyo centro están los corazones de Jesús y de María, para sentirnos parte de esta gran familia y portadores de una historia y una espiritualidad basada en el amor.</w:t>
                            </w:r>
                          </w:p>
                          <w:p w14:paraId="32F6B864" w14:textId="796AA4BA" w:rsidR="007237EA" w:rsidRPr="00D956AD" w:rsidRDefault="007237EA" w:rsidP="005303D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F43E3E" w14:textId="3E0CB0F1" w:rsidR="007237EA" w:rsidRPr="00D956AD" w:rsidRDefault="007237EA" w:rsidP="007237E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6047F48" w14:textId="77777777" w:rsidR="007237EA" w:rsidRPr="00D956AD" w:rsidRDefault="007237EA" w:rsidP="007237E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593C4D4" w14:textId="77777777" w:rsidR="007237EA" w:rsidRPr="00D956AD" w:rsidRDefault="007237EA" w:rsidP="007237E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0F29A10" w14:textId="77777777" w:rsidR="007237EA" w:rsidRPr="00D956AD" w:rsidRDefault="007237EA" w:rsidP="007237E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60D0F42" w14:textId="77777777" w:rsidR="007237EA" w:rsidRPr="00D956AD" w:rsidRDefault="007237EA" w:rsidP="007237E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E0F40B2" w14:textId="77777777" w:rsidR="007237EA" w:rsidRPr="00D956AD" w:rsidRDefault="007237EA" w:rsidP="007237EA">
                            <w:pPr>
                              <w:ind w:firstLine="708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A31F82F" w14:textId="77777777" w:rsidR="007237EA" w:rsidRPr="00D956AD" w:rsidRDefault="007237EA" w:rsidP="007237E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A0ADEF1" w14:textId="77777777" w:rsidR="007237EA" w:rsidRPr="00D956AD" w:rsidRDefault="007237EA" w:rsidP="007237E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E17A268" w14:textId="77777777" w:rsidR="007237EA" w:rsidRPr="00D956AD" w:rsidRDefault="007237EA" w:rsidP="007237E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BBE6E56" w14:textId="77777777" w:rsidR="007237EA" w:rsidRPr="002632F7" w:rsidRDefault="007237EA" w:rsidP="007237EA"/>
                          <w:p w14:paraId="739BAB23" w14:textId="77777777" w:rsidR="007237EA" w:rsidRPr="002632F7" w:rsidRDefault="007237EA" w:rsidP="007237EA"/>
                          <w:p w14:paraId="36014C03" w14:textId="77777777" w:rsidR="007237EA" w:rsidRPr="002632F7" w:rsidRDefault="007237EA" w:rsidP="007237EA"/>
                          <w:p w14:paraId="6ACDD0F3" w14:textId="77777777" w:rsidR="007237EA" w:rsidRPr="002632F7" w:rsidRDefault="007237EA" w:rsidP="007237EA"/>
                          <w:p w14:paraId="74D5ED84" w14:textId="77777777" w:rsidR="007237EA" w:rsidRPr="002632F7" w:rsidRDefault="007237EA" w:rsidP="007237EA"/>
                          <w:p w14:paraId="4E05C8E1" w14:textId="77777777" w:rsidR="007237EA" w:rsidRDefault="007237EA" w:rsidP="007237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0AC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3.4pt;width:490.05pt;height:69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">
                <v:textbox>
                  <w:txbxContent>
                    <w:p w14:paraId="484AD217" w14:textId="77777777" w:rsidR="00D956AD" w:rsidRPr="00491250" w:rsidRDefault="007237EA" w:rsidP="00D956AD">
                      <w:pPr>
                        <w:pStyle w:val="NormalWeb"/>
                        <w:spacing w:before="115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es-CL" w:eastAsia="es-CL"/>
                        </w:rPr>
                      </w:pPr>
                      <w:r w:rsidRPr="00491250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Gran entendimiento: </w:t>
                      </w:r>
                      <w:r w:rsidR="00D956AD" w:rsidRPr="00491250">
                        <w:rPr>
                          <w:rFonts w:asciiTheme="minorHAnsi" w:eastAsiaTheme="minorEastAsia" w:hAnsiTheme="minorHAnsi" w:cstheme="minorHAnsi"/>
                          <w:bCs/>
                          <w:kern w:val="24"/>
                          <w:sz w:val="28"/>
                          <w:szCs w:val="28"/>
                          <w:lang w:eastAsia="es-CL"/>
                        </w:rPr>
                        <w:t>Comprender que los SS.CC somos una comunidad en cuyo centro están los corazones de Jesús y de María, para sentirnos parte de esta gran familia y portadores de una historia y una espiritualidad basada en el amor.</w:t>
                      </w:r>
                    </w:p>
                    <w:p w14:paraId="32F6B864" w14:textId="796AA4BA" w:rsidR="007237EA" w:rsidRPr="00D956AD" w:rsidRDefault="007237EA" w:rsidP="005303DC">
                      <w:pPr>
                        <w:spacing w:line="240" w:lineRule="auto"/>
                        <w:contextualSpacing/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15F43E3E" w14:textId="3E0CB0F1" w:rsidR="007237EA" w:rsidRPr="00D956AD" w:rsidRDefault="007237EA" w:rsidP="007237E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56047F48" w14:textId="77777777" w:rsidR="007237EA" w:rsidRPr="00D956AD" w:rsidRDefault="007237EA" w:rsidP="007237E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593C4D4" w14:textId="77777777" w:rsidR="007237EA" w:rsidRPr="00D956AD" w:rsidRDefault="007237EA" w:rsidP="007237E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10F29A10" w14:textId="77777777" w:rsidR="007237EA" w:rsidRPr="00D956AD" w:rsidRDefault="007237EA" w:rsidP="007237E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460D0F42" w14:textId="77777777" w:rsidR="007237EA" w:rsidRPr="00D956AD" w:rsidRDefault="007237EA" w:rsidP="007237E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E0F40B2" w14:textId="77777777" w:rsidR="007237EA" w:rsidRPr="00D956AD" w:rsidRDefault="007237EA" w:rsidP="007237EA">
                      <w:pPr>
                        <w:ind w:firstLine="708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2A31F82F" w14:textId="77777777" w:rsidR="007237EA" w:rsidRPr="00D956AD" w:rsidRDefault="007237EA" w:rsidP="007237E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5A0ADEF1" w14:textId="77777777" w:rsidR="007237EA" w:rsidRPr="00D956AD" w:rsidRDefault="007237EA" w:rsidP="007237E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6E17A268" w14:textId="77777777" w:rsidR="007237EA" w:rsidRPr="00D956AD" w:rsidRDefault="007237EA" w:rsidP="007237E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1BBE6E56" w14:textId="77777777" w:rsidR="007237EA" w:rsidRPr="002632F7" w:rsidRDefault="007237EA" w:rsidP="007237EA"/>
                    <w:p w14:paraId="739BAB23" w14:textId="77777777" w:rsidR="007237EA" w:rsidRPr="002632F7" w:rsidRDefault="007237EA" w:rsidP="007237EA"/>
                    <w:p w14:paraId="36014C03" w14:textId="77777777" w:rsidR="007237EA" w:rsidRPr="002632F7" w:rsidRDefault="007237EA" w:rsidP="007237EA"/>
                    <w:p w14:paraId="6ACDD0F3" w14:textId="77777777" w:rsidR="007237EA" w:rsidRPr="002632F7" w:rsidRDefault="007237EA" w:rsidP="007237EA"/>
                    <w:p w14:paraId="74D5ED84" w14:textId="77777777" w:rsidR="007237EA" w:rsidRPr="002632F7" w:rsidRDefault="007237EA" w:rsidP="007237EA"/>
                    <w:p w14:paraId="4E05C8E1" w14:textId="77777777" w:rsidR="007237EA" w:rsidRDefault="007237EA" w:rsidP="007237EA"/>
                  </w:txbxContent>
                </v:textbox>
                <w10:wrap anchorx="margin"/>
              </v:shape>
            </w:pict>
          </mc:Fallback>
        </mc:AlternateContent>
      </w:r>
    </w:p>
    <w:p w14:paraId="6D419603" w14:textId="0C827739" w:rsidR="007237EA" w:rsidRPr="00410514" w:rsidRDefault="007237EA" w:rsidP="00DB257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824E2C3" w14:textId="77777777" w:rsidR="007237EA" w:rsidRPr="00410514" w:rsidRDefault="007237EA" w:rsidP="00DB257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A1C00A0" w14:textId="69111C9C" w:rsidR="007237EA" w:rsidRPr="00410514" w:rsidRDefault="007237EA" w:rsidP="00DB257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B89C54E" w14:textId="5F6315DA" w:rsidR="00572CFE" w:rsidRPr="00410514" w:rsidRDefault="00572CFE" w:rsidP="00DB257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74A4833" w14:textId="77777777" w:rsidR="00572CFE" w:rsidRPr="00410514" w:rsidRDefault="00572CFE" w:rsidP="00DB257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1F35A52" w14:textId="74273440" w:rsidR="00491250" w:rsidRPr="00410514" w:rsidRDefault="009A3466" w:rsidP="00DB2570">
      <w:pPr>
        <w:spacing w:line="240" w:lineRule="auto"/>
        <w:contextualSpacing/>
        <w:jc w:val="both"/>
        <w:rPr>
          <w:rFonts w:cstheme="minorHAnsi"/>
          <w:b/>
          <w:bCs/>
          <w:sz w:val="28"/>
          <w:szCs w:val="28"/>
        </w:rPr>
      </w:pPr>
      <w:r w:rsidRPr="00410514">
        <w:rPr>
          <w:rFonts w:cstheme="minorHAnsi"/>
          <w:b/>
          <w:bCs/>
          <w:sz w:val="28"/>
          <w:szCs w:val="28"/>
        </w:rPr>
        <w:t>Objetivo: Reconocer que la Congregación de los Sagrados Corazones es una gran familia, reunida entorno a Jesús y a María, para sentirse parte de esta comunidad.</w:t>
      </w:r>
    </w:p>
    <w:p w14:paraId="7CA05B68" w14:textId="46B1A28C" w:rsidR="00410514" w:rsidRPr="00410514" w:rsidRDefault="00410514" w:rsidP="00DB2570">
      <w:pPr>
        <w:spacing w:line="240" w:lineRule="auto"/>
        <w:contextualSpacing/>
        <w:jc w:val="both"/>
        <w:rPr>
          <w:rFonts w:cstheme="minorHAnsi"/>
          <w:b/>
          <w:bCs/>
          <w:sz w:val="28"/>
          <w:szCs w:val="28"/>
        </w:rPr>
      </w:pPr>
    </w:p>
    <w:p w14:paraId="07E68EFC" w14:textId="7F8BBFBD" w:rsidR="00572CFE" w:rsidRPr="00410514" w:rsidRDefault="00975D9B" w:rsidP="009A3466">
      <w:pPr>
        <w:spacing w:line="240" w:lineRule="auto"/>
        <w:contextualSpacing/>
        <w:jc w:val="both"/>
        <w:rPr>
          <w:rFonts w:cstheme="minorHAnsi"/>
          <w:sz w:val="28"/>
          <w:szCs w:val="28"/>
          <w:lang w:val="es-ES"/>
        </w:rPr>
      </w:pPr>
      <w:r w:rsidRPr="00410514">
        <w:rPr>
          <w:rFonts w:cstheme="minorHAnsi"/>
          <w:b/>
          <w:bCs/>
          <w:sz w:val="28"/>
          <w:szCs w:val="28"/>
        </w:rPr>
        <w:t>Actividad 1:</w:t>
      </w:r>
      <w:r w:rsidRPr="00410514">
        <w:rPr>
          <w:rFonts w:cstheme="minorHAnsi"/>
          <w:sz w:val="28"/>
          <w:szCs w:val="28"/>
        </w:rPr>
        <w:t xml:space="preserve"> </w:t>
      </w:r>
      <w:r w:rsidR="009A3466" w:rsidRPr="00410514">
        <w:rPr>
          <w:rFonts w:cstheme="minorHAnsi"/>
          <w:sz w:val="28"/>
          <w:szCs w:val="28"/>
          <w:lang w:val="es-ES"/>
        </w:rPr>
        <w:t>Completa el cuadro</w:t>
      </w:r>
      <w:r w:rsidR="00572CFE" w:rsidRPr="00410514">
        <w:rPr>
          <w:rFonts w:cstheme="minorHAnsi"/>
          <w:sz w:val="28"/>
          <w:szCs w:val="28"/>
          <w:lang w:val="es-ES"/>
        </w:rPr>
        <w:t xml:space="preserve"> con las palabras que están en el recuadro.</w:t>
      </w:r>
    </w:p>
    <w:p w14:paraId="21DA4EF6" w14:textId="77777777" w:rsidR="00572CFE" w:rsidRPr="00410514" w:rsidRDefault="00572CFE" w:rsidP="009A3466">
      <w:pPr>
        <w:spacing w:line="240" w:lineRule="auto"/>
        <w:contextualSpacing/>
        <w:jc w:val="both"/>
        <w:rPr>
          <w:rFonts w:cstheme="minorHAnsi"/>
          <w:sz w:val="28"/>
          <w:szCs w:val="28"/>
          <w:lang w:val="es-ES"/>
        </w:rPr>
      </w:pPr>
    </w:p>
    <w:tbl>
      <w:tblPr>
        <w:tblStyle w:val="Tablaconcuadrcula"/>
        <w:tblW w:w="0" w:type="auto"/>
        <w:tblInd w:w="1495" w:type="dxa"/>
        <w:tblLook w:val="04A0" w:firstRow="1" w:lastRow="0" w:firstColumn="1" w:lastColumn="0" w:noHBand="0" w:noVBand="1"/>
      </w:tblPr>
      <w:tblGrid>
        <w:gridCol w:w="7792"/>
      </w:tblGrid>
      <w:tr w:rsidR="00572CFE" w:rsidRPr="00410514" w14:paraId="0446CA20" w14:textId="77777777" w:rsidTr="00572CFE">
        <w:tc>
          <w:tcPr>
            <w:tcW w:w="7792" w:type="dxa"/>
          </w:tcPr>
          <w:p w14:paraId="5B025A15" w14:textId="3734EFC3" w:rsidR="00572CFE" w:rsidRPr="00410514" w:rsidRDefault="00572CFE" w:rsidP="00572CFE">
            <w:pPr>
              <w:contextualSpacing/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 w:rsidRPr="00410514">
              <w:rPr>
                <w:rFonts w:cstheme="minorHAnsi"/>
                <w:sz w:val="28"/>
                <w:szCs w:val="28"/>
                <w:lang w:val="es-ES"/>
              </w:rPr>
              <w:t xml:space="preserve">Francia - Pedro </w:t>
            </w:r>
            <w:proofErr w:type="spellStart"/>
            <w:r w:rsidRPr="00410514">
              <w:rPr>
                <w:rFonts w:cstheme="minorHAnsi"/>
                <w:sz w:val="28"/>
                <w:szCs w:val="28"/>
                <w:lang w:val="es-ES"/>
              </w:rPr>
              <w:t>Coudrin</w:t>
            </w:r>
            <w:proofErr w:type="spellEnd"/>
            <w:r w:rsidRPr="00410514">
              <w:rPr>
                <w:rFonts w:cstheme="minorHAnsi"/>
                <w:sz w:val="28"/>
                <w:szCs w:val="28"/>
                <w:lang w:val="es-ES"/>
              </w:rPr>
              <w:t xml:space="preserve"> - Enriqueta Aymer - </w:t>
            </w:r>
          </w:p>
        </w:tc>
      </w:tr>
    </w:tbl>
    <w:p w14:paraId="77EE5F1B" w14:textId="77777777" w:rsidR="00572CFE" w:rsidRPr="00410514" w:rsidRDefault="00572CFE" w:rsidP="009A3466">
      <w:pPr>
        <w:spacing w:line="240" w:lineRule="auto"/>
        <w:contextualSpacing/>
        <w:jc w:val="both"/>
        <w:rPr>
          <w:rFonts w:cstheme="minorHAnsi"/>
          <w:sz w:val="28"/>
          <w:szCs w:val="28"/>
          <w:lang w:val="es-ES"/>
        </w:rPr>
      </w:pPr>
    </w:p>
    <w:tbl>
      <w:tblPr>
        <w:tblStyle w:val="Tablaconcuadrcula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4180"/>
        <w:gridCol w:w="6552"/>
      </w:tblGrid>
      <w:tr w:rsidR="009A3466" w:rsidRPr="00410514" w14:paraId="655B50E5" w14:textId="77777777" w:rsidTr="009038A1">
        <w:tc>
          <w:tcPr>
            <w:tcW w:w="4180" w:type="dxa"/>
          </w:tcPr>
          <w:p w14:paraId="1E7FB3A0" w14:textId="77777777" w:rsidR="009A3466" w:rsidRPr="006560D3" w:rsidRDefault="009A3466" w:rsidP="009038A1">
            <w:pPr>
              <w:spacing w:after="200" w:line="276" w:lineRule="auto"/>
              <w:rPr>
                <w:rFonts w:cstheme="minorHAnsi"/>
                <w:b/>
                <w:iCs/>
                <w:sz w:val="28"/>
                <w:szCs w:val="28"/>
              </w:rPr>
            </w:pPr>
          </w:p>
          <w:p w14:paraId="301F0327" w14:textId="34F54327" w:rsidR="009A3466" w:rsidRPr="006560D3" w:rsidRDefault="009A3466" w:rsidP="009038A1">
            <w:pPr>
              <w:spacing w:after="200" w:line="276" w:lineRule="auto"/>
              <w:rPr>
                <w:rFonts w:cstheme="minorHAnsi"/>
                <w:iCs/>
                <w:sz w:val="28"/>
                <w:szCs w:val="28"/>
              </w:rPr>
            </w:pPr>
            <w:r w:rsidRPr="006560D3">
              <w:rPr>
                <w:rFonts w:cstheme="minorHAnsi"/>
                <w:iCs/>
                <w:sz w:val="28"/>
                <w:szCs w:val="28"/>
              </w:rPr>
              <w:t>Nombre de nuestro fundador:</w:t>
            </w:r>
          </w:p>
        </w:tc>
        <w:tc>
          <w:tcPr>
            <w:tcW w:w="4180" w:type="dxa"/>
          </w:tcPr>
          <w:p w14:paraId="30C8BA53" w14:textId="77777777" w:rsidR="009A3466" w:rsidRPr="006560D3" w:rsidRDefault="009A3466" w:rsidP="009038A1">
            <w:pPr>
              <w:spacing w:after="200"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7475C6DF" w14:textId="47E69DAD" w:rsidR="009A3466" w:rsidRPr="006560D3" w:rsidRDefault="009A3466" w:rsidP="009038A1">
            <w:pPr>
              <w:spacing w:after="200"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6560D3">
              <w:rPr>
                <w:rFonts w:cstheme="minorHAnsi"/>
                <w:bCs/>
                <w:iCs/>
                <w:sz w:val="24"/>
                <w:szCs w:val="24"/>
              </w:rPr>
              <w:t>__________________________________</w:t>
            </w:r>
            <w:r w:rsidR="00410514" w:rsidRPr="006560D3">
              <w:rPr>
                <w:rFonts w:cstheme="minorHAnsi"/>
                <w:bCs/>
                <w:iCs/>
                <w:sz w:val="24"/>
                <w:szCs w:val="24"/>
              </w:rPr>
              <w:t>___________________</w:t>
            </w:r>
          </w:p>
        </w:tc>
      </w:tr>
      <w:tr w:rsidR="009A3466" w:rsidRPr="00410514" w14:paraId="2067BDE1" w14:textId="77777777" w:rsidTr="009038A1">
        <w:tc>
          <w:tcPr>
            <w:tcW w:w="4180" w:type="dxa"/>
          </w:tcPr>
          <w:p w14:paraId="7B3B5301" w14:textId="77777777" w:rsidR="009A3466" w:rsidRPr="006560D3" w:rsidRDefault="009A3466" w:rsidP="009038A1">
            <w:pPr>
              <w:spacing w:after="200" w:line="276" w:lineRule="auto"/>
              <w:rPr>
                <w:rFonts w:cstheme="minorHAnsi"/>
                <w:b/>
                <w:iCs/>
                <w:sz w:val="28"/>
                <w:szCs w:val="28"/>
              </w:rPr>
            </w:pPr>
          </w:p>
          <w:p w14:paraId="2DEC4A32" w14:textId="77777777" w:rsidR="009A3466" w:rsidRPr="006560D3" w:rsidRDefault="009A3466" w:rsidP="009038A1">
            <w:pPr>
              <w:spacing w:after="200" w:line="276" w:lineRule="auto"/>
              <w:rPr>
                <w:rFonts w:cstheme="minorHAnsi"/>
                <w:iCs/>
                <w:sz w:val="28"/>
                <w:szCs w:val="28"/>
              </w:rPr>
            </w:pPr>
            <w:r w:rsidRPr="006560D3">
              <w:rPr>
                <w:rFonts w:cstheme="minorHAnsi"/>
                <w:iCs/>
                <w:sz w:val="28"/>
                <w:szCs w:val="28"/>
              </w:rPr>
              <w:t>Nombre de nuestra fundadora:</w:t>
            </w:r>
          </w:p>
        </w:tc>
        <w:tc>
          <w:tcPr>
            <w:tcW w:w="4180" w:type="dxa"/>
          </w:tcPr>
          <w:p w14:paraId="5CE72B51" w14:textId="77777777" w:rsidR="009A3466" w:rsidRPr="006560D3" w:rsidRDefault="009A3466" w:rsidP="009038A1">
            <w:pPr>
              <w:spacing w:after="200"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5B09C216" w14:textId="401DFD65" w:rsidR="009A3466" w:rsidRPr="006560D3" w:rsidRDefault="009A3466" w:rsidP="009038A1">
            <w:pPr>
              <w:spacing w:after="200"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6560D3">
              <w:rPr>
                <w:rFonts w:cstheme="minorHAnsi"/>
                <w:bCs/>
                <w:iCs/>
                <w:sz w:val="24"/>
                <w:szCs w:val="24"/>
              </w:rPr>
              <w:t>_____________________________________________________</w:t>
            </w:r>
          </w:p>
        </w:tc>
      </w:tr>
      <w:tr w:rsidR="009A3466" w:rsidRPr="00410514" w14:paraId="073F1BE1" w14:textId="77777777" w:rsidTr="009038A1">
        <w:tc>
          <w:tcPr>
            <w:tcW w:w="4180" w:type="dxa"/>
          </w:tcPr>
          <w:p w14:paraId="46EC2C31" w14:textId="77777777" w:rsidR="009A3466" w:rsidRPr="006560D3" w:rsidRDefault="009A3466" w:rsidP="009038A1">
            <w:pPr>
              <w:spacing w:after="200" w:line="276" w:lineRule="auto"/>
              <w:rPr>
                <w:rFonts w:cstheme="minorHAnsi"/>
                <w:b/>
                <w:iCs/>
                <w:sz w:val="28"/>
                <w:szCs w:val="28"/>
              </w:rPr>
            </w:pPr>
          </w:p>
          <w:p w14:paraId="502A6412" w14:textId="168D3181" w:rsidR="009A3466" w:rsidRPr="006560D3" w:rsidRDefault="009A3466" w:rsidP="009038A1">
            <w:pPr>
              <w:spacing w:after="200" w:line="276" w:lineRule="auto"/>
              <w:rPr>
                <w:rFonts w:cstheme="minorHAnsi"/>
                <w:iCs/>
                <w:sz w:val="28"/>
                <w:szCs w:val="28"/>
              </w:rPr>
            </w:pPr>
            <w:r w:rsidRPr="006560D3">
              <w:rPr>
                <w:rFonts w:cstheme="minorHAnsi"/>
                <w:iCs/>
                <w:sz w:val="28"/>
                <w:szCs w:val="28"/>
              </w:rPr>
              <w:t>País en el que vivían:</w:t>
            </w:r>
          </w:p>
        </w:tc>
        <w:tc>
          <w:tcPr>
            <w:tcW w:w="4180" w:type="dxa"/>
          </w:tcPr>
          <w:p w14:paraId="054DD9A3" w14:textId="77777777" w:rsidR="009A3466" w:rsidRPr="006560D3" w:rsidRDefault="009A3466" w:rsidP="009038A1">
            <w:pPr>
              <w:spacing w:after="200"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16A3068D" w14:textId="133E6937" w:rsidR="006560D3" w:rsidRPr="006560D3" w:rsidRDefault="009A3466" w:rsidP="006560D3">
            <w:pPr>
              <w:spacing w:after="200"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6560D3">
              <w:rPr>
                <w:rFonts w:cstheme="minorHAnsi"/>
                <w:bCs/>
                <w:iCs/>
                <w:sz w:val="24"/>
                <w:szCs w:val="24"/>
              </w:rPr>
              <w:t>_____________________________________________________</w:t>
            </w:r>
          </w:p>
        </w:tc>
      </w:tr>
    </w:tbl>
    <w:p w14:paraId="46969CAE" w14:textId="41B0D57D" w:rsidR="00572CFE" w:rsidRDefault="00572CFE" w:rsidP="009A3466">
      <w:pPr>
        <w:jc w:val="both"/>
        <w:rPr>
          <w:rFonts w:cstheme="minorHAnsi"/>
          <w:b/>
          <w:sz w:val="28"/>
          <w:szCs w:val="28"/>
        </w:rPr>
      </w:pPr>
    </w:p>
    <w:p w14:paraId="092D7E79" w14:textId="50F1E30C" w:rsidR="006560D3" w:rsidRPr="006560D3" w:rsidRDefault="006560D3" w:rsidP="006560D3">
      <w:pPr>
        <w:jc w:val="both"/>
        <w:rPr>
          <w:rFonts w:cstheme="minorHAnsi"/>
          <w:b/>
          <w:sz w:val="28"/>
          <w:szCs w:val="28"/>
        </w:rPr>
      </w:pPr>
      <w:r w:rsidRPr="006560D3">
        <w:rPr>
          <w:rFonts w:cstheme="minorHAnsi"/>
          <w:b/>
          <w:sz w:val="28"/>
          <w:szCs w:val="28"/>
        </w:rPr>
        <w:t xml:space="preserve">Actividad 2: </w:t>
      </w:r>
      <w:r w:rsidRPr="006560D3">
        <w:rPr>
          <w:rFonts w:cstheme="minorHAnsi"/>
          <w:bCs/>
          <w:sz w:val="28"/>
          <w:szCs w:val="28"/>
        </w:rPr>
        <w:t>Responde la siguiente pregunta desde la llave de la emoción</w:t>
      </w:r>
      <w:r>
        <w:rPr>
          <w:rFonts w:cstheme="minorHAnsi"/>
          <w:bCs/>
          <w:sz w:val="28"/>
          <w:szCs w:val="28"/>
        </w:rPr>
        <w:t>, pintando una carita.</w:t>
      </w:r>
    </w:p>
    <w:p w14:paraId="79E046A1" w14:textId="3DC46171" w:rsidR="006560D3" w:rsidRPr="00A56B59" w:rsidRDefault="006560D3" w:rsidP="00A56B59">
      <w:pPr>
        <w:jc w:val="center"/>
        <w:rPr>
          <w:rFonts w:cstheme="minorHAnsi"/>
          <w:b/>
          <w:sz w:val="28"/>
          <w:szCs w:val="28"/>
        </w:rPr>
      </w:pPr>
      <w:r w:rsidRPr="006560D3">
        <w:rPr>
          <w:rFonts w:cstheme="minorHAnsi"/>
          <w:b/>
          <w:sz w:val="28"/>
          <w:szCs w:val="28"/>
        </w:rPr>
        <w:t xml:space="preserve">¿Qué </w:t>
      </w:r>
      <w:r w:rsidRPr="006560D3">
        <w:rPr>
          <w:rFonts w:cstheme="minorHAnsi"/>
          <w:b/>
          <w:sz w:val="28"/>
          <w:szCs w:val="28"/>
        </w:rPr>
        <w:t>se siente formar parte de esta gran familia de los Sagrados Corazones</w:t>
      </w:r>
      <w:r w:rsidRPr="006560D3">
        <w:rPr>
          <w:rFonts w:cstheme="minorHAnsi"/>
          <w:b/>
          <w:sz w:val="28"/>
          <w:szCs w:val="28"/>
        </w:rPr>
        <w:t>?</w:t>
      </w:r>
      <w:r>
        <w:rPr>
          <w:rFonts w:ascii="Verdana" w:hAnsi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9984" behindDoc="1" locked="0" layoutInCell="1" allowOverlap="1" wp14:anchorId="34A9E9DE" wp14:editId="1247AD00">
            <wp:simplePos x="0" y="0"/>
            <wp:positionH relativeFrom="margin">
              <wp:align>center</wp:align>
            </wp:positionH>
            <wp:positionV relativeFrom="paragraph">
              <wp:posOffset>299720</wp:posOffset>
            </wp:positionV>
            <wp:extent cx="541533" cy="466725"/>
            <wp:effectExtent l="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33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1" locked="0" layoutInCell="1" allowOverlap="1" wp14:anchorId="31D2F32A" wp14:editId="27539147">
            <wp:simplePos x="0" y="0"/>
            <wp:positionH relativeFrom="column">
              <wp:posOffset>2133600</wp:posOffset>
            </wp:positionH>
            <wp:positionV relativeFrom="paragraph">
              <wp:posOffset>299720</wp:posOffset>
            </wp:positionV>
            <wp:extent cx="502066" cy="447675"/>
            <wp:effectExtent l="0" t="0" r="0" b="0"/>
            <wp:wrapNone/>
            <wp:docPr id="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82" cy="45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8960" behindDoc="1" locked="0" layoutInCell="1" allowOverlap="1" wp14:anchorId="711E0DFB" wp14:editId="00BCB781">
            <wp:simplePos x="0" y="0"/>
            <wp:positionH relativeFrom="column">
              <wp:posOffset>1133475</wp:posOffset>
            </wp:positionH>
            <wp:positionV relativeFrom="paragraph">
              <wp:posOffset>280670</wp:posOffset>
            </wp:positionV>
            <wp:extent cx="523875" cy="471823"/>
            <wp:effectExtent l="0" t="0" r="0" b="4445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22" cy="47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288FF" w14:textId="4A498EFE" w:rsidR="006560D3" w:rsidRDefault="006560D3" w:rsidP="006560D3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1008" behindDoc="1" locked="0" layoutInCell="1" allowOverlap="1" wp14:anchorId="4EA6B900" wp14:editId="01B0C082">
            <wp:simplePos x="0" y="0"/>
            <wp:positionH relativeFrom="column">
              <wp:posOffset>4295775</wp:posOffset>
            </wp:positionH>
            <wp:positionV relativeFrom="paragraph">
              <wp:posOffset>7620</wp:posOffset>
            </wp:positionV>
            <wp:extent cx="542925" cy="460516"/>
            <wp:effectExtent l="0" t="0" r="0" b="0"/>
            <wp:wrapNone/>
            <wp:docPr id="1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68" cy="4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2032" behindDoc="1" locked="0" layoutInCell="1" allowOverlap="1" wp14:anchorId="0D35E7B1" wp14:editId="02D9D8D7">
            <wp:simplePos x="0" y="0"/>
            <wp:positionH relativeFrom="column">
              <wp:posOffset>5419725</wp:posOffset>
            </wp:positionH>
            <wp:positionV relativeFrom="paragraph">
              <wp:posOffset>3810</wp:posOffset>
            </wp:positionV>
            <wp:extent cx="514350" cy="514350"/>
            <wp:effectExtent l="0" t="0" r="0" b="0"/>
            <wp:wrapNone/>
            <wp:docPr id="14" name="Imagen 5" descr="Resultado de imagen para caritas con emocion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aritas con emocione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E77E0" w14:textId="77777777" w:rsidR="006560D3" w:rsidRDefault="006560D3" w:rsidP="006560D3">
      <w:pPr>
        <w:jc w:val="both"/>
        <w:rPr>
          <w:rFonts w:ascii="Verdana" w:hAnsi="Verdana"/>
          <w:b/>
          <w:sz w:val="24"/>
          <w:szCs w:val="24"/>
        </w:rPr>
      </w:pPr>
    </w:p>
    <w:p w14:paraId="33FD76B8" w14:textId="5BA4CE89" w:rsidR="006560D3" w:rsidRPr="00A56B59" w:rsidRDefault="006560D3" w:rsidP="00A56B59">
      <w:pPr>
        <w:tabs>
          <w:tab w:val="left" w:pos="2310"/>
        </w:tabs>
        <w:jc w:val="both"/>
        <w:rPr>
          <w:rFonts w:ascii="Verdana" w:hAnsi="Verdana"/>
          <w:b/>
          <w:sz w:val="24"/>
          <w:szCs w:val="24"/>
        </w:rPr>
      </w:pPr>
      <w:r w:rsidRPr="006560D3">
        <w:rPr>
          <w:rFonts w:cstheme="minorHAnsi"/>
          <w:bCs/>
          <w:sz w:val="28"/>
          <w:szCs w:val="28"/>
        </w:rPr>
        <w:t xml:space="preserve">Explica </w:t>
      </w:r>
      <w:r w:rsidR="00A56B59">
        <w:rPr>
          <w:rFonts w:cstheme="minorHAnsi"/>
          <w:bCs/>
          <w:sz w:val="28"/>
          <w:szCs w:val="28"/>
        </w:rPr>
        <w:t>¿</w:t>
      </w:r>
      <w:r w:rsidRPr="006560D3">
        <w:rPr>
          <w:rFonts w:cstheme="minorHAnsi"/>
          <w:bCs/>
          <w:sz w:val="28"/>
          <w:szCs w:val="28"/>
        </w:rPr>
        <w:t>por qué te sientes así</w:t>
      </w:r>
      <w:r w:rsidR="00A56B59">
        <w:rPr>
          <w:rFonts w:cstheme="minorHAnsi"/>
          <w:bCs/>
          <w:sz w:val="28"/>
          <w:szCs w:val="28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60D3" w14:paraId="53933B2E" w14:textId="77777777" w:rsidTr="00147EE2">
        <w:tc>
          <w:tcPr>
            <w:tcW w:w="10790" w:type="dxa"/>
          </w:tcPr>
          <w:p w14:paraId="31598D6C" w14:textId="77777777" w:rsidR="006560D3" w:rsidRPr="00843126" w:rsidRDefault="006560D3" w:rsidP="00147EE2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6560D3" w14:paraId="361A66DA" w14:textId="77777777" w:rsidTr="00147EE2">
        <w:tc>
          <w:tcPr>
            <w:tcW w:w="10790" w:type="dxa"/>
          </w:tcPr>
          <w:p w14:paraId="52523079" w14:textId="77777777" w:rsidR="006560D3" w:rsidRPr="00843126" w:rsidRDefault="006560D3" w:rsidP="00147EE2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6560D3" w14:paraId="4D357F43" w14:textId="77777777" w:rsidTr="00147EE2">
        <w:tc>
          <w:tcPr>
            <w:tcW w:w="10790" w:type="dxa"/>
          </w:tcPr>
          <w:p w14:paraId="2DE88B51" w14:textId="77777777" w:rsidR="006560D3" w:rsidRPr="00843126" w:rsidRDefault="006560D3" w:rsidP="00147EE2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</w:tbl>
    <w:p w14:paraId="5E17899E" w14:textId="629ABD1A" w:rsidR="006560D3" w:rsidRPr="006560D3" w:rsidRDefault="006560D3" w:rsidP="006560D3">
      <w:pPr>
        <w:jc w:val="both"/>
        <w:rPr>
          <w:rFonts w:cstheme="minorHAnsi"/>
          <w:bCs/>
          <w:sz w:val="28"/>
          <w:szCs w:val="28"/>
        </w:rPr>
      </w:pPr>
    </w:p>
    <w:p w14:paraId="3EF4F84C" w14:textId="6F222C23" w:rsidR="009A3466" w:rsidRPr="00410514" w:rsidRDefault="006560D3" w:rsidP="009A346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Actividad 3:</w:t>
      </w:r>
      <w:r w:rsidR="009A3466" w:rsidRPr="00410514">
        <w:rPr>
          <w:rFonts w:cstheme="minorHAnsi"/>
          <w:b/>
          <w:sz w:val="28"/>
          <w:szCs w:val="28"/>
        </w:rPr>
        <w:t xml:space="preserve"> </w:t>
      </w:r>
      <w:r w:rsidR="009A3466" w:rsidRPr="00410514">
        <w:rPr>
          <w:rFonts w:cstheme="minorHAnsi"/>
          <w:sz w:val="28"/>
          <w:szCs w:val="28"/>
        </w:rPr>
        <w:t xml:space="preserve">Identifica en las imágenes a los </w:t>
      </w:r>
      <w:r w:rsidR="009A3466" w:rsidRPr="00410514">
        <w:rPr>
          <w:rFonts w:cstheme="minorHAnsi"/>
          <w:b/>
          <w:sz w:val="28"/>
          <w:szCs w:val="28"/>
        </w:rPr>
        <w:t>fundadores de la Congregación de los Sagrados Corazones.</w:t>
      </w:r>
      <w:r w:rsidR="009A3466" w:rsidRPr="00410514">
        <w:rPr>
          <w:rFonts w:cstheme="minorHAnsi"/>
          <w:sz w:val="28"/>
          <w:szCs w:val="28"/>
        </w:rPr>
        <w:t xml:space="preserve"> Enciérralos en un círculo. </w:t>
      </w:r>
    </w:p>
    <w:p w14:paraId="56E662DD" w14:textId="20943BDA" w:rsidR="009A3466" w:rsidRPr="00410514" w:rsidRDefault="00572CFE" w:rsidP="009A3466">
      <w:pPr>
        <w:rPr>
          <w:rFonts w:cstheme="minorHAnsi"/>
          <w:sz w:val="28"/>
          <w:szCs w:val="28"/>
        </w:rPr>
      </w:pPr>
      <w:r w:rsidRPr="00410514">
        <w:rPr>
          <w:rFonts w:cstheme="minorHAnsi"/>
          <w:noProof/>
          <w:sz w:val="28"/>
          <w:szCs w:val="28"/>
          <w:lang w:eastAsia="es-ES"/>
        </w:rPr>
        <w:drawing>
          <wp:anchor distT="0" distB="0" distL="114300" distR="114300" simplePos="0" relativeHeight="251678720" behindDoc="1" locked="0" layoutInCell="1" allowOverlap="1" wp14:anchorId="0CBA2294" wp14:editId="006D6A49">
            <wp:simplePos x="0" y="0"/>
            <wp:positionH relativeFrom="column">
              <wp:posOffset>609600</wp:posOffset>
            </wp:positionH>
            <wp:positionV relativeFrom="paragraph">
              <wp:posOffset>127000</wp:posOffset>
            </wp:positionV>
            <wp:extent cx="1043751" cy="1571625"/>
            <wp:effectExtent l="0" t="0" r="4445" b="0"/>
            <wp:wrapNone/>
            <wp:docPr id="9" name="irc_mi" descr="http://www.capillacatolica.org/CorazonDeJesus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pillacatolica.org/CorazonDeJesus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51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0514">
        <w:rPr>
          <w:rFonts w:cstheme="minorHAnsi"/>
          <w:noProof/>
          <w:sz w:val="28"/>
          <w:szCs w:val="28"/>
          <w:lang w:eastAsia="es-ES"/>
        </w:rPr>
        <w:drawing>
          <wp:anchor distT="0" distB="0" distL="114300" distR="114300" simplePos="0" relativeHeight="251677696" behindDoc="1" locked="0" layoutInCell="1" allowOverlap="1" wp14:anchorId="7E79A9C7" wp14:editId="3D81ACB6">
            <wp:simplePos x="0" y="0"/>
            <wp:positionH relativeFrom="column">
              <wp:posOffset>2714625</wp:posOffset>
            </wp:positionH>
            <wp:positionV relativeFrom="paragraph">
              <wp:posOffset>136525</wp:posOffset>
            </wp:positionV>
            <wp:extent cx="1352550" cy="1590675"/>
            <wp:effectExtent l="0" t="0" r="0" b="9525"/>
            <wp:wrapNone/>
            <wp:docPr id="8" name="Imagen 4" descr="http://www.ssccpicpus.com/userfiles/image/Godd%20Father/BP%20casa%20general%201%20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www.ssccpicpus.com/userfiles/image/Godd%20Father/BP%20casa%20general%201%20we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0514">
        <w:rPr>
          <w:rFonts w:cstheme="minorHAnsi"/>
          <w:noProof/>
          <w:sz w:val="28"/>
          <w:szCs w:val="28"/>
          <w:lang w:eastAsia="es-ES"/>
        </w:rPr>
        <w:drawing>
          <wp:anchor distT="0" distB="0" distL="114300" distR="114300" simplePos="0" relativeHeight="251681792" behindDoc="1" locked="0" layoutInCell="1" allowOverlap="1" wp14:anchorId="2BA909DB" wp14:editId="33193813">
            <wp:simplePos x="0" y="0"/>
            <wp:positionH relativeFrom="column">
              <wp:posOffset>4972050</wp:posOffset>
            </wp:positionH>
            <wp:positionV relativeFrom="paragraph">
              <wp:posOffset>193675</wp:posOffset>
            </wp:positionV>
            <wp:extent cx="1143000" cy="1555230"/>
            <wp:effectExtent l="0" t="0" r="0" b="6985"/>
            <wp:wrapNone/>
            <wp:docPr id="15" name="irc_mi" descr="http://www.sscc.es/img/logos/logocol07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scc.es/img/logos/logocol07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5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B8E4D" w14:textId="28522BA7" w:rsidR="009A3466" w:rsidRPr="00410514" w:rsidRDefault="009A3466" w:rsidP="009A3466">
      <w:pPr>
        <w:rPr>
          <w:rFonts w:cstheme="minorHAnsi"/>
          <w:sz w:val="28"/>
          <w:szCs w:val="28"/>
        </w:rPr>
      </w:pPr>
    </w:p>
    <w:p w14:paraId="3C3F0DE5" w14:textId="419DBE2A" w:rsidR="009A3466" w:rsidRPr="00410514" w:rsidRDefault="009A3466" w:rsidP="009A3466">
      <w:pPr>
        <w:rPr>
          <w:rFonts w:cstheme="minorHAnsi"/>
          <w:sz w:val="28"/>
          <w:szCs w:val="28"/>
        </w:rPr>
      </w:pPr>
    </w:p>
    <w:p w14:paraId="5A04CF93" w14:textId="33402659" w:rsidR="009A3466" w:rsidRPr="00410514" w:rsidRDefault="009A3466" w:rsidP="009A3466">
      <w:pPr>
        <w:rPr>
          <w:rFonts w:cstheme="minorHAnsi"/>
          <w:sz w:val="28"/>
          <w:szCs w:val="28"/>
        </w:rPr>
      </w:pPr>
    </w:p>
    <w:p w14:paraId="059C1BE3" w14:textId="45593FFA" w:rsidR="009A3466" w:rsidRPr="00410514" w:rsidRDefault="009A3466" w:rsidP="009A3466">
      <w:pPr>
        <w:rPr>
          <w:rFonts w:cstheme="minorHAnsi"/>
          <w:sz w:val="28"/>
          <w:szCs w:val="28"/>
        </w:rPr>
      </w:pPr>
    </w:p>
    <w:p w14:paraId="50E69301" w14:textId="2A5138B1" w:rsidR="009A3466" w:rsidRPr="00410514" w:rsidRDefault="009A3466" w:rsidP="009A3466">
      <w:pPr>
        <w:rPr>
          <w:rFonts w:cstheme="minorHAnsi"/>
          <w:sz w:val="28"/>
          <w:szCs w:val="28"/>
        </w:rPr>
      </w:pPr>
    </w:p>
    <w:p w14:paraId="38A26867" w14:textId="649B38F5" w:rsidR="009A3466" w:rsidRPr="00410514" w:rsidRDefault="009A3466" w:rsidP="009A3466">
      <w:pPr>
        <w:rPr>
          <w:rFonts w:cstheme="minorHAnsi"/>
          <w:sz w:val="28"/>
          <w:szCs w:val="28"/>
        </w:rPr>
      </w:pPr>
    </w:p>
    <w:p w14:paraId="498C057E" w14:textId="02141093" w:rsidR="009A3466" w:rsidRPr="00410514" w:rsidRDefault="00572CFE" w:rsidP="009A3466">
      <w:pPr>
        <w:rPr>
          <w:rFonts w:cstheme="minorHAnsi"/>
          <w:sz w:val="28"/>
          <w:szCs w:val="28"/>
        </w:rPr>
      </w:pPr>
      <w:r w:rsidRPr="00410514">
        <w:rPr>
          <w:rFonts w:cstheme="minorHAnsi"/>
          <w:noProof/>
          <w:sz w:val="28"/>
          <w:szCs w:val="28"/>
          <w:lang w:eastAsia="es-ES"/>
        </w:rPr>
        <w:drawing>
          <wp:anchor distT="0" distB="0" distL="114300" distR="114300" simplePos="0" relativeHeight="251676672" behindDoc="1" locked="0" layoutInCell="1" allowOverlap="1" wp14:anchorId="286C7364" wp14:editId="7F7D10F8">
            <wp:simplePos x="0" y="0"/>
            <wp:positionH relativeFrom="column">
              <wp:posOffset>485775</wp:posOffset>
            </wp:positionH>
            <wp:positionV relativeFrom="paragraph">
              <wp:posOffset>7620</wp:posOffset>
            </wp:positionV>
            <wp:extent cx="1295400" cy="1638300"/>
            <wp:effectExtent l="0" t="0" r="0" b="0"/>
            <wp:wrapNone/>
            <wp:docPr id="7" name="Imagen 3" descr="http://www.ssccpicpus.com/userfiles/image/Good%20Mother/Rostro%20BM%20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www.ssccpicpus.com/userfiles/image/Good%20Mother/Rostro%20BM%20we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0514">
        <w:rPr>
          <w:rFonts w:cstheme="minorHAnsi"/>
          <w:noProof/>
          <w:sz w:val="28"/>
          <w:szCs w:val="28"/>
          <w:lang w:eastAsia="es-ES"/>
        </w:rPr>
        <w:drawing>
          <wp:anchor distT="0" distB="0" distL="114300" distR="114300" simplePos="0" relativeHeight="251680768" behindDoc="1" locked="0" layoutInCell="1" allowOverlap="1" wp14:anchorId="0764C4ED" wp14:editId="47E611C2">
            <wp:simplePos x="0" y="0"/>
            <wp:positionH relativeFrom="column">
              <wp:posOffset>4953000</wp:posOffset>
            </wp:positionH>
            <wp:positionV relativeFrom="paragraph">
              <wp:posOffset>7620</wp:posOffset>
            </wp:positionV>
            <wp:extent cx="1238555" cy="1638300"/>
            <wp:effectExtent l="0" t="0" r="0" b="0"/>
            <wp:wrapNone/>
            <wp:docPr id="12" name="irc_mi" descr="http://www.familiacatolica.org/inmaculadocorazon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amiliacatolica.org/inmaculadocorazo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5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0514">
        <w:rPr>
          <w:rFonts w:cstheme="minorHAnsi"/>
          <w:noProof/>
          <w:sz w:val="28"/>
          <w:szCs w:val="28"/>
          <w:lang w:eastAsia="es-ES"/>
        </w:rPr>
        <w:drawing>
          <wp:anchor distT="0" distB="0" distL="114300" distR="114300" simplePos="0" relativeHeight="251679744" behindDoc="1" locked="0" layoutInCell="1" allowOverlap="1" wp14:anchorId="6A7DB5AB" wp14:editId="081E72EE">
            <wp:simplePos x="0" y="0"/>
            <wp:positionH relativeFrom="column">
              <wp:posOffset>2714624</wp:posOffset>
            </wp:positionH>
            <wp:positionV relativeFrom="paragraph">
              <wp:posOffset>7620</wp:posOffset>
            </wp:positionV>
            <wp:extent cx="1247775" cy="1617168"/>
            <wp:effectExtent l="0" t="0" r="0" b="2540"/>
            <wp:wrapNone/>
            <wp:docPr id="1" name="Imagen 6" descr="https://encrypted-tbn2.gstatic.com/images?q=tbn:ANd9GcSwgB36yU5irs_SzF-JbI590f5mru95gGdcgtscCIsVT1zdeN8L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SwgB36yU5irs_SzF-JbI590f5mru95gGdcgtscCIsVT1zdeN8L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27" cy="162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B96F5" w14:textId="018121F5" w:rsidR="009A3466" w:rsidRPr="00410514" w:rsidRDefault="009A3466" w:rsidP="009A3466">
      <w:pPr>
        <w:rPr>
          <w:rFonts w:cstheme="minorHAnsi"/>
          <w:sz w:val="28"/>
          <w:szCs w:val="28"/>
        </w:rPr>
      </w:pPr>
    </w:p>
    <w:p w14:paraId="069AE2DD" w14:textId="36C63394" w:rsidR="009A3466" w:rsidRPr="00410514" w:rsidRDefault="009A3466" w:rsidP="009A3466">
      <w:pPr>
        <w:rPr>
          <w:rFonts w:cstheme="minorHAnsi"/>
          <w:sz w:val="28"/>
          <w:szCs w:val="28"/>
        </w:rPr>
      </w:pPr>
    </w:p>
    <w:p w14:paraId="7EFDF20D" w14:textId="634239FD" w:rsidR="009A3466" w:rsidRPr="00410514" w:rsidRDefault="009A3466" w:rsidP="009A3466">
      <w:pPr>
        <w:rPr>
          <w:rFonts w:cstheme="minorHAnsi"/>
          <w:sz w:val="28"/>
          <w:szCs w:val="28"/>
        </w:rPr>
      </w:pPr>
    </w:p>
    <w:p w14:paraId="6F3BDEA5" w14:textId="6319F9D1" w:rsidR="009A3466" w:rsidRPr="00410514" w:rsidRDefault="009A3466" w:rsidP="009A3466">
      <w:pPr>
        <w:rPr>
          <w:rFonts w:cstheme="minorHAnsi"/>
          <w:sz w:val="28"/>
          <w:szCs w:val="28"/>
        </w:rPr>
      </w:pPr>
    </w:p>
    <w:p w14:paraId="75A82E19" w14:textId="77777777" w:rsidR="006560D3" w:rsidRDefault="006560D3" w:rsidP="009A3466">
      <w:pPr>
        <w:rPr>
          <w:rFonts w:cstheme="minorHAnsi"/>
          <w:sz w:val="28"/>
          <w:szCs w:val="28"/>
        </w:rPr>
      </w:pPr>
    </w:p>
    <w:p w14:paraId="3F8A7D43" w14:textId="77777777" w:rsidR="00A56B59" w:rsidRDefault="00A56B59" w:rsidP="009A3466">
      <w:pPr>
        <w:rPr>
          <w:rFonts w:cstheme="minorHAnsi"/>
          <w:b/>
          <w:bCs/>
          <w:sz w:val="28"/>
          <w:szCs w:val="28"/>
        </w:rPr>
      </w:pPr>
    </w:p>
    <w:p w14:paraId="22B39C8C" w14:textId="5C944791" w:rsidR="009A3466" w:rsidRPr="00410514" w:rsidRDefault="000755BA" w:rsidP="009A3466">
      <w:pPr>
        <w:rPr>
          <w:rFonts w:cstheme="minorHAnsi"/>
          <w:sz w:val="28"/>
          <w:szCs w:val="28"/>
        </w:rPr>
      </w:pPr>
      <w:r w:rsidRPr="0041051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1F4DA450" wp14:editId="31263F5E">
            <wp:simplePos x="0" y="0"/>
            <wp:positionH relativeFrom="column">
              <wp:posOffset>857250</wp:posOffset>
            </wp:positionH>
            <wp:positionV relativeFrom="paragraph">
              <wp:posOffset>280035</wp:posOffset>
            </wp:positionV>
            <wp:extent cx="5405218" cy="3314700"/>
            <wp:effectExtent l="0" t="0" r="5080" b="0"/>
            <wp:wrapNone/>
            <wp:docPr id="2" name="Imagen 2" descr="Resultado de imagen para silueta de niño para colorear | Silue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ilueta de niño para colorear | Silueta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218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0D3" w:rsidRPr="000755BA">
        <w:rPr>
          <w:rFonts w:cstheme="minorHAnsi"/>
          <w:b/>
          <w:bCs/>
          <w:sz w:val="28"/>
          <w:szCs w:val="28"/>
        </w:rPr>
        <w:t>Actividad 4:</w:t>
      </w:r>
      <w:r w:rsidR="006560D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Elige un niño o niña y p</w:t>
      </w:r>
      <w:r w:rsidR="00C62FD1" w:rsidRPr="00410514">
        <w:rPr>
          <w:rFonts w:cstheme="minorHAnsi"/>
          <w:sz w:val="28"/>
          <w:szCs w:val="28"/>
        </w:rPr>
        <w:t>íntate</w:t>
      </w:r>
      <w:r w:rsidR="00CC0592" w:rsidRPr="00410514">
        <w:rPr>
          <w:rFonts w:cstheme="minorHAnsi"/>
          <w:sz w:val="28"/>
          <w:szCs w:val="28"/>
        </w:rPr>
        <w:t xml:space="preserve"> como parte de la Gran Familia de los Sagrados Corazones.</w:t>
      </w:r>
    </w:p>
    <w:p w14:paraId="5EEF984E" w14:textId="5B2AB839" w:rsidR="00CC0592" w:rsidRPr="00410514" w:rsidRDefault="00CC0592" w:rsidP="009A3466">
      <w:pPr>
        <w:rPr>
          <w:rFonts w:cstheme="minorHAnsi"/>
          <w:sz w:val="28"/>
          <w:szCs w:val="28"/>
        </w:rPr>
      </w:pPr>
    </w:p>
    <w:p w14:paraId="0423DA75" w14:textId="461DBF93" w:rsidR="00216EE1" w:rsidRPr="00410514" w:rsidRDefault="00A804E9" w:rsidP="00CC0592">
      <w:pPr>
        <w:rPr>
          <w:rFonts w:cstheme="minorHAnsi"/>
          <w:b/>
          <w:sz w:val="28"/>
          <w:szCs w:val="28"/>
        </w:rPr>
      </w:pPr>
      <w:r w:rsidRPr="0041051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4E48A397" wp14:editId="0613B76D">
            <wp:simplePos x="0" y="0"/>
            <wp:positionH relativeFrom="column">
              <wp:posOffset>1781175</wp:posOffset>
            </wp:positionH>
            <wp:positionV relativeFrom="paragraph">
              <wp:posOffset>904240</wp:posOffset>
            </wp:positionV>
            <wp:extent cx="619125" cy="614211"/>
            <wp:effectExtent l="0" t="0" r="0" b="0"/>
            <wp:wrapNone/>
            <wp:docPr id="4" name="Imagen 4" descr="Agroganadera Sagrados Corazones de Jesús y de María S.A.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oganadera Sagrados Corazones de Jesús y de María S.A. | LinkedI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51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0AADDB1E" wp14:editId="6A76346C">
            <wp:simplePos x="0" y="0"/>
            <wp:positionH relativeFrom="column">
              <wp:posOffset>4562779</wp:posOffset>
            </wp:positionH>
            <wp:positionV relativeFrom="paragraph">
              <wp:posOffset>937895</wp:posOffset>
            </wp:positionV>
            <wp:extent cx="614375" cy="609499"/>
            <wp:effectExtent l="0" t="0" r="0" b="635"/>
            <wp:wrapNone/>
            <wp:docPr id="3" name="Imagen 3" descr="Agroganadera Sagrados Corazones de Jesús y de María S.A.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oganadera Sagrados Corazones de Jesús y de María S.A. | LinkedI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95" cy="61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6EE1" w:rsidRPr="00410514" w:rsidSect="007237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8292C"/>
    <w:multiLevelType w:val="hybridMultilevel"/>
    <w:tmpl w:val="5C5CC6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9B"/>
    <w:rsid w:val="00020189"/>
    <w:rsid w:val="000755BA"/>
    <w:rsid w:val="00216EE1"/>
    <w:rsid w:val="002901DE"/>
    <w:rsid w:val="00304D2D"/>
    <w:rsid w:val="0036008A"/>
    <w:rsid w:val="00410514"/>
    <w:rsid w:val="00491250"/>
    <w:rsid w:val="005303DC"/>
    <w:rsid w:val="00531927"/>
    <w:rsid w:val="0056098B"/>
    <w:rsid w:val="00572CFE"/>
    <w:rsid w:val="006560D3"/>
    <w:rsid w:val="006820AD"/>
    <w:rsid w:val="007237EA"/>
    <w:rsid w:val="00743B79"/>
    <w:rsid w:val="00843126"/>
    <w:rsid w:val="008475CE"/>
    <w:rsid w:val="00975D9B"/>
    <w:rsid w:val="009A3466"/>
    <w:rsid w:val="00A56B59"/>
    <w:rsid w:val="00A804E9"/>
    <w:rsid w:val="00A86C8C"/>
    <w:rsid w:val="00BE197C"/>
    <w:rsid w:val="00C62FD1"/>
    <w:rsid w:val="00C7345B"/>
    <w:rsid w:val="00CC0592"/>
    <w:rsid w:val="00D03879"/>
    <w:rsid w:val="00D956AD"/>
    <w:rsid w:val="00DB2570"/>
    <w:rsid w:val="00E375BD"/>
    <w:rsid w:val="00E633EB"/>
    <w:rsid w:val="00E75779"/>
    <w:rsid w:val="00E82562"/>
    <w:rsid w:val="00F8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A994"/>
  <w15:chartTrackingRefBased/>
  <w15:docId w15:val="{8718028C-F4DA-48DA-8787-84575960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237EA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237EA"/>
    <w:rPr>
      <w:lang w:val="es-ES"/>
    </w:rPr>
  </w:style>
  <w:style w:type="paragraph" w:styleId="Prrafodelista">
    <w:name w:val="List Paragraph"/>
    <w:basedOn w:val="Normal"/>
    <w:uiPriority w:val="34"/>
    <w:qFormat/>
    <w:rsid w:val="008431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hyperlink" Target="http://www.google.cl/url?sa=i&amp;rct=j&amp;q=&amp;esrc=s&amp;source=images&amp;cd=&amp;cad=rja&amp;uact=8&amp;ved=0CAcQjRw&amp;url=http://www.familiacatolica.org/junio&amp;ei=NBGIVebgC8OwsASN84EQ&amp;bvm=bv.96339352,d.cWc&amp;psig=AFQjCNHU9jyDMM2oZb_eNCUaLxaxDaFArQ&amp;ust=143506608385074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oogle.cl/url?sa=i&amp;rct=j&amp;q=&amp;esrc=s&amp;source=images&amp;cd=&amp;cad=rja&amp;uact=8&amp;ved=0CAcQjRw&amp;url=http://jesusymaria-enmivida.blogspot.com/2012/06/novena-al-sagrado-corazon-de-jesus.html&amp;ei=WBCIVZuUAfSZsQSbpb-gDg&amp;bvm=bv.96339352,d.cWc&amp;psig=AFQjCNHU9jyDMM2oZb_eNCUaLxaxDaFArQ&amp;ust=1435066083850743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10" Type="http://schemas.openxmlformats.org/officeDocument/2006/relationships/image" Target="media/image6.png"/><Relationship Id="rId19" Type="http://schemas.openxmlformats.org/officeDocument/2006/relationships/hyperlink" Target="http://www.google.cl/url?sa=i&amp;rct=j&amp;q=&amp;esrc=s&amp;source=images&amp;cd=&amp;cad=rja&amp;uact=8&amp;ved=&amp;url=http://eljardindemariaauxiliadora.com/2013/06/28/el-leproso-voluntario-por-amor/&amp;ei=uhCIVZiROYvLsASn5ovACw&amp;bvm=bv.96339352,d.cWc&amp;psig=AFQjCNE6f7SKk_IfClsRFNXyLuhmxkKqOQ&amp;ust=14350669393382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google.cl/url?sa=i&amp;rct=j&amp;q=&amp;esrc=s&amp;source=images&amp;cd=&amp;cad=rja&amp;uact=8&amp;ved=0CAcQjRw&amp;url=http://www.sscc.es/adorbm.php&amp;ei=sxGIVeCgGYbnsATcgJHwDg&amp;bvm=bv.96339352,d.cWc&amp;psig=AFQjCNFZ1-BD2ZoZZE5Ay5EwJ0qES4T7Hg&amp;ust=1435067162788915" TargetMode="External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Bernardita Vargas</dc:creator>
  <cp:keywords/>
  <dc:description/>
  <cp:lastModifiedBy>Bernardita Vargas</cp:lastModifiedBy>
  <cp:revision>34</cp:revision>
  <dcterms:created xsi:type="dcterms:W3CDTF">2020-06-11T14:27:00Z</dcterms:created>
  <dcterms:modified xsi:type="dcterms:W3CDTF">2020-07-30T22:01:00Z</dcterms:modified>
</cp:coreProperties>
</file>