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2" w:rsidRPr="00637592" w:rsidRDefault="008D703D" w:rsidP="00637592">
      <w:pPr>
        <w:rPr>
          <w:rFonts w:ascii="Times New Roman" w:eastAsia="Times New Roman" w:hAnsi="Times New Roman" w:cs="Times New Roman"/>
          <w:lang w:val="es-CL" w:eastAsia="es-ES_tradnl"/>
        </w:rPr>
      </w:pPr>
      <w:bookmarkStart w:id="0" w:name="_GoBack"/>
      <w:bookmarkEnd w:id="0"/>
      <w:r w:rsidRPr="008D703D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97A462E">
            <wp:simplePos x="0" y="0"/>
            <wp:positionH relativeFrom="column">
              <wp:posOffset>2806114</wp:posOffset>
            </wp:positionH>
            <wp:positionV relativeFrom="paragraph">
              <wp:posOffset>-397021</wp:posOffset>
            </wp:positionV>
            <wp:extent cx="2852309" cy="2690642"/>
            <wp:effectExtent l="165100" t="165100" r="170815" b="167005"/>
            <wp:wrapNone/>
            <wp:docPr id="3" name="Imagen 3" descr="Evangelio Seglar para el Domingo de la Sagrada Familia (29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angelio Seglar para el Domingo de la Sagrada Familia (29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7" t="1023" r="15023" b="6884"/>
                    <a:stretch/>
                  </pic:blipFill>
                  <pic:spPr bwMode="auto">
                    <a:xfrm>
                      <a:off x="0" y="0"/>
                      <a:ext cx="2852309" cy="26906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592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50A30D">
            <wp:simplePos x="0" y="0"/>
            <wp:positionH relativeFrom="column">
              <wp:posOffset>-509905</wp:posOffset>
            </wp:positionH>
            <wp:positionV relativeFrom="paragraph">
              <wp:posOffset>-431116</wp:posOffset>
            </wp:positionV>
            <wp:extent cx="2707835" cy="2582079"/>
            <wp:effectExtent l="63500" t="63500" r="124460" b="123190"/>
            <wp:wrapNone/>
            <wp:docPr id="1" name="Imagen 1" descr="Canción «Qué bonita es la Creación»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ción «Qué bonita es la Creación»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3" r="10224"/>
                    <a:stretch/>
                  </pic:blipFill>
                  <pic:spPr bwMode="auto">
                    <a:xfrm>
                      <a:off x="0" y="0"/>
                      <a:ext cx="2707835" cy="25820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592" w:rsidRPr="00637592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="00637592" w:rsidRPr="00637592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"https://i.ytimg.com/vi/snrDZoEf-Ko/hqdefault.jpg" \* MERGEFORMATINET </w:instrText>
      </w:r>
      <w:r w:rsidR="00637592" w:rsidRPr="00637592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</w:p>
    <w:p w:rsidR="008D703D" w:rsidRPr="008D703D" w:rsidRDefault="008D703D" w:rsidP="008D703D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8D703D" w:rsidRPr="008D703D" w:rsidRDefault="008D703D" w:rsidP="008D703D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8D703D" w:rsidRPr="008D703D" w:rsidRDefault="008D703D" w:rsidP="008D703D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8D703D" w:rsidRPr="008D703D" w:rsidRDefault="008D703D" w:rsidP="008D703D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7B3493" w:rsidRPr="00B16249" w:rsidRDefault="00B16249">
      <w:pPr>
        <w:rPr>
          <w:rFonts w:ascii="Times New Roman" w:eastAsia="Times New Roman" w:hAnsi="Times New Roman" w:cs="Times New Roman"/>
          <w:lang w:val="es-CL" w:eastAsia="es-ES_tradnl"/>
        </w:rPr>
      </w:pPr>
      <w:r w:rsidRPr="00B16249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Pr="00B16249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"https://www.manualidadesinfantiles.org/wp-content/uploads/Dibujo-de_D716/Dibujo-de-Fano-Cristo-ha-resucitado-en-color-para-imprimir.jpg" \* MERGEFORMATINET </w:instrText>
      </w:r>
      <w:r w:rsidRPr="00B16249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  <w:r w:rsidRPr="00B16249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1BAD9F75">
            <wp:simplePos x="0" y="0"/>
            <wp:positionH relativeFrom="column">
              <wp:posOffset>-488559</wp:posOffset>
            </wp:positionH>
            <wp:positionV relativeFrom="paragraph">
              <wp:posOffset>4984115</wp:posOffset>
            </wp:positionV>
            <wp:extent cx="2769235" cy="2672287"/>
            <wp:effectExtent l="152400" t="152400" r="329565" b="337820"/>
            <wp:wrapNone/>
            <wp:docPr id="7" name="Imagen 7" descr="Aleluya! | Pastoral Salesianas Alic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eluya! | Pastoral Salesianas Alica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7" r="24299"/>
                    <a:stretch/>
                  </pic:blipFill>
                  <pic:spPr bwMode="auto">
                    <a:xfrm>
                      <a:off x="0" y="0"/>
                      <a:ext cx="2769235" cy="26722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249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4ABD09BB" wp14:editId="512B39FA">
            <wp:simplePos x="0" y="0"/>
            <wp:positionH relativeFrom="column">
              <wp:posOffset>2844751</wp:posOffset>
            </wp:positionH>
            <wp:positionV relativeFrom="paragraph">
              <wp:posOffset>5019773</wp:posOffset>
            </wp:positionV>
            <wp:extent cx="2897945" cy="2742685"/>
            <wp:effectExtent l="152400" t="152400" r="340995" b="343535"/>
            <wp:wrapNone/>
            <wp:docPr id="9" name="Imagen 9" descr="Colegio San Damian: Estamos de Fiesta por la Vida de San Damiá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egio San Damian: Estamos de Fiesta por la Vida de San Damián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8" r="12627"/>
                    <a:stretch/>
                  </pic:blipFill>
                  <pic:spPr bwMode="auto">
                    <a:xfrm>
                      <a:off x="0" y="0"/>
                      <a:ext cx="2897945" cy="2742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249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Pr="00B16249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"https://4.bp.blogspot.com/-HekDQF6SnWc/TahhD9JSErI/AAAAAAAAA5k/cxpPYQoTUOo/s280/kamiano-y-yo.jpg" \* MERGEFORMATINET </w:instrText>
      </w:r>
      <w:r w:rsidRPr="00B16249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  <w:r w:rsidR="008D703D" w:rsidRPr="008D703D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0C38E47">
            <wp:simplePos x="0" y="0"/>
            <wp:positionH relativeFrom="column">
              <wp:posOffset>2757805</wp:posOffset>
            </wp:positionH>
            <wp:positionV relativeFrom="paragraph">
              <wp:posOffset>1695743</wp:posOffset>
            </wp:positionV>
            <wp:extent cx="2858087" cy="2727572"/>
            <wp:effectExtent l="152400" t="152400" r="342900" b="346075"/>
            <wp:wrapNone/>
            <wp:docPr id="6" name="Imagen 6" descr="Imagen que contiene tabla, dibujo, pastel,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87" cy="2727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3D" w:rsidRPr="008D703D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="008D703D" w:rsidRPr="008D703D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"https://3.bp.blogspot.com/-PLSAKAWaEhs/UVNpfn1MFnI/AAAAAAAAB5I/HUq5eRpr36A/s320/509082+ultima+cena+COLOR.jpg" \* MERGEFORMATINET </w:instrText>
      </w:r>
      <w:r w:rsidR="008D703D" w:rsidRPr="008D703D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  <w:r w:rsidR="008D703D" w:rsidRPr="008D703D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472FEE0">
            <wp:simplePos x="0" y="0"/>
            <wp:positionH relativeFrom="column">
              <wp:posOffset>-545563</wp:posOffset>
            </wp:positionH>
            <wp:positionV relativeFrom="paragraph">
              <wp:posOffset>1767529</wp:posOffset>
            </wp:positionV>
            <wp:extent cx="2771336" cy="2615681"/>
            <wp:effectExtent l="152400" t="152400" r="340360" b="343535"/>
            <wp:wrapNone/>
            <wp:docPr id="4" name="Imagen 4" descr="Domingo De Ramos, Jesus Caricatura, Burrito, Jerusalén, - Bue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ingo De Ramos, Jesus Caricatura, Burrito, Jerusalén, - Buen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4" t="401" r="21042" b="-401"/>
                    <a:stretch/>
                  </pic:blipFill>
                  <pic:spPr bwMode="auto">
                    <a:xfrm>
                      <a:off x="0" y="0"/>
                      <a:ext cx="2771877" cy="2616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3D" w:rsidRPr="008D703D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="008D703D" w:rsidRPr="008D703D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"https://www.itl.cat/pngfile/big/69-693729_domingo-de-ramos-jesus-caricatura-burrito-jerusaln-buenos.jpg" \* MERGEFORMATINET </w:instrText>
      </w:r>
      <w:r w:rsidR="008D703D" w:rsidRPr="008D703D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  <w:r w:rsidR="008D703D" w:rsidRPr="008D703D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="008D703D" w:rsidRPr="008D703D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"https://www.ciudadredonda.org/admin/upload/Image/evangelioseglar/a6a9e3ab359ed91d569beb7b2f87319e.jpg" \* MERGEFORMATINET </w:instrText>
      </w:r>
      <w:r w:rsidR="008D703D" w:rsidRPr="008D703D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</w:p>
    <w:sectPr w:rsidR="007B3493" w:rsidRPr="00B16249" w:rsidSect="00B16249">
      <w:footerReference w:type="default" r:id="rId13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D8" w:rsidRDefault="00ED1AD8" w:rsidP="00B16249">
      <w:r>
        <w:separator/>
      </w:r>
    </w:p>
  </w:endnote>
  <w:endnote w:type="continuationSeparator" w:id="0">
    <w:p w:rsidR="00ED1AD8" w:rsidRDefault="00ED1AD8" w:rsidP="00B1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49" w:rsidRDefault="00B16249">
    <w:pPr>
      <w:pStyle w:val="Piedepgina"/>
    </w:pPr>
  </w:p>
  <w:p w:rsidR="00B16249" w:rsidRDefault="00B16249">
    <w:pPr>
      <w:pStyle w:val="Piedepgina"/>
    </w:pPr>
  </w:p>
  <w:p w:rsidR="00B16249" w:rsidRDefault="00B16249">
    <w:pPr>
      <w:pStyle w:val="Piedepgina"/>
    </w:pPr>
  </w:p>
  <w:p w:rsidR="00B16249" w:rsidRDefault="00B16249">
    <w:pPr>
      <w:pStyle w:val="Piedepgina"/>
    </w:pPr>
  </w:p>
  <w:p w:rsidR="00B16249" w:rsidRDefault="00B16249">
    <w:pPr>
      <w:pStyle w:val="Piedepgina"/>
    </w:pPr>
  </w:p>
  <w:p w:rsidR="00B16249" w:rsidRDefault="00B16249">
    <w:pPr>
      <w:pStyle w:val="Piedepgina"/>
    </w:pPr>
  </w:p>
  <w:p w:rsidR="00B16249" w:rsidRDefault="00B16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D8" w:rsidRDefault="00ED1AD8" w:rsidP="00B16249">
      <w:r>
        <w:separator/>
      </w:r>
    </w:p>
  </w:footnote>
  <w:footnote w:type="continuationSeparator" w:id="0">
    <w:p w:rsidR="00ED1AD8" w:rsidRDefault="00ED1AD8" w:rsidP="00B1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92"/>
    <w:rsid w:val="003D14D5"/>
    <w:rsid w:val="003E7280"/>
    <w:rsid w:val="00637592"/>
    <w:rsid w:val="008D703D"/>
    <w:rsid w:val="00B16249"/>
    <w:rsid w:val="00BF1C38"/>
    <w:rsid w:val="00D423F7"/>
    <w:rsid w:val="00ED1AD8"/>
    <w:rsid w:val="00F115AA"/>
    <w:rsid w:val="00F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62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249"/>
  </w:style>
  <w:style w:type="paragraph" w:styleId="Piedepgina">
    <w:name w:val="footer"/>
    <w:basedOn w:val="Normal"/>
    <w:link w:val="PiedepginaCar"/>
    <w:uiPriority w:val="99"/>
    <w:unhideWhenUsed/>
    <w:rsid w:val="00B162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62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249"/>
  </w:style>
  <w:style w:type="paragraph" w:styleId="Piedepgina">
    <w:name w:val="footer"/>
    <w:basedOn w:val="Normal"/>
    <w:link w:val="PiedepginaCar"/>
    <w:uiPriority w:val="99"/>
    <w:unhideWhenUsed/>
    <w:rsid w:val="00B162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Venturo Rivera</dc:creator>
  <cp:lastModifiedBy>Win7</cp:lastModifiedBy>
  <cp:revision>2</cp:revision>
  <dcterms:created xsi:type="dcterms:W3CDTF">2020-07-04T18:58:00Z</dcterms:created>
  <dcterms:modified xsi:type="dcterms:W3CDTF">2020-07-04T18:58:00Z</dcterms:modified>
</cp:coreProperties>
</file>