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92" w:rsidRPr="00637592" w:rsidRDefault="00C033A7" w:rsidP="00637592">
      <w:pPr>
        <w:rPr>
          <w:rFonts w:ascii="Times New Roman" w:eastAsia="Times New Roman" w:hAnsi="Times New Roman" w:cs="Times New Roman"/>
          <w:lang w:val="es-CL" w:eastAsia="es-ES_tradnl"/>
        </w:rPr>
      </w:pPr>
      <w:r w:rsidRPr="00C033A7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0E8BB56">
            <wp:simplePos x="0" y="0"/>
            <wp:positionH relativeFrom="column">
              <wp:posOffset>3165719</wp:posOffset>
            </wp:positionH>
            <wp:positionV relativeFrom="paragraph">
              <wp:posOffset>-213312</wp:posOffset>
            </wp:positionV>
            <wp:extent cx="2815883" cy="2698054"/>
            <wp:effectExtent l="152400" t="152400" r="334010" b="325120"/>
            <wp:wrapNone/>
            <wp:docPr id="12" name="Imagen 12" descr="Comisión histórica realizó juramento para beatificación del pad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isión histórica realizó juramento para beatificación del pad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7" t="546" r="12140" b="-546"/>
                    <a:stretch/>
                  </pic:blipFill>
                  <pic:spPr bwMode="auto">
                    <a:xfrm>
                      <a:off x="0" y="0"/>
                      <a:ext cx="2815883" cy="2698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249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ABD09BB" wp14:editId="512B39FA">
            <wp:simplePos x="0" y="0"/>
            <wp:positionH relativeFrom="column">
              <wp:posOffset>-110588</wp:posOffset>
            </wp:positionH>
            <wp:positionV relativeFrom="paragraph">
              <wp:posOffset>-315497</wp:posOffset>
            </wp:positionV>
            <wp:extent cx="2897945" cy="2742685"/>
            <wp:effectExtent l="152400" t="152400" r="340995" b="343535"/>
            <wp:wrapNone/>
            <wp:docPr id="9" name="Imagen 9" descr="Colegio San Damian: Estamos de Fiesta por la Vida de San Damiá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egio San Damian: Estamos de Fiesta por la Vida de San Damiá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8" r="12627"/>
                    <a:stretch/>
                  </pic:blipFill>
                  <pic:spPr bwMode="auto">
                    <a:xfrm>
                      <a:off x="0" y="0"/>
                      <a:ext cx="2897945" cy="274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92" w:rsidRPr="00637592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637592" w:rsidRPr="00637592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"https://i.ytimg.com/vi/snrDZoEf-Ko/hqdefault.jpg" \* MERGEFORMATINET </w:instrText>
      </w:r>
      <w:r w:rsidR="00637592" w:rsidRPr="00637592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:rsidR="008D703D" w:rsidRPr="008D703D" w:rsidRDefault="008D703D" w:rsidP="008D703D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8D703D" w:rsidRPr="008D703D" w:rsidRDefault="008D703D" w:rsidP="008D703D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8D703D" w:rsidRPr="008D703D" w:rsidRDefault="008D703D" w:rsidP="008D703D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8D703D" w:rsidRPr="008D703D" w:rsidRDefault="00C033A7" w:rsidP="008D703D">
      <w:pPr>
        <w:rPr>
          <w:rFonts w:ascii="Times New Roman" w:eastAsia="Times New Roman" w:hAnsi="Times New Roman" w:cs="Times New Roman"/>
          <w:lang w:val="es-CL" w:eastAsia="es-ES_tradnl"/>
        </w:rPr>
      </w:pPr>
      <w:r w:rsidRPr="00C033A7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C033A7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"https://lh3.googleusercontent.com/proxy/vmlwlxOdRXi-bTWrvF6aAz7RlX-cvJ9plfdW4esOUyFXMgv-0mEAgDeH6XKyFUkPSpT6vn2SjoSXKN9haVplz3ZsTVQMBZMCf6-VOEOd9lGq1RduUVyv7lgEeFwqgJkebqxB4m0YUDVZ5Q" \* MERGEFORMATINET </w:instrText>
      </w:r>
      <w:r w:rsidRPr="00C033A7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:rsidR="00C033A7" w:rsidRPr="00C033A7" w:rsidRDefault="00C033A7" w:rsidP="00C033A7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C033A7" w:rsidRPr="00C033A7" w:rsidRDefault="00C033A7" w:rsidP="00C033A7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C033A7" w:rsidRPr="00C033A7" w:rsidRDefault="00C033A7" w:rsidP="00C033A7">
      <w:pPr>
        <w:rPr>
          <w:rFonts w:ascii="Times New Roman" w:eastAsia="Times New Roman" w:hAnsi="Times New Roman" w:cs="Times New Roman"/>
          <w:lang w:val="es-CL" w:eastAsia="es-ES_tradnl"/>
        </w:rPr>
      </w:pPr>
      <w:r w:rsidRPr="00C033A7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C033A7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"https://lh3.googleusercontent.com/proxy/VewlVb7nGAjXbpCqmFJvZ9gcl02WTuYd2aguTtur2kwc19XVLtfa3KLWELLS2UTyN-3920QhhzDf5ZUNWoGu9YOz3O46u2b6" \* MERGEFORMATINET </w:instrText>
      </w:r>
      <w:r w:rsidRPr="00C033A7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:rsidR="00B5534E" w:rsidRPr="00B5534E" w:rsidRDefault="00B5534E" w:rsidP="00B5534E">
      <w:pPr>
        <w:rPr>
          <w:rFonts w:ascii="Times New Roman" w:eastAsia="Times New Roman" w:hAnsi="Times New Roman" w:cs="Times New Roman"/>
          <w:lang w:val="es-CL" w:eastAsia="es-ES_tradnl"/>
        </w:rPr>
      </w:pPr>
      <w:r w:rsidRPr="00B5534E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B5534E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"https://lh3.googleusercontent.com/proxy/A4QfbzwJoCh3DY1PAVL7HUib8uCX4REnh2Vuy7lGpah6r6VBBmPCWATHBnDkUTeXt_8GMdejAtWvhL913H__hwa29XSQfcrxZUEta8asIbnPqKRwnVaCiBjd" \* MERGEFORMATINET </w:instrText>
      </w:r>
      <w:r w:rsidRPr="00B5534E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:rsidR="007B3493" w:rsidRPr="00B16249" w:rsidRDefault="00B5534E">
      <w:pPr>
        <w:rPr>
          <w:rFonts w:ascii="Times New Roman" w:eastAsia="Times New Roman" w:hAnsi="Times New Roman" w:cs="Times New Roman"/>
          <w:lang w:val="es-CL" w:eastAsia="es-ES_tradnl"/>
        </w:rPr>
      </w:pPr>
      <w:bookmarkStart w:id="0" w:name="_GoBack"/>
      <w:r w:rsidRPr="00B5534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4627467</wp:posOffset>
            </wp:positionV>
            <wp:extent cx="2827020" cy="2729132"/>
            <wp:effectExtent l="171450" t="171450" r="373380" b="357505"/>
            <wp:wrapNone/>
            <wp:docPr id="16" name="Imagen 16" descr="Kamiano » Dar la vida para u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miano » Dar la vida para un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4113" r="10996" b="7136"/>
                    <a:stretch/>
                  </pic:blipFill>
                  <pic:spPr bwMode="auto">
                    <a:xfrm>
                      <a:off x="0" y="0"/>
                      <a:ext cx="2827020" cy="2729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33A7" w:rsidRPr="00C033A7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D0A7453" wp14:editId="451D9062">
            <wp:simplePos x="0" y="0"/>
            <wp:positionH relativeFrom="column">
              <wp:posOffset>3069981</wp:posOffset>
            </wp:positionH>
            <wp:positionV relativeFrom="paragraph">
              <wp:posOffset>1621937</wp:posOffset>
            </wp:positionV>
            <wp:extent cx="2912013" cy="2727960"/>
            <wp:effectExtent l="152400" t="152400" r="339725" b="345440"/>
            <wp:wrapNone/>
            <wp:docPr id="15" name="Imagen 15" descr="Sin título Página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n título Página norm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4" t="8658" r="9035" b="15347"/>
                    <a:stretch/>
                  </pic:blipFill>
                  <pic:spPr bwMode="auto">
                    <a:xfrm>
                      <a:off x="0" y="0"/>
                      <a:ext cx="2912013" cy="272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3A7" w:rsidRPr="00C033A7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1AD2E800">
            <wp:simplePos x="0" y="0"/>
            <wp:positionH relativeFrom="column">
              <wp:posOffset>-66675</wp:posOffset>
            </wp:positionH>
            <wp:positionV relativeFrom="paragraph">
              <wp:posOffset>1656373</wp:posOffset>
            </wp:positionV>
            <wp:extent cx="2883877" cy="2700632"/>
            <wp:effectExtent l="152400" t="152400" r="329565" b="347980"/>
            <wp:wrapNone/>
            <wp:docPr id="13" name="Imagen 13" descr="PENTECOSTES - Juegos Gratis Online en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NTECOSTES - Juegos Gratis Online en Puzzle Fac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7" t="20408" r="10512" b="7794"/>
                    <a:stretch/>
                  </pic:blipFill>
                  <pic:spPr bwMode="auto">
                    <a:xfrm>
                      <a:off x="0" y="0"/>
                      <a:ext cx="2883877" cy="2700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3A7" w:rsidRPr="00C033A7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C033A7" w:rsidRPr="00C033A7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"https://assets.puzzlefactory.pl/puzzle/240/329/original.jpg" \* MERGEFORMATINET </w:instrText>
      </w:r>
      <w:r w:rsidR="00C033A7" w:rsidRPr="00C033A7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"https://www.manualidadesinfantiles.org/wp-content/uploads/Dibujo-de_D716/Dibujo-de-Fano-Cristo-ha-resucitado-en-color-para-imprimir.jpg" \* MERGEFORMATINET </w:instrText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"https://4.bp.blogspot.com/-HekDQF6SnWc/TahhD9JSErI/AAAAAAAAA5k/cxpPYQoTUOo/s280/kamiano-y-yo.jpg" \* MERGEFORMATINET </w:instrText>
      </w:r>
      <w:r w:rsidR="00B16249" w:rsidRPr="00B16249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"https://3.bp.blogspot.com/-PLSAKAWaEhs/UVNpfn1MFnI/AAAAAAAAB5I/HUq5eRpr36A/s320/509082+ultima+cena+COLOR.jpg" \* MERGEFORMATINET </w:instrText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"https://www.itl.cat/pngfile/big/69-693729_domingo-de-ramos-jesus-caricatura-burrito-jerusaln-buenos.jpg" \* MERGEFORMATINET </w:instrText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"https://www.ciudadredonda.org/admin/upload/Image/evangelioseglar/a6a9e3ab359ed91d569beb7b2f87319e.jpg" \* MERGEFORMATINET </w:instrText>
      </w:r>
      <w:r w:rsidR="008D703D" w:rsidRPr="008D703D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sectPr w:rsidR="007B3493" w:rsidRPr="00B16249" w:rsidSect="00B16249"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1C" w:rsidRDefault="00DC1F1C" w:rsidP="00B16249">
      <w:r>
        <w:separator/>
      </w:r>
    </w:p>
  </w:endnote>
  <w:endnote w:type="continuationSeparator" w:id="0">
    <w:p w:rsidR="00DC1F1C" w:rsidRDefault="00DC1F1C" w:rsidP="00B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49" w:rsidRDefault="00B16249">
    <w:pPr>
      <w:pStyle w:val="Piedepgina"/>
    </w:pPr>
  </w:p>
  <w:p w:rsidR="00B16249" w:rsidRDefault="00B16249">
    <w:pPr>
      <w:pStyle w:val="Piedepgina"/>
    </w:pPr>
  </w:p>
  <w:p w:rsidR="00B16249" w:rsidRDefault="00B16249">
    <w:pPr>
      <w:pStyle w:val="Piedepgina"/>
    </w:pPr>
  </w:p>
  <w:p w:rsidR="00B16249" w:rsidRDefault="00B16249">
    <w:pPr>
      <w:pStyle w:val="Piedepgina"/>
    </w:pPr>
  </w:p>
  <w:p w:rsidR="00B16249" w:rsidRDefault="00B16249">
    <w:pPr>
      <w:pStyle w:val="Piedepgina"/>
    </w:pPr>
  </w:p>
  <w:p w:rsidR="00B16249" w:rsidRDefault="00B16249">
    <w:pPr>
      <w:pStyle w:val="Piedepgina"/>
    </w:pPr>
  </w:p>
  <w:p w:rsidR="00B16249" w:rsidRDefault="00B16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1C" w:rsidRDefault="00DC1F1C" w:rsidP="00B16249">
      <w:r>
        <w:separator/>
      </w:r>
    </w:p>
  </w:footnote>
  <w:footnote w:type="continuationSeparator" w:id="0">
    <w:p w:rsidR="00DC1F1C" w:rsidRDefault="00DC1F1C" w:rsidP="00B1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92"/>
    <w:rsid w:val="003D14D5"/>
    <w:rsid w:val="005441B2"/>
    <w:rsid w:val="00637592"/>
    <w:rsid w:val="008D703D"/>
    <w:rsid w:val="00AD1F9C"/>
    <w:rsid w:val="00B16249"/>
    <w:rsid w:val="00B5534E"/>
    <w:rsid w:val="00BF1C38"/>
    <w:rsid w:val="00C033A7"/>
    <w:rsid w:val="00D423F7"/>
    <w:rsid w:val="00D92687"/>
    <w:rsid w:val="00DC1F1C"/>
    <w:rsid w:val="00F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2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249"/>
  </w:style>
  <w:style w:type="paragraph" w:styleId="Piedepgina">
    <w:name w:val="footer"/>
    <w:basedOn w:val="Normal"/>
    <w:link w:val="PiedepginaCar"/>
    <w:uiPriority w:val="99"/>
    <w:unhideWhenUsed/>
    <w:rsid w:val="00B162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2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249"/>
  </w:style>
  <w:style w:type="paragraph" w:styleId="Piedepgina">
    <w:name w:val="footer"/>
    <w:basedOn w:val="Normal"/>
    <w:link w:val="PiedepginaCar"/>
    <w:uiPriority w:val="99"/>
    <w:unhideWhenUsed/>
    <w:rsid w:val="00B162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Venturo Rivera</dc:creator>
  <cp:lastModifiedBy>Win7</cp:lastModifiedBy>
  <cp:revision>2</cp:revision>
  <dcterms:created xsi:type="dcterms:W3CDTF">2020-07-04T18:56:00Z</dcterms:created>
  <dcterms:modified xsi:type="dcterms:W3CDTF">2020-07-04T18:56:00Z</dcterms:modified>
</cp:coreProperties>
</file>