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AA69" w14:textId="409D8573" w:rsidR="002025F3" w:rsidRDefault="005062C9">
      <w:r w:rsidRPr="00AD7CAC">
        <w:rPr>
          <w:noProof/>
        </w:rPr>
        <w:drawing>
          <wp:anchor distT="0" distB="0" distL="114300" distR="114300" simplePos="0" relativeHeight="251661312" behindDoc="0" locked="0" layoutInCell="1" allowOverlap="1" wp14:anchorId="29D21C77" wp14:editId="5A646E7D">
            <wp:simplePos x="0" y="0"/>
            <wp:positionH relativeFrom="column">
              <wp:posOffset>-430530</wp:posOffset>
            </wp:positionH>
            <wp:positionV relativeFrom="paragraph">
              <wp:posOffset>-478790</wp:posOffset>
            </wp:positionV>
            <wp:extent cx="485775" cy="561975"/>
            <wp:effectExtent l="0" t="0" r="9525" b="9525"/>
            <wp:wrapNone/>
            <wp:docPr id="4" name="Imagen 3" descr="Imagen que contiene texto, señal, alimentos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6239DB47-6224-4E0F-85E9-E43C38849A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Imagen que contiene texto, señal, alimentos&#10;&#10;Descripción generada automáticamente">
                      <a:extLst>
                        <a:ext uri="{FF2B5EF4-FFF2-40B4-BE49-F238E27FC236}">
                          <a16:creationId xmlns:a16="http://schemas.microsoft.com/office/drawing/2014/main" id="{6239DB47-6224-4E0F-85E9-E43C38849A69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A58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37C61" wp14:editId="32950CF0">
                <wp:simplePos x="0" y="0"/>
                <wp:positionH relativeFrom="margin">
                  <wp:align>center</wp:align>
                </wp:positionH>
                <wp:positionV relativeFrom="paragraph">
                  <wp:posOffset>-654050</wp:posOffset>
                </wp:positionV>
                <wp:extent cx="6817995" cy="5695950"/>
                <wp:effectExtent l="19050" t="19050" r="20955" b="19050"/>
                <wp:wrapNone/>
                <wp:docPr id="5" name="Rectángul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6AF9BA-C67C-4ADF-A90E-2746CB4B1B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995" cy="5695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Dot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12192000"/>
                                    <a:gd name="connsiteY0" fmla="*/ 0 h 6858000"/>
                                    <a:gd name="connsiteX1" fmla="*/ 12192000 w 12192000"/>
                                    <a:gd name="connsiteY1" fmla="*/ 0 h 6858000"/>
                                    <a:gd name="connsiteX2" fmla="*/ 12192000 w 12192000"/>
                                    <a:gd name="connsiteY2" fmla="*/ 6858000 h 6858000"/>
                                    <a:gd name="connsiteX3" fmla="*/ 0 w 12192000"/>
                                    <a:gd name="connsiteY3" fmla="*/ 6858000 h 6858000"/>
                                    <a:gd name="connsiteX4" fmla="*/ 0 w 12192000"/>
                                    <a:gd name="connsiteY4" fmla="*/ 0 h 685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192000" h="685800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4137690" y="118645"/>
                                        <a:pt x="7294484" y="116012"/>
                                        <a:pt x="12192000" y="0"/>
                                      </a:cubicBezTo>
                                      <a:cubicBezTo>
                                        <a:pt x="12059118" y="1167935"/>
                                        <a:pt x="12276951" y="5720177"/>
                                        <a:pt x="12192000" y="6858000"/>
                                      </a:cubicBezTo>
                                      <a:cubicBezTo>
                                        <a:pt x="10871685" y="6992600"/>
                                        <a:pt x="5389075" y="6700804"/>
                                        <a:pt x="0" y="6858000"/>
                                      </a:cubicBezTo>
                                      <a:cubicBezTo>
                                        <a:pt x="-20187" y="5183322"/>
                                        <a:pt x="-152480" y="8571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84978" w14:textId="5BF7EFD5" w:rsidR="00154D81" w:rsidRDefault="00154D81" w:rsidP="00154D81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1°básico</w:t>
                            </w:r>
                          </w:p>
                          <w:p w14:paraId="6DE5E527" w14:textId="4D2651CE" w:rsidR="00154D81" w:rsidRDefault="005A289F" w:rsidP="00154D8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Problemas d</w:t>
                            </w:r>
                            <w:r w:rsidR="000367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F7388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sustracción</w:t>
                            </w:r>
                          </w:p>
                          <w:p w14:paraId="32864493" w14:textId="721C0A9F" w:rsidR="00154D81" w:rsidRDefault="00154D81" w:rsidP="00154D8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Nombre:_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 Fecha: ___/05/20</w:t>
                            </w:r>
                          </w:p>
                          <w:p w14:paraId="38D07777" w14:textId="4172D854" w:rsidR="005062C9" w:rsidRDefault="005062C9" w:rsidP="005062C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Puntaje: ____/3 puntos</w:t>
                            </w:r>
                          </w:p>
                          <w:p w14:paraId="14D3A71D" w14:textId="77777777" w:rsidR="00036717" w:rsidRDefault="00036717" w:rsidP="002E5E11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57962A" w14:textId="03404C27" w:rsidR="005062C9" w:rsidRDefault="00036717" w:rsidP="00036717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Lee el siguiente problema. Completa l</w:t>
                            </w:r>
                            <w:r w:rsidR="005062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sustracción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 </w:t>
                            </w:r>
                            <w:r w:rsidR="00786C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responde la respuesta completa.</w:t>
                            </w:r>
                            <w:r w:rsidR="005062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Puedes utilizar los números conectados para ayudarte.</w:t>
                            </w:r>
                          </w:p>
                          <w:p w14:paraId="2FA4C710" w14:textId="2B2E1E92" w:rsidR="00036717" w:rsidRDefault="005062C9" w:rsidP="005062C9">
                            <w:pPr>
                              <w:pStyle w:val="Prrafodelista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(2 puntos)</w:t>
                            </w:r>
                          </w:p>
                          <w:p w14:paraId="58BEB9D8" w14:textId="062F6203" w:rsidR="00EE19D3" w:rsidRDefault="00EE19D3" w:rsidP="00EE19D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2CFAE0F" w14:textId="2F40243C" w:rsidR="00EE19D3" w:rsidRDefault="00E661C3" w:rsidP="00EE19D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1E5C538" wp14:editId="17EE625C">
                                  <wp:extent cx="1150620" cy="990600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62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372145" w14:textId="2142C088" w:rsidR="00EE19D3" w:rsidRPr="00EE19D3" w:rsidRDefault="00E661C3" w:rsidP="00EE19D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</w:p>
                          <w:p w14:paraId="0E78D96B" w14:textId="77777777" w:rsidR="00786CB2" w:rsidRPr="009942CA" w:rsidRDefault="00786CB2" w:rsidP="009942CA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323039" w14:textId="2F7931E9" w:rsidR="002E5E11" w:rsidRDefault="00EE19D3" w:rsidP="00EE19D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Utiliza la resta numérica para realizar las siguientes restas.</w:t>
                            </w:r>
                            <w:r w:rsidR="005062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(1 punto)</w:t>
                            </w:r>
                          </w:p>
                          <w:p w14:paraId="05899605" w14:textId="2759FFBA" w:rsidR="00EE19D3" w:rsidRDefault="00EE19D3" w:rsidP="00EE19D3">
                            <w:pPr>
                              <w:pStyle w:val="Prrafodelista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F30610" w14:textId="65BB195E" w:rsidR="00CF146C" w:rsidRDefault="00A51552" w:rsidP="00CF146C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7  -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5  =  _____                                                 b) </w:t>
                            </w:r>
                            <w:r w:rsidR="00CF14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9  -  3  =  _____</w:t>
                            </w:r>
                          </w:p>
                          <w:p w14:paraId="55C914DF" w14:textId="716C6A7C" w:rsidR="00CF146C" w:rsidRPr="00CF146C" w:rsidRDefault="00CF146C" w:rsidP="00CF146C">
                            <w:pPr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356B65" wp14:editId="100853C9">
                                  <wp:extent cx="2727960" cy="49530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796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3EA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D6C7EA" wp14:editId="06CFEAB9">
                                  <wp:extent cx="2727960" cy="49530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796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3087B4" w14:textId="2665E561" w:rsidR="00154D81" w:rsidRDefault="00154D81" w:rsidP="00154D81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F29CEA" w14:textId="77777777" w:rsidR="00154D81" w:rsidRPr="00154D81" w:rsidRDefault="00154D81" w:rsidP="00154D81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37C61" id="Rectángulo 4" o:spid="_x0000_s1026" style="position:absolute;margin-left:0;margin-top:-51.5pt;width:536.85pt;height:44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" filled="f" strokecolor="gray [1629]" strokeweight="3pt">
                <v:stroke dashstyle="dashDot"/>
                <v:textbox>
                  <w:txbxContent>
                    <w:p w14:paraId="71284978" w14:textId="5BF7EFD5" w:rsidR="00154D81" w:rsidRDefault="00154D81" w:rsidP="00154D81">
                      <w:pPr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1°básico</w:t>
                      </w:r>
                    </w:p>
                    <w:p w14:paraId="6DE5E527" w14:textId="4D2651CE" w:rsidR="00154D81" w:rsidRDefault="005A289F" w:rsidP="00154D8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Problemas d</w:t>
                      </w:r>
                      <w:r w:rsidR="0003671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 </w:t>
                      </w:r>
                      <w:r w:rsidR="00F7388C">
                        <w:rPr>
                          <w:color w:val="000000" w:themeColor="text1"/>
                          <w:sz w:val="24"/>
                          <w:szCs w:val="24"/>
                        </w:rPr>
                        <w:t>sustracción</w:t>
                      </w:r>
                    </w:p>
                    <w:p w14:paraId="32864493" w14:textId="721C0A9F" w:rsidR="00154D81" w:rsidRDefault="00154D81" w:rsidP="00154D8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Nombre:_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_______________________________________________ Fecha: ___/05/20</w:t>
                      </w:r>
                    </w:p>
                    <w:p w14:paraId="38D07777" w14:textId="4172D854" w:rsidR="005062C9" w:rsidRDefault="005062C9" w:rsidP="005062C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Puntaje: ____/3 puntos</w:t>
                      </w:r>
                    </w:p>
                    <w:p w14:paraId="14D3A71D" w14:textId="77777777" w:rsidR="00036717" w:rsidRDefault="00036717" w:rsidP="002E5E11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357962A" w14:textId="03404C27" w:rsidR="005062C9" w:rsidRDefault="00036717" w:rsidP="00036717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Lee el siguiente problema. Completa l</w:t>
                      </w:r>
                      <w:r w:rsidR="005062C9">
                        <w:rPr>
                          <w:color w:val="000000" w:themeColor="text1"/>
                          <w:sz w:val="24"/>
                          <w:szCs w:val="24"/>
                        </w:rPr>
                        <w:t>a sustracción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y </w:t>
                      </w:r>
                      <w:r w:rsidR="00786CB2">
                        <w:rPr>
                          <w:color w:val="000000" w:themeColor="text1"/>
                          <w:sz w:val="24"/>
                          <w:szCs w:val="24"/>
                        </w:rPr>
                        <w:t>responde la respuesta completa.</w:t>
                      </w:r>
                      <w:r w:rsidR="005062C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Puedes utilizar los números conectados para ayudarte.</w:t>
                      </w:r>
                    </w:p>
                    <w:p w14:paraId="2FA4C710" w14:textId="2B2E1E92" w:rsidR="00036717" w:rsidRDefault="005062C9" w:rsidP="005062C9">
                      <w:pPr>
                        <w:pStyle w:val="Prrafodelista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(2 puntos)</w:t>
                      </w:r>
                    </w:p>
                    <w:p w14:paraId="58BEB9D8" w14:textId="062F6203" w:rsidR="00EE19D3" w:rsidRDefault="00EE19D3" w:rsidP="00EE19D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2CFAE0F" w14:textId="2F40243C" w:rsidR="00EE19D3" w:rsidRDefault="00E661C3" w:rsidP="00EE19D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61E5C538" wp14:editId="17EE625C">
                            <wp:extent cx="1150620" cy="990600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62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372145" w14:textId="2142C088" w:rsidR="00EE19D3" w:rsidRPr="00EE19D3" w:rsidRDefault="00E661C3" w:rsidP="00EE19D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</w:p>
                    <w:p w14:paraId="0E78D96B" w14:textId="77777777" w:rsidR="00786CB2" w:rsidRPr="009942CA" w:rsidRDefault="00786CB2" w:rsidP="009942CA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323039" w14:textId="2F7931E9" w:rsidR="002E5E11" w:rsidRDefault="00EE19D3" w:rsidP="00EE19D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Utiliza la resta numérica para realizar las siguientes restas.</w:t>
                      </w:r>
                      <w:r w:rsidR="005062C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(1 punto)</w:t>
                      </w:r>
                    </w:p>
                    <w:p w14:paraId="05899605" w14:textId="2759FFBA" w:rsidR="00EE19D3" w:rsidRDefault="00EE19D3" w:rsidP="00EE19D3">
                      <w:pPr>
                        <w:pStyle w:val="Prrafodelista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F30610" w14:textId="65BB195E" w:rsidR="00CF146C" w:rsidRDefault="00A51552" w:rsidP="00CF146C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7  -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5  =  _____                                                 b) </w:t>
                      </w:r>
                      <w:r w:rsidR="00CF14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9  -  3  =  _____</w:t>
                      </w:r>
                    </w:p>
                    <w:p w14:paraId="55C914DF" w14:textId="716C6A7C" w:rsidR="00CF146C" w:rsidRPr="00CF146C" w:rsidRDefault="00CF146C" w:rsidP="00CF146C">
                      <w:pPr>
                        <w:ind w:left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2C356B65" wp14:editId="100853C9">
                            <wp:extent cx="2727960" cy="495300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796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3EA4"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drawing>
                          <wp:inline distT="0" distB="0" distL="0" distR="0" wp14:anchorId="3FD6C7EA" wp14:editId="06CFEAB9">
                            <wp:extent cx="2727960" cy="495300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796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3087B4" w14:textId="2665E561" w:rsidR="00154D81" w:rsidRDefault="00154D81" w:rsidP="00154D81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F29CEA" w14:textId="77777777" w:rsidR="00154D81" w:rsidRPr="00154D81" w:rsidRDefault="00154D81" w:rsidP="00154D81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E19D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C1F5FC6" wp14:editId="51071AED">
                <wp:simplePos x="0" y="0"/>
                <wp:positionH relativeFrom="margin">
                  <wp:posOffset>-43815</wp:posOffset>
                </wp:positionH>
                <wp:positionV relativeFrom="paragraph">
                  <wp:posOffset>1538605</wp:posOffset>
                </wp:positionV>
                <wp:extent cx="4953000" cy="1783080"/>
                <wp:effectExtent l="0" t="0" r="19050" b="266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783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99E2" w14:textId="00E20746" w:rsidR="00D52885" w:rsidRDefault="001957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C9F01D" wp14:editId="53E25B3C">
                                  <wp:extent cx="1706880" cy="470979"/>
                                  <wp:effectExtent l="0" t="0" r="7620" b="571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7723" cy="485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19D3">
                              <w:t xml:space="preserve">                                        </w:t>
                            </w:r>
                          </w:p>
                          <w:p w14:paraId="4E324D85" w14:textId="2B524853" w:rsidR="00195724" w:rsidRDefault="00975048" w:rsidP="0002704B">
                            <w:r>
                              <w:t>¿Cuántas peras quedaron sin comer?</w:t>
                            </w:r>
                            <w:r w:rsidR="00E661C3">
                              <w:t xml:space="preserve">                                      </w:t>
                            </w:r>
                          </w:p>
                          <w:p w14:paraId="0657EB3A" w14:textId="7AD4D1C9" w:rsidR="00375956" w:rsidRDefault="002E5E11" w:rsidP="0002704B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t xml:space="preserve">____ </w:t>
                            </w:r>
                            <w:r w:rsidR="00271802">
                              <w:t>-</w:t>
                            </w:r>
                            <w:r>
                              <w:t xml:space="preserve"> ____ = ____   </w:t>
                            </w:r>
                            <w:r w:rsidR="00375956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 w:rsidR="007E3704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 w:rsidR="009D42AF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</w:p>
                          <w:p w14:paraId="6E741546" w14:textId="5BA5A578" w:rsidR="002E5E11" w:rsidRDefault="002E5E11" w:rsidP="0002704B">
                            <w:r>
                              <w:t xml:space="preserve"> ____ </w:t>
                            </w:r>
                            <w:r w:rsidR="00975048">
                              <w:t>peras quedaron sin comer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F5FC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3.45pt;margin-top:121.15pt;width:390pt;height:140.4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" fillcolor="white [3201]" strokecolor="#5a5a5a [2109]" strokeweight="1pt">
                <v:textbox>
                  <w:txbxContent>
                    <w:p w14:paraId="04DD99E2" w14:textId="00E20746" w:rsidR="00D52885" w:rsidRDefault="00195724">
                      <w:r>
                        <w:rPr>
                          <w:noProof/>
                        </w:rPr>
                        <w:drawing>
                          <wp:inline distT="0" distB="0" distL="0" distR="0" wp14:anchorId="7FC9F01D" wp14:editId="53E25B3C">
                            <wp:extent cx="1706880" cy="470979"/>
                            <wp:effectExtent l="0" t="0" r="7620" b="571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7723" cy="485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19D3">
                        <w:t xml:space="preserve">                                        </w:t>
                      </w:r>
                    </w:p>
                    <w:p w14:paraId="4E324D85" w14:textId="2B524853" w:rsidR="00195724" w:rsidRDefault="00975048" w:rsidP="0002704B">
                      <w:r>
                        <w:t>¿Cuántas peras quedaron sin comer?</w:t>
                      </w:r>
                      <w:r w:rsidR="00E661C3">
                        <w:t xml:space="preserve">                                      </w:t>
                      </w:r>
                    </w:p>
                    <w:p w14:paraId="0657EB3A" w14:textId="7AD4D1C9" w:rsidR="00375956" w:rsidRDefault="002E5E11" w:rsidP="0002704B">
                      <w:pPr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t xml:space="preserve">____ </w:t>
                      </w:r>
                      <w:r w:rsidR="00271802">
                        <w:t>-</w:t>
                      </w:r>
                      <w:r>
                        <w:t xml:space="preserve"> ____ = ____   </w:t>
                      </w:r>
                      <w:r w:rsidR="00375956"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 w:rsidR="007E3704"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  <w:r w:rsidR="009D42AF">
                        <w:rPr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</w:t>
                      </w:r>
                    </w:p>
                    <w:p w14:paraId="6E741546" w14:textId="5BA5A578" w:rsidR="002E5E11" w:rsidRDefault="002E5E11" w:rsidP="0002704B">
                      <w:r>
                        <w:t xml:space="preserve"> ____ </w:t>
                      </w:r>
                      <w:r w:rsidR="00975048">
                        <w:t>peras quedaron sin comer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155C20" w14:textId="0B47900B" w:rsidR="00E77DA0" w:rsidRPr="00E77DA0" w:rsidRDefault="00E77DA0" w:rsidP="00E77DA0"/>
    <w:p w14:paraId="536DB3D0" w14:textId="329806C8" w:rsidR="00E77DA0" w:rsidRPr="00E77DA0" w:rsidRDefault="00E77DA0" w:rsidP="00E77DA0"/>
    <w:p w14:paraId="0D4906CB" w14:textId="45964EF2" w:rsidR="00E77DA0" w:rsidRPr="00E77DA0" w:rsidRDefault="00E77DA0" w:rsidP="00E77DA0"/>
    <w:p w14:paraId="325F7268" w14:textId="12B4C71E" w:rsidR="00E77DA0" w:rsidRPr="00E77DA0" w:rsidRDefault="00E77DA0" w:rsidP="00E77DA0"/>
    <w:p w14:paraId="3C477A61" w14:textId="1D2EA2B9" w:rsidR="00E77DA0" w:rsidRPr="00E77DA0" w:rsidRDefault="00E77DA0" w:rsidP="00E77DA0"/>
    <w:p w14:paraId="212551A0" w14:textId="2FB9265E" w:rsidR="00E77DA0" w:rsidRPr="00E77DA0" w:rsidRDefault="00E77DA0" w:rsidP="00E77DA0"/>
    <w:p w14:paraId="6D01A350" w14:textId="72E3129F" w:rsidR="00E77DA0" w:rsidRPr="00E77DA0" w:rsidRDefault="00E77DA0" w:rsidP="00E77DA0"/>
    <w:p w14:paraId="0C4E4098" w14:textId="3110D12D" w:rsidR="00E77DA0" w:rsidRPr="00E77DA0" w:rsidRDefault="00E77DA0" w:rsidP="00E77DA0"/>
    <w:p w14:paraId="6D356989" w14:textId="351EA3D5" w:rsidR="00E77DA0" w:rsidRPr="00E77DA0" w:rsidRDefault="00E77DA0" w:rsidP="00E77DA0"/>
    <w:p w14:paraId="737FEDFB" w14:textId="0DD99A97" w:rsidR="00E77DA0" w:rsidRPr="00E77DA0" w:rsidRDefault="00E77DA0" w:rsidP="00E77DA0"/>
    <w:p w14:paraId="700C559D" w14:textId="243D622C" w:rsidR="00E77DA0" w:rsidRPr="00E77DA0" w:rsidRDefault="00E77DA0" w:rsidP="00E77DA0"/>
    <w:p w14:paraId="61EBE875" w14:textId="3241AC5E" w:rsidR="00E77DA0" w:rsidRPr="00E77DA0" w:rsidRDefault="00E77DA0" w:rsidP="00E77DA0"/>
    <w:p w14:paraId="1C7E6027" w14:textId="373B6F04" w:rsidR="00E77DA0" w:rsidRPr="00E77DA0" w:rsidRDefault="00E77DA0" w:rsidP="00E77DA0"/>
    <w:p w14:paraId="7E1EC4CA" w14:textId="7D707F80" w:rsidR="00E77DA0" w:rsidRPr="00E77DA0" w:rsidRDefault="00E77DA0" w:rsidP="00E77DA0"/>
    <w:p w14:paraId="5FD85718" w14:textId="09922ED4" w:rsidR="00E77DA0" w:rsidRPr="00E77DA0" w:rsidRDefault="00E77DA0" w:rsidP="00E77DA0"/>
    <w:p w14:paraId="481B3F33" w14:textId="58546C9B" w:rsidR="00E77DA0" w:rsidRPr="00E77DA0" w:rsidRDefault="00E77DA0" w:rsidP="00E77DA0"/>
    <w:p w14:paraId="39D7516C" w14:textId="145B7148" w:rsidR="00E77DA0" w:rsidRPr="00E77DA0" w:rsidRDefault="00E77DA0" w:rsidP="00E77DA0"/>
    <w:p w14:paraId="131590DB" w14:textId="2F5FF65E" w:rsidR="00E77DA0" w:rsidRDefault="00E77DA0" w:rsidP="00E77DA0"/>
    <w:p w14:paraId="0F7B3EA1" w14:textId="0703905D" w:rsidR="00E77DA0" w:rsidRPr="00E77DA0" w:rsidRDefault="00E77DA0" w:rsidP="00E77DA0">
      <w:pPr>
        <w:rPr>
          <w:sz w:val="24"/>
          <w:szCs w:val="24"/>
        </w:rPr>
      </w:pPr>
      <w:r w:rsidRPr="00E77DA0">
        <w:rPr>
          <w:sz w:val="24"/>
          <w:szCs w:val="24"/>
        </w:rPr>
        <w:t>*RECUERDA ENVIAR UNA FOTO DE TU RESPUESTA EL VIERNES 05 DE JUNIO A TU PROFESORA AYUDANTE.</w:t>
      </w:r>
    </w:p>
    <w:p w14:paraId="12CA54FF" w14:textId="772B8197" w:rsidR="00E77DA0" w:rsidRDefault="00E77DA0" w:rsidP="00E77DA0"/>
    <w:p w14:paraId="5B177E95" w14:textId="77777777" w:rsidR="00E77DA0" w:rsidRPr="00E77DA0" w:rsidRDefault="00E77DA0" w:rsidP="00E77DA0"/>
    <w:sectPr w:rsidR="00E77DA0" w:rsidRPr="00E77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F0F41"/>
    <w:multiLevelType w:val="hybridMultilevel"/>
    <w:tmpl w:val="8D568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D7DC3"/>
    <w:multiLevelType w:val="hybridMultilevel"/>
    <w:tmpl w:val="821E32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6A93"/>
    <w:multiLevelType w:val="hybridMultilevel"/>
    <w:tmpl w:val="20A26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7A20"/>
    <w:multiLevelType w:val="hybridMultilevel"/>
    <w:tmpl w:val="D074780A"/>
    <w:lvl w:ilvl="0" w:tplc="4CCA4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35"/>
    <w:rsid w:val="0002704B"/>
    <w:rsid w:val="00036717"/>
    <w:rsid w:val="000E3EA4"/>
    <w:rsid w:val="00154D81"/>
    <w:rsid w:val="00195724"/>
    <w:rsid w:val="002025F3"/>
    <w:rsid w:val="00271802"/>
    <w:rsid w:val="0029753D"/>
    <w:rsid w:val="002E5E11"/>
    <w:rsid w:val="00375956"/>
    <w:rsid w:val="003F6DAD"/>
    <w:rsid w:val="004A5835"/>
    <w:rsid w:val="005062C9"/>
    <w:rsid w:val="005A289F"/>
    <w:rsid w:val="006E6DD0"/>
    <w:rsid w:val="00786CB2"/>
    <w:rsid w:val="007E3704"/>
    <w:rsid w:val="00975048"/>
    <w:rsid w:val="009942CA"/>
    <w:rsid w:val="009D42AF"/>
    <w:rsid w:val="009E604A"/>
    <w:rsid w:val="00A51552"/>
    <w:rsid w:val="00AC5AD5"/>
    <w:rsid w:val="00AD7CAC"/>
    <w:rsid w:val="00AE34B1"/>
    <w:rsid w:val="00CB068C"/>
    <w:rsid w:val="00CF146C"/>
    <w:rsid w:val="00D262B5"/>
    <w:rsid w:val="00D52885"/>
    <w:rsid w:val="00E661C3"/>
    <w:rsid w:val="00E77DA0"/>
    <w:rsid w:val="00EA0138"/>
    <w:rsid w:val="00EE19D3"/>
    <w:rsid w:val="00F7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D703"/>
  <w15:chartTrackingRefBased/>
  <w15:docId w15:val="{A139A088-421D-4D3E-A563-0E32D669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 Pacheco</dc:creator>
  <cp:keywords/>
  <dc:description/>
  <cp:lastModifiedBy>cristian herrera</cp:lastModifiedBy>
  <cp:revision>31</cp:revision>
  <dcterms:created xsi:type="dcterms:W3CDTF">2020-05-06T14:55:00Z</dcterms:created>
  <dcterms:modified xsi:type="dcterms:W3CDTF">2020-05-28T15:59:00Z</dcterms:modified>
</cp:coreProperties>
</file>