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58A75" w14:textId="4DE6EBC7" w:rsidR="00C44B1F" w:rsidRPr="008A6E62" w:rsidRDefault="005C72C2" w:rsidP="008A6E62">
      <w:pPr>
        <w:ind w:left="-567" w:firstLine="567"/>
        <w:jc w:val="center"/>
        <w:rPr>
          <w:b/>
          <w:bCs/>
        </w:rPr>
      </w:pPr>
      <w:bookmarkStart w:id="0" w:name="_GoBack"/>
      <w:bookmarkEnd w:id="0"/>
      <w:r w:rsidRPr="006B3DBE">
        <w:rPr>
          <w:rFonts w:ascii="Century Gothic" w:hAnsi="Century Gothic"/>
          <w:b/>
          <w:bCs/>
          <w:noProof/>
          <w:color w:val="000000"/>
          <w:sz w:val="32"/>
          <w:szCs w:val="32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EF0049D" wp14:editId="48EDD44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26720" cy="4876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E62" w:rsidRPr="008A6E62">
        <w:rPr>
          <w:b/>
          <w:bCs/>
        </w:rPr>
        <w:t>COMPRENSION DE LECTURA</w:t>
      </w:r>
    </w:p>
    <w:p w14:paraId="061C3AF9" w14:textId="1447DA62" w:rsidR="008A6E62" w:rsidRDefault="008A6E62" w:rsidP="008A6E62">
      <w:pPr>
        <w:pStyle w:val="Sinespaciado"/>
        <w:jc w:val="center"/>
      </w:pPr>
      <w:r>
        <w:t>El Estofado de Lobo</w:t>
      </w:r>
    </w:p>
    <w:p w14:paraId="730E84CD" w14:textId="26EA1638" w:rsidR="008A6E62" w:rsidRDefault="008A6E62" w:rsidP="008A6E62">
      <w:pPr>
        <w:pStyle w:val="Sinespaciado"/>
        <w:jc w:val="center"/>
      </w:pPr>
      <w:r>
        <w:t>Keiko Kasza</w:t>
      </w:r>
    </w:p>
    <w:p w14:paraId="1B73AB0D" w14:textId="2391AF4E" w:rsidR="008A6E62" w:rsidRDefault="008A6E62" w:rsidP="008A6E62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C3D64" wp14:editId="1BBE6E08">
                <wp:simplePos x="0" y="0"/>
                <wp:positionH relativeFrom="column">
                  <wp:posOffset>152400</wp:posOffset>
                </wp:positionH>
                <wp:positionV relativeFrom="paragraph">
                  <wp:posOffset>476885</wp:posOffset>
                </wp:positionV>
                <wp:extent cx="7975600" cy="49403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40E0E" w14:textId="104FC436" w:rsidR="008A6E62" w:rsidRDefault="008A6E62" w:rsidP="008A6E62">
                            <w:pPr>
                              <w:pStyle w:val="NormalWeb"/>
                              <w:spacing w:before="200" w:beforeAutospacing="0" w:after="0" w:afterAutospacing="0"/>
                              <w:ind w:left="720" w:right="203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¿Cuál es tú comida favorita? ¿Qué te hace decir eso? Dibuja tu respuesta y guárdala en tu portafolio.</w:t>
                            </w:r>
                          </w:p>
                          <w:p w14:paraId="40993E36" w14:textId="6075A4B3" w:rsidR="008A6E62" w:rsidRDefault="008A6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9C3D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pt;margin-top:37.55pt;width:628pt;height:3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">
                <v:textbox>
                  <w:txbxContent>
                    <w:p w14:paraId="55B40E0E" w14:textId="104FC436" w:rsidR="008A6E62" w:rsidRDefault="008A6E62" w:rsidP="008A6E62">
                      <w:pPr>
                        <w:pStyle w:val="NormalWeb"/>
                        <w:spacing w:before="200" w:beforeAutospacing="0" w:after="0" w:afterAutospacing="0"/>
                        <w:ind w:left="720" w:right="203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¿Cuál es tú comida favorita? ¿Qué te hace decir eso? Dibuja tu respuesta y guárdala en tu portafolio.</w:t>
                      </w:r>
                    </w:p>
                    <w:p w14:paraId="40993E36" w14:textId="6075A4B3" w:rsidR="008A6E62" w:rsidRDefault="008A6E62"/>
                  </w:txbxContent>
                </v:textbox>
                <w10:wrap type="square"/>
              </v:shape>
            </w:pict>
          </mc:Fallback>
        </mc:AlternateContent>
      </w:r>
    </w:p>
    <w:p w14:paraId="4BF9B96E" w14:textId="3E5AC831" w:rsidR="008A6E62" w:rsidRDefault="008A6E62" w:rsidP="008A6E62">
      <w:pPr>
        <w:ind w:left="-567" w:firstLine="567"/>
        <w:jc w:val="center"/>
      </w:pPr>
    </w:p>
    <w:p w14:paraId="5B83075C" w14:textId="4DB1895F" w:rsidR="008A6E62" w:rsidRDefault="008A6E62" w:rsidP="008A6E62">
      <w:pPr>
        <w:ind w:left="-567" w:firstLine="567"/>
      </w:pPr>
    </w:p>
    <w:sectPr w:rsidR="008A6E62" w:rsidSect="008A6E62">
      <w:pgSz w:w="15840" w:h="12240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D1"/>
    <w:multiLevelType w:val="multilevel"/>
    <w:tmpl w:val="99C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1F"/>
    <w:rsid w:val="000206E3"/>
    <w:rsid w:val="005C72C2"/>
    <w:rsid w:val="008A6E62"/>
    <w:rsid w:val="00C44B1F"/>
    <w:rsid w:val="00C6543C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F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8A6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8A6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 mayol</dc:creator>
  <cp:lastModifiedBy>Win7</cp:lastModifiedBy>
  <cp:revision>2</cp:revision>
  <dcterms:created xsi:type="dcterms:W3CDTF">2020-05-24T18:50:00Z</dcterms:created>
  <dcterms:modified xsi:type="dcterms:W3CDTF">2020-05-24T18:50:00Z</dcterms:modified>
</cp:coreProperties>
</file>