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345"/>
        <w:tblW w:w="75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5"/>
        <w:gridCol w:w="1265"/>
        <w:gridCol w:w="1266"/>
        <w:gridCol w:w="1266"/>
        <w:gridCol w:w="1266"/>
        <w:gridCol w:w="1266"/>
      </w:tblGrid>
      <w:tr w:rsidR="002265E1" w:rsidRPr="002265E1" w14:paraId="750D7A82" w14:textId="77777777" w:rsidTr="002265E1">
        <w:trPr>
          <w:trHeight w:val="999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BDF8CD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  <w:r w:rsidRPr="002265E1">
              <w:rPr>
                <w:b/>
                <w:bCs/>
                <w:color w:val="FF0000"/>
                <w:sz w:val="56"/>
                <w:szCs w:val="56"/>
              </w:rPr>
              <w:t>R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FE8DD6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A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9441E0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T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0273D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Ó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DE0230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N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06B9AA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Z</w:t>
            </w:r>
          </w:p>
        </w:tc>
      </w:tr>
      <w:tr w:rsidR="002265E1" w:rsidRPr="002265E1" w14:paraId="5FFD2139" w14:textId="77777777" w:rsidTr="002265E1">
        <w:trPr>
          <w:trHeight w:val="999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21BF92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U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EFEB6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Y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3E4837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Z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650D04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Q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B144A5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W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340E4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X</w:t>
            </w:r>
          </w:p>
        </w:tc>
      </w:tr>
      <w:tr w:rsidR="002265E1" w:rsidRPr="002265E1" w14:paraId="28E2103E" w14:textId="77777777" w:rsidTr="002265E1">
        <w:trPr>
          <w:trHeight w:val="999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F082F8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L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D0FDB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G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5FB09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H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6C3DC6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K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A9393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Ñ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4C1C2F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W</w:t>
            </w:r>
          </w:p>
        </w:tc>
      </w:tr>
      <w:tr w:rsidR="002265E1" w:rsidRPr="002265E1" w14:paraId="4326B24B" w14:textId="77777777" w:rsidTr="002265E1">
        <w:trPr>
          <w:trHeight w:val="999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95D3D9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E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ECDD96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D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D8E59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color w:val="FF0000"/>
                <w:sz w:val="56"/>
                <w:szCs w:val="56"/>
              </w:rPr>
              <w:t>R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4AB16B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A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51B7B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M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7C0DB5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A</w:t>
            </w:r>
          </w:p>
        </w:tc>
      </w:tr>
      <w:tr w:rsidR="002265E1" w:rsidRPr="002265E1" w14:paraId="44FB082F" w14:textId="77777777" w:rsidTr="002265E1">
        <w:trPr>
          <w:trHeight w:val="999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92C369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T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5F56A8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Y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C37C2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X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3E751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Q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0DE019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Ñ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5AF879" w14:textId="19318668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Y</w:t>
            </w:r>
          </w:p>
        </w:tc>
      </w:tr>
      <w:tr w:rsidR="002265E1" w:rsidRPr="002265E1" w14:paraId="2A6B9CAB" w14:textId="77777777" w:rsidTr="002265E1">
        <w:trPr>
          <w:trHeight w:val="999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75BED3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A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2696FE" w14:textId="4006A22A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color w:val="FF0000"/>
                <w:sz w:val="56"/>
                <w:szCs w:val="56"/>
              </w:rPr>
              <w:t>R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7B6F4E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E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69E5CA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L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A16A25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O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71FFB5" w14:textId="77777777" w:rsidR="002265E1" w:rsidRPr="002265E1" w:rsidRDefault="002265E1" w:rsidP="002265E1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2265E1">
              <w:rPr>
                <w:b/>
                <w:bCs/>
                <w:sz w:val="56"/>
                <w:szCs w:val="56"/>
              </w:rPr>
              <w:t>J</w:t>
            </w:r>
          </w:p>
        </w:tc>
      </w:tr>
    </w:tbl>
    <w:p w14:paraId="59337B92" w14:textId="6CF04056" w:rsidR="002265E1" w:rsidRDefault="002265E1">
      <w:pPr>
        <w:rPr>
          <w:sz w:val="20"/>
          <w:szCs w:val="20"/>
        </w:rPr>
      </w:pPr>
      <w:r w:rsidRPr="002265E1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4FB596" wp14:editId="42A965F4">
                <wp:simplePos x="0" y="0"/>
                <wp:positionH relativeFrom="column">
                  <wp:posOffset>1864723</wp:posOffset>
                </wp:positionH>
                <wp:positionV relativeFrom="paragraph">
                  <wp:posOffset>173083</wp:posOffset>
                </wp:positionV>
                <wp:extent cx="4343400" cy="1293028"/>
                <wp:effectExtent l="0" t="0" r="0" b="0"/>
                <wp:wrapNone/>
                <wp:docPr id="2" name="Título 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CDF4512-A7EC-40B9-AA43-681CA3594E2F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343400" cy="12930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030D84" w14:textId="57E10ACB" w:rsidR="002265E1" w:rsidRDefault="002265E1" w:rsidP="002265E1">
                            <w:pPr>
                              <w:spacing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volini" w:eastAsiaTheme="majorEastAsia" w:hAnsi="Cavolini" w:cs="Cavolini"/>
                                <w:b/>
                                <w:bCs/>
                                <w:caps/>
                                <w:color w:val="00B0F0"/>
                                <w:kern w:val="24"/>
                                <w:sz w:val="64"/>
                                <w:szCs w:val="64"/>
                              </w:rPr>
                              <w:t>Sopa de letras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4FB596" id="Título 1" o:spid="_x0000_s1026" style="position:absolute;margin-left:146.85pt;margin-top:13.65pt;width:342pt;height:101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O6xgEAAGsDAAAOAAAAZHJzL2Uyb0RvYy54bWysU21u1DAQ/Y/EHSz/Z/PRBdpovRWiokKq&#10;oFLbA3gdexMRe8zYu8lyJ07BxRh7020L/xCKZHk84+f33kxWl5Md2F5j6MEJXi1KzrRT0PZuK/jD&#10;/ac355yFKF0rB3Ba8IMO/HL9+tVq9I2uoYOh1cgIxIVm9IJ3MfqmKILqtJVhAV47ShpAKyOFuC1a&#10;lCOh26Goy/JdMQK2HkHpEOj06pjk64xvjFbxqzFBRzYITtxiXjGvm7QW65Vstih916uZhvwHFlb2&#10;jh49QV3JKNkO+7+gbK8QApi4UGALMKZXOmsgNVX5h5q7TnqdtZA5wZ9sCv8PVn3Z3yLrW8Frzpy0&#10;1KL7Xz/jbgBWJXNGHxqqufO3mOQFfwPqW2AOrpG6lUuKFzUpCHP1ZNCmWySTTdnzw8lzPUWm6HB5&#10;Rl9JrVGUq+qLs7I+Tw8Xsnm87jHEaw2WpY3gSE3NXsv9TYjH0scSuvdEIO3itJlmGRtoD6SVhpVA&#10;OsAfnI3UeMHD951Ezdnw2ZGzF9VymSYlB8u372sK8Hlm8yITh49wnC3pFKEKriJmeo6G9sMugukz&#10;ycTmSGEmSR3NMufpSyPzPM5VT//I+jcAAAD//wMAUEsDBBQABgAIAAAAIQB8RQa43AAAAAoBAAAP&#10;AAAAZHJzL2Rvd25yZXYueG1sTI/NTsNADITvSH2HlStxo5s0EiEhmwqKeuFGQeLqZt1sxP5E2W0a&#10;3h5zgps9Mxp/bnaLs2KmKQ7BK8g3GQjyXdCD7xV8vB/uHkDEhF6jDZ4UfFOEXbu6abDW4erfaD6m&#10;XnCJjzUqMCmNtZSxM+QwbsJInr1zmBwmXqde6gmvXO6s3GbZvXQ4eL5gcKS9oe7reHEKludPlMEa&#10;OqN02et8yF/yvVXqdr08PYJItKS/MPziMzq0zHQKF6+jsAq2VVFylIeyAMGBqixZOLFQZBXItpH/&#10;X2h/AAAA//8DAFBLAQItABQABgAIAAAAIQC2gziS/gAAAOEBAAATAAAAAAAAAAAAAAAAAAAAAABb&#10;Q29udGVudF9UeXBlc10ueG1sUEsBAi0AFAAGAAgAAAAhADj9If/WAAAAlAEAAAsAAAAAAAAAAAAA&#10;AAAALwEAAF9yZWxzLy5yZWxzUEsBAi0AFAAGAAgAAAAhAJkBs7rGAQAAawMAAA4AAAAAAAAAAAAA&#10;AAAALgIAAGRycy9lMm9Eb2MueG1sUEsBAi0AFAAGAAgAAAAhAHxFBrjcAAAACgEAAA8AAAAAAAAA&#10;AAAAAAAAIAQAAGRycy9kb3ducmV2LnhtbFBLBQYAAAAABAAEAPMAAAApBQAAAAA=&#10;" filled="f" stroked="f">
                <o:lock v:ext="edit" grouping="t"/>
                <v:textbox>
                  <w:txbxContent>
                    <w:p w14:paraId="6D030D84" w14:textId="57E10ACB" w:rsidR="002265E1" w:rsidRDefault="002265E1" w:rsidP="002265E1">
                      <w:pPr>
                        <w:spacing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volini" w:eastAsiaTheme="majorEastAsia" w:hAnsi="Cavolini" w:cs="Cavolini"/>
                          <w:b/>
                          <w:bCs/>
                          <w:caps/>
                          <w:color w:val="00B0F0"/>
                          <w:kern w:val="24"/>
                          <w:sz w:val="64"/>
                          <w:szCs w:val="64"/>
                        </w:rPr>
                        <w:t>Sopa de letras</w:t>
                      </w:r>
                    </w:p>
                  </w:txbxContent>
                </v:textbox>
              </v:rect>
            </w:pict>
          </mc:Fallback>
        </mc:AlternateContent>
      </w:r>
      <w:r w:rsidRPr="002265E1">
        <w:rPr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9504" behindDoc="0" locked="0" layoutInCell="1" allowOverlap="1" wp14:anchorId="37C7CB28" wp14:editId="1A63D78E">
            <wp:simplePos x="0" y="0"/>
            <wp:positionH relativeFrom="column">
              <wp:posOffset>-18052</wp:posOffset>
            </wp:positionH>
            <wp:positionV relativeFrom="paragraph">
              <wp:posOffset>282121</wp:posOffset>
            </wp:positionV>
            <wp:extent cx="601372" cy="718457"/>
            <wp:effectExtent l="0" t="0" r="8255" b="5715"/>
            <wp:wrapNone/>
            <wp:docPr id="21" name="Picture 12" descr="K 7 Capacitación | Nuestro cliente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869D36-CC1F-4048-BF49-77AA2CFA530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2" descr="K 7 Capacitación | Nuestro cliente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F869D36-CC1F-4048-BF49-77AA2CFA530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72" cy="718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93B66" w14:textId="0C928B22" w:rsidR="002265E1" w:rsidRDefault="002265E1">
      <w:pPr>
        <w:rPr>
          <w:sz w:val="20"/>
          <w:szCs w:val="20"/>
        </w:rPr>
      </w:pPr>
    </w:p>
    <w:p w14:paraId="61A422CD" w14:textId="77777777" w:rsidR="002265E1" w:rsidRDefault="002265E1">
      <w:pPr>
        <w:rPr>
          <w:sz w:val="20"/>
          <w:szCs w:val="20"/>
        </w:rPr>
      </w:pPr>
    </w:p>
    <w:p w14:paraId="275DA18E" w14:textId="5682E224" w:rsidR="002265E1" w:rsidRDefault="002265E1">
      <w:pPr>
        <w:rPr>
          <w:sz w:val="20"/>
          <w:szCs w:val="20"/>
        </w:rPr>
      </w:pPr>
    </w:p>
    <w:p w14:paraId="729780C3" w14:textId="3640C42B" w:rsidR="002265E1" w:rsidRDefault="002265E1">
      <w:pPr>
        <w:rPr>
          <w:sz w:val="20"/>
          <w:szCs w:val="20"/>
        </w:rPr>
      </w:pPr>
    </w:p>
    <w:p w14:paraId="2B20776E" w14:textId="61EFBE4F" w:rsidR="002265E1" w:rsidRDefault="002265E1">
      <w:pPr>
        <w:rPr>
          <w:sz w:val="20"/>
          <w:szCs w:val="20"/>
        </w:rPr>
      </w:pPr>
    </w:p>
    <w:p w14:paraId="4564BE2E" w14:textId="44E0D09D" w:rsidR="002265E1" w:rsidRDefault="002265E1">
      <w:pPr>
        <w:rPr>
          <w:sz w:val="20"/>
          <w:szCs w:val="20"/>
        </w:rPr>
      </w:pPr>
    </w:p>
    <w:p w14:paraId="7FAFF212" w14:textId="1BE690FB" w:rsidR="002265E1" w:rsidRDefault="002265E1">
      <w:pPr>
        <w:rPr>
          <w:sz w:val="20"/>
          <w:szCs w:val="20"/>
        </w:rPr>
      </w:pPr>
    </w:p>
    <w:p w14:paraId="7754AB25" w14:textId="77777777" w:rsidR="002265E1" w:rsidRDefault="002265E1">
      <w:pPr>
        <w:rPr>
          <w:sz w:val="20"/>
          <w:szCs w:val="20"/>
        </w:rPr>
      </w:pPr>
    </w:p>
    <w:p w14:paraId="6CD559A0" w14:textId="77777777" w:rsidR="002265E1" w:rsidRDefault="002265E1">
      <w:pPr>
        <w:rPr>
          <w:sz w:val="20"/>
          <w:szCs w:val="20"/>
        </w:rPr>
      </w:pPr>
    </w:p>
    <w:p w14:paraId="4F52787D" w14:textId="77777777" w:rsidR="002265E1" w:rsidRDefault="002265E1">
      <w:pPr>
        <w:rPr>
          <w:sz w:val="20"/>
          <w:szCs w:val="20"/>
        </w:rPr>
      </w:pPr>
    </w:p>
    <w:p w14:paraId="5A98044E" w14:textId="77777777" w:rsidR="002265E1" w:rsidRDefault="002265E1">
      <w:pPr>
        <w:rPr>
          <w:sz w:val="20"/>
          <w:szCs w:val="20"/>
        </w:rPr>
      </w:pPr>
    </w:p>
    <w:p w14:paraId="7204DC48" w14:textId="77777777" w:rsidR="002265E1" w:rsidRDefault="002265E1">
      <w:pPr>
        <w:rPr>
          <w:sz w:val="20"/>
          <w:szCs w:val="20"/>
        </w:rPr>
      </w:pPr>
    </w:p>
    <w:p w14:paraId="38BBB2D5" w14:textId="77777777" w:rsidR="002265E1" w:rsidRDefault="002265E1">
      <w:pPr>
        <w:rPr>
          <w:sz w:val="20"/>
          <w:szCs w:val="20"/>
        </w:rPr>
      </w:pPr>
    </w:p>
    <w:p w14:paraId="07B9530D" w14:textId="77777777" w:rsidR="002265E1" w:rsidRDefault="002265E1">
      <w:pPr>
        <w:rPr>
          <w:sz w:val="20"/>
          <w:szCs w:val="20"/>
        </w:rPr>
      </w:pPr>
    </w:p>
    <w:p w14:paraId="6B4155CB" w14:textId="77777777" w:rsidR="002265E1" w:rsidRDefault="002265E1">
      <w:pPr>
        <w:rPr>
          <w:sz w:val="20"/>
          <w:szCs w:val="20"/>
        </w:rPr>
      </w:pPr>
    </w:p>
    <w:p w14:paraId="45D7FB33" w14:textId="77777777" w:rsidR="002265E1" w:rsidRDefault="002265E1">
      <w:pPr>
        <w:rPr>
          <w:sz w:val="20"/>
          <w:szCs w:val="20"/>
        </w:rPr>
      </w:pPr>
    </w:p>
    <w:p w14:paraId="0E5FC716" w14:textId="77777777" w:rsidR="002265E1" w:rsidRDefault="002265E1">
      <w:pPr>
        <w:rPr>
          <w:sz w:val="20"/>
          <w:szCs w:val="20"/>
        </w:rPr>
      </w:pPr>
    </w:p>
    <w:p w14:paraId="4B6A66C9" w14:textId="77777777" w:rsidR="002265E1" w:rsidRDefault="002265E1">
      <w:pPr>
        <w:rPr>
          <w:sz w:val="20"/>
          <w:szCs w:val="20"/>
        </w:rPr>
      </w:pPr>
    </w:p>
    <w:p w14:paraId="3A8B7F69" w14:textId="77777777" w:rsidR="002265E1" w:rsidRDefault="002265E1">
      <w:pPr>
        <w:rPr>
          <w:sz w:val="20"/>
          <w:szCs w:val="20"/>
        </w:rPr>
      </w:pPr>
    </w:p>
    <w:p w14:paraId="6769D3D0" w14:textId="77777777" w:rsidR="002265E1" w:rsidRDefault="002265E1">
      <w:pPr>
        <w:rPr>
          <w:sz w:val="20"/>
          <w:szCs w:val="20"/>
        </w:rPr>
      </w:pPr>
    </w:p>
    <w:p w14:paraId="7DBAD962" w14:textId="14A3B52A" w:rsidR="0035698B" w:rsidRPr="002265E1" w:rsidRDefault="002265E1">
      <w:pPr>
        <w:rPr>
          <w:sz w:val="20"/>
          <w:szCs w:val="20"/>
        </w:rPr>
      </w:pPr>
      <w:r w:rsidRPr="002265E1">
        <w:rPr>
          <w:b/>
          <w:bCs/>
          <w:noProof/>
          <w:color w:val="FF0000"/>
          <w:sz w:val="56"/>
          <w:szCs w:val="56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C15056" wp14:editId="63CF11E1">
                <wp:simplePos x="0" y="0"/>
                <wp:positionH relativeFrom="column">
                  <wp:posOffset>7240694</wp:posOffset>
                </wp:positionH>
                <wp:positionV relativeFrom="paragraph">
                  <wp:posOffset>-2271818</wp:posOffset>
                </wp:positionV>
                <wp:extent cx="1152349" cy="404326"/>
                <wp:effectExtent l="0" t="0" r="0" b="0"/>
                <wp:wrapNone/>
                <wp:docPr id="13" name="CuadroTexto 12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5773473-2FA2-4834-9712-768A887744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349" cy="40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C84B86" w14:textId="77777777" w:rsidR="002265E1" w:rsidRPr="002265E1" w:rsidRDefault="002265E1" w:rsidP="002265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265E1">
                              <w:rPr>
                                <w:rFonts w:ascii="Cavolini" w:hAnsi="Cavolini" w:cs="Cavolin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R</w:t>
                            </w:r>
                            <w:r w:rsidRPr="002265E1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ATÓN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C15056" id="_x0000_t202" coordsize="21600,21600" o:spt="202" path="m,l,21600r21600,l21600,xe">
                <v:stroke joinstyle="miter"/>
                <v:path gradientshapeok="t" o:connecttype="rect"/>
              </v:shapetype>
              <v:shape id="CuadroTexto 12" o:spid="_x0000_s1027" type="#_x0000_t202" style="position:absolute;margin-left:570.15pt;margin-top:-178.9pt;width:90.75pt;height:3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YUmgEAABoDAAAOAAAAZHJzL2Uyb0RvYy54bWysUstu2zAQvBfoPxC8x5JlN2gFy0EeSC9B&#10;WiDJB9AUaREQueyStuS/z5KynSC9BbksyX3MzuxydTXanu0VBgOu4fNZyZlyElrjtg1/eb6/+MlZ&#10;iMK1ogenGn5QgV+tv39bDb5WFXTQtwoZgbhQD77hXYy+LoogO2VFmIFXjoIa0IpIT9wWLYqB0G1f&#10;VGV5WQyArUeQKgTy3k1Bvs74WisZ/2gdVGR9w4lbzBaz3SRbrFei3qLwnZFHGuITLKwwjpqeoe5E&#10;FGyH5j8oayRCAB1nEmwBWhupsgZSMy8/qHnqhFdZCw0n+POYwtfBysf9X2Smpd0tOHPC0o5ud6JF&#10;eFZjBDav0ogGH2rKfPKUG8cbGCn95A/kTMpHjTadpIlRnIZ9OA+YoJhMRfMf1WL5izNJsWW5XFSX&#10;CaZ4q/YY4m8FlqVLw5EWmOcq9g8hTqmnlNTMwb3p++RPFCcq6RbHzTipOtHcQHsg9gOtuuHh306g&#10;4gxjfwv5Z0xg17sI2uQ+CWWqOYLTAjLT42dJG37/zllvX3r9CgAA//8DAFBLAwQUAAYACAAAACEA&#10;b0edPOEAAAAPAQAADwAAAGRycy9kb3ducmV2LnhtbEyPS0/DMBCE70j8B2uRuLV2HgUa4lQIxBXU&#10;8pC4ufE2iYjXUew24d+zPcFtZ3c0+025mV0vTjiGzpOGZKlAINXedtRoeH97XtyBCNGQNb0n1PCD&#10;ATbV5UVpCusn2uJpFxvBIRQKo6GNcSikDHWLzoSlH5D4dvCjM5Hl2Eg7monDXS9TpW6kMx3xh9YM&#10;+Nhi/b07Og0fL4evz1y9Nk9uNUx+VpLcWmp9fTU/3IOIOMc/M5zxGR0qZtr7I9kgetZJrjL2alhk&#10;q1tucfZkacLTnnfpOk9AVqX836P6BQAA//8DAFBLAQItABQABgAIAAAAIQC2gziS/gAAAOEBAAAT&#10;AAAAAAAAAAAAAAAAAAAAAABbQ29udGVudF9UeXBlc10ueG1sUEsBAi0AFAAGAAgAAAAhADj9If/W&#10;AAAAlAEAAAsAAAAAAAAAAAAAAAAALwEAAF9yZWxzLy5yZWxzUEsBAi0AFAAGAAgAAAAhAFeMhhSa&#10;AQAAGgMAAA4AAAAAAAAAAAAAAAAALgIAAGRycy9lMm9Eb2MueG1sUEsBAi0AFAAGAAgAAAAhAG9H&#10;nTzhAAAADwEAAA8AAAAAAAAAAAAAAAAA9AMAAGRycy9kb3ducmV2LnhtbFBLBQYAAAAABAAEAPMA&#10;AAACBQAAAAA=&#10;" filled="f" stroked="f">
                <v:textbox>
                  <w:txbxContent>
                    <w:p w14:paraId="00C84B86" w14:textId="77777777" w:rsidR="002265E1" w:rsidRPr="002265E1" w:rsidRDefault="002265E1" w:rsidP="002265E1">
                      <w:pPr>
                        <w:rPr>
                          <w:sz w:val="16"/>
                          <w:szCs w:val="16"/>
                        </w:rPr>
                      </w:pPr>
                      <w:r w:rsidRPr="002265E1">
                        <w:rPr>
                          <w:rFonts w:ascii="Cavolini" w:hAnsi="Cavolini" w:cs="Cavolin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R</w:t>
                      </w:r>
                      <w:r w:rsidRPr="002265E1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ATÓN</w:t>
                      </w:r>
                    </w:p>
                  </w:txbxContent>
                </v:textbox>
              </v:shape>
            </w:pict>
          </mc:Fallback>
        </mc:AlternateContent>
      </w:r>
      <w:r w:rsidRPr="002265E1">
        <w:rPr>
          <w:b/>
          <w:bCs/>
          <w:noProof/>
          <w:color w:val="FF0000"/>
          <w:sz w:val="56"/>
          <w:szCs w:val="56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58942" wp14:editId="749285B8">
                <wp:simplePos x="0" y="0"/>
                <wp:positionH relativeFrom="column">
                  <wp:posOffset>7291493</wp:posOffset>
                </wp:positionH>
                <wp:positionV relativeFrom="paragraph">
                  <wp:posOffset>-3686175</wp:posOffset>
                </wp:positionV>
                <wp:extent cx="1152349" cy="404326"/>
                <wp:effectExtent l="0" t="0" r="0" b="0"/>
                <wp:wrapNone/>
                <wp:docPr id="8" name="CuadroTexto 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A4FE2AA-AA6C-4800-B378-77B5A722E8D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349" cy="40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70088A" w14:textId="77777777" w:rsidR="002265E1" w:rsidRPr="002265E1" w:rsidRDefault="002265E1" w:rsidP="002265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265E1">
                              <w:rPr>
                                <w:rFonts w:ascii="Cavolini" w:hAnsi="Cavolini" w:cs="Cavolin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R</w:t>
                            </w:r>
                            <w:r w:rsidRPr="002265E1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ELOJ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958942" id="CuadroTexto 7" o:spid="_x0000_s1028" type="#_x0000_t202" style="position:absolute;margin-left:574.15pt;margin-top:-290.25pt;width:90.75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mGhmgEAABgDAAAOAAAAZHJzL2Uyb0RvYy54bWysUstO4zAU3Y/EP1je06Shw0DUFA0g2KAZ&#10;JOADXMduLMW+5tpt0r/n2mnLaNiNZuPHfRyfc66XN6Pt2U5hMOAaPp+VnCknoTVu0/C314fzK85C&#10;FK4VPTjV8L0K/GZ19m05+FpV0EHfKmQE4kI9+IZ3Mfq6KILslBVhBl45SmpAKyJdcVO0KAZCt31R&#10;leVlMQC2HkGqECh6PyX5KuNrrWT8rXVQkfUNJ24xr5jXdVqL1VLUGxS+M/JAQ/wDCyuMo0dPUPci&#10;CrZF8wXKGokQQMeZBFuA1kaqrIHUzMu/1Lx0wqushcwJ/mRT+H+w8tfuGZlpG06DcsLSiO62okV4&#10;VWME9iMZNPhQU92Lp8o43sJIgz7GAwWT7lGjTTspYpQnq/cnewmJydQ0/15dLK45k5RblIuL6jLB&#10;FJ/dHkN8VGBZOjQcaXzZVbF7CnEqPZakxxw8mL5P8URxopJOcVyPWVN1pLmGdk/sBxp0w8P7VqDi&#10;DGN/B/lfTGA/txG0ye8klKnnAE72Z6aHr5Lm++c9V31+6NUHAAAA//8DAFBLAwQUAAYACAAAACEA&#10;2ox9ReEAAAAPAQAADwAAAGRycy9kb3ducmV2LnhtbEyPzU7DMBCE70i8g7VI3Fo7bVOlIU6FQFxB&#10;lB+Jmxtvk4h4HcVuE96ezQmOM/tpdqbYT64TFxxC60lDslQgkCpvW6o1vL89LTIQIRqypvOEGn4w&#10;wL68vipMbv1Ir3g5xFpwCIXcaGhi7HMpQ9WgM2HpeyS+nfzgTGQ51NIOZuRw18mVUlvpTEv8oTE9&#10;PjRYfR/OTsPH8+nrc6Ne6keX9qOflCS3k1rf3kz3dyAiTvEPhrk+V4eSOx39mWwQHetkk62Z1bBI&#10;M5WCmJn1asd7jrOXbDOQZSH/7yh/AQAA//8DAFBLAQItABQABgAIAAAAIQC2gziS/gAAAOEBAAAT&#10;AAAAAAAAAAAAAAAAAAAAAABbQ29udGVudF9UeXBlc10ueG1sUEsBAi0AFAAGAAgAAAAhADj9If/W&#10;AAAAlAEAAAsAAAAAAAAAAAAAAAAALwEAAF9yZWxzLy5yZWxzUEsBAi0AFAAGAAgAAAAhAATiYaGa&#10;AQAAGAMAAA4AAAAAAAAAAAAAAAAALgIAAGRycy9lMm9Eb2MueG1sUEsBAi0AFAAGAAgAAAAhANqM&#10;fUXhAAAADwEAAA8AAAAAAAAAAAAAAAAA9AMAAGRycy9kb3ducmV2LnhtbFBLBQYAAAAABAAEAPMA&#10;AAACBQAAAAA=&#10;" filled="f" stroked="f">
                <v:textbox>
                  <w:txbxContent>
                    <w:p w14:paraId="0270088A" w14:textId="77777777" w:rsidR="002265E1" w:rsidRPr="002265E1" w:rsidRDefault="002265E1" w:rsidP="002265E1">
                      <w:pPr>
                        <w:rPr>
                          <w:sz w:val="16"/>
                          <w:szCs w:val="16"/>
                        </w:rPr>
                      </w:pPr>
                      <w:r w:rsidRPr="002265E1">
                        <w:rPr>
                          <w:rFonts w:ascii="Cavolini" w:hAnsi="Cavolini" w:cs="Cavolin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R</w:t>
                      </w:r>
                      <w:r w:rsidRPr="002265E1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ELOJ</w:t>
                      </w:r>
                    </w:p>
                  </w:txbxContent>
                </v:textbox>
              </v:shape>
            </w:pict>
          </mc:Fallback>
        </mc:AlternateContent>
      </w:r>
      <w:r w:rsidRPr="002265E1">
        <w:rPr>
          <w:b/>
          <w:bCs/>
          <w:noProof/>
          <w:color w:val="FF0000"/>
          <w:sz w:val="56"/>
          <w:szCs w:val="56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EAD4D3" wp14:editId="1D5B777B">
                <wp:simplePos x="0" y="0"/>
                <wp:positionH relativeFrom="column">
                  <wp:posOffset>7490883</wp:posOffset>
                </wp:positionH>
                <wp:positionV relativeFrom="paragraph">
                  <wp:posOffset>-824442</wp:posOffset>
                </wp:positionV>
                <wp:extent cx="1302413" cy="404326"/>
                <wp:effectExtent l="0" t="0" r="0" b="0"/>
                <wp:wrapNone/>
                <wp:docPr id="14" name="CuadroTexto 1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D51FFA-1F7C-4403-AEE7-93268E40B1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413" cy="40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74A2450" w14:textId="77777777" w:rsidR="002265E1" w:rsidRPr="002265E1" w:rsidRDefault="002265E1" w:rsidP="002265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265E1">
                              <w:rPr>
                                <w:rFonts w:ascii="Cavolini" w:hAnsi="Cavolini" w:cs="Cavolin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R</w:t>
                            </w:r>
                            <w:r w:rsidRPr="002265E1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ULETA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EAD4D3" id="CuadroTexto 13" o:spid="_x0000_s1029" type="#_x0000_t202" style="position:absolute;margin-left:589.85pt;margin-top:-64.9pt;width:102.55pt;height:3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iamAEAABoDAAAOAAAAZHJzL2Uyb0RvYy54bWysUttu2zAMfR+wfxD0vti5oBiMOEUv6F6G&#10;bUDbD1BkKRZgiRqpxM7fj5LTdNjehr1QEi+H55Da3k5+ECeD5CC0crmopTBBQ+fCoZWvL0+fPktB&#10;SYVODRBMK8+G5O3u44ftGBuzgh6GzqBgkEDNGFvZpxSbqiLdG69oAdEEDlpArxI/8VB1qEZG90O1&#10;quubagTsIoI2ROx9nINyV/CtNTp9t5ZMEkMrmVsqFovdZ1vttqo5oIq90xca6h9YeOUCN71CPaqk&#10;xBHdX1DeaQQCmxYafAXWOm2KBlazrP9Q89yraIoWHg7F65jo/8Hqb6cfKFzHu9tIEZTnHT0cVYfw&#10;YqYEYrnOIxojNZz5HDk3Tfcwcfqbn9iZlU8WfT5Zk+A4D/t8HTBDCZ2L1vVqw5BCc2xTb9armwxT&#10;vVdHpPTFgBf50krkBZa5qtNXSnPqW0puFuDJDUP2Z4ozlXxL034qqq7099Cdmf3Iq24l/TwqNFJg&#10;Gh6g/IwZ7O6YwLrSJ6PMNRdwXkBhevksecO/v0vW+5fe/QIAAP//AwBQSwMEFAAGAAgAAAAhAJEG&#10;06bhAAAADgEAAA8AAABkcnMvZG93bnJldi54bWxMj0FPwzAMhe9I/IfISNy2pGN0a2k6IRBXEINN&#10;4pY1XlvROFWTreXf453g5mc/PX+v2EyuE2ccQutJQzJXIJAqb1uqNXx+vMzWIEI0ZE3nCTX8YIBN&#10;eX1VmNz6kd7xvI214BAKudHQxNjnUoaqQWfC3PdIfDv6wZnIcqilHczI4a6TC6VS6UxL/KExPT41&#10;WH1vT07D7vX4tV+qt/rZ3fejn5Qkl0mtb2+mxwcQEaf4Z4YLPqNDyUwHfyIbRMc6WWUr9mqYJYuM&#10;W1w8d+slTwfepWkCsizk/xrlLwAAAP//AwBQSwECLQAUAAYACAAAACEAtoM4kv4AAADhAQAAEwAA&#10;AAAAAAAAAAAAAAAAAAAAW0NvbnRlbnRfVHlwZXNdLnhtbFBLAQItABQABgAIAAAAIQA4/SH/1gAA&#10;AJQBAAALAAAAAAAAAAAAAAAAAC8BAABfcmVscy8ucmVsc1BLAQItABQABgAIAAAAIQBguHiamAEA&#10;ABoDAAAOAAAAAAAAAAAAAAAAAC4CAABkcnMvZTJvRG9jLnhtbFBLAQItABQABgAIAAAAIQCRBtOm&#10;4QAAAA4BAAAPAAAAAAAAAAAAAAAAAPIDAABkcnMvZG93bnJldi54bWxQSwUGAAAAAAQABADzAAAA&#10;AAUAAAAA&#10;" filled="f" stroked="f">
                <v:textbox>
                  <w:txbxContent>
                    <w:p w14:paraId="474A2450" w14:textId="77777777" w:rsidR="002265E1" w:rsidRPr="002265E1" w:rsidRDefault="002265E1" w:rsidP="002265E1">
                      <w:pPr>
                        <w:rPr>
                          <w:sz w:val="16"/>
                          <w:szCs w:val="16"/>
                        </w:rPr>
                      </w:pPr>
                      <w:r w:rsidRPr="002265E1">
                        <w:rPr>
                          <w:rFonts w:ascii="Cavolini" w:hAnsi="Cavolini" w:cs="Cavolin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R</w:t>
                      </w:r>
                      <w:r w:rsidRPr="002265E1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ULETA</w:t>
                      </w:r>
                    </w:p>
                  </w:txbxContent>
                </v:textbox>
              </v:shape>
            </w:pict>
          </mc:Fallback>
        </mc:AlternateContent>
      </w:r>
      <w:r w:rsidRPr="002265E1">
        <w:rPr>
          <w:b/>
          <w:bCs/>
          <w:noProof/>
          <w:color w:val="FF0000"/>
          <w:sz w:val="56"/>
          <w:szCs w:val="56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B8DDD" wp14:editId="54601D5D">
                <wp:simplePos x="0" y="0"/>
                <wp:positionH relativeFrom="column">
                  <wp:posOffset>7579148</wp:posOffset>
                </wp:positionH>
                <wp:positionV relativeFrom="paragraph">
                  <wp:posOffset>352425</wp:posOffset>
                </wp:positionV>
                <wp:extent cx="1152349" cy="404326"/>
                <wp:effectExtent l="0" t="0" r="0" b="0"/>
                <wp:wrapNone/>
                <wp:docPr id="15" name="CuadroTexto 14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51F8A1B-DD12-4EC0-92B5-D43FC22173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349" cy="4043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574F62" w14:textId="77777777" w:rsidR="002265E1" w:rsidRPr="002265E1" w:rsidRDefault="002265E1" w:rsidP="002265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265E1">
                              <w:rPr>
                                <w:rFonts w:ascii="Cavolini" w:hAnsi="Cavolini" w:cs="Cavolini"/>
                                <w:b/>
                                <w:bCs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R</w:t>
                            </w:r>
                            <w:r w:rsidRPr="002265E1">
                              <w:rPr>
                                <w:rFonts w:ascii="Cavolini" w:hAnsi="Cavolini" w:cs="Cavolin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AMA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4B8DDD" id="CuadroTexto 14" o:spid="_x0000_s1030" type="#_x0000_t202" style="position:absolute;margin-left:596.8pt;margin-top:27.75pt;width:90.75pt;height:3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sNemgEAABoDAAAOAAAAZHJzL2Uyb0RvYy54bWysUk1v2zAMvQ/YfxB0X+ykabEZcYqtRXcZ&#10;tgHtfoAiS7EAS9RIJXb+/Sg5TYftVvRCSfx4fI/U5nbygzgaJAehlctFLYUJGjoX9q389fTw4aMU&#10;lFTo1ADBtPJkSN5u37/bjLExK+hh6AwKBgnUjLGVfUqxqSrSvfGKFhBN4KAF9CrxE/dVh2pkdD9U&#10;q7q+qUbALiJoQ8Te+zkotwXfWqPTD2vJJDG0krmlYrHYXbbVdqOaParYO32moV7BwisXuOkF6l4l&#10;JQ7o/oPyTiMQ2LTQ4Cuw1mlTNLCaZf2PmsdeRVO08HAoXsZEbwervx9/onAd7+5aiqA87+juoDqE&#10;JzMlEMt1HtEYqeHMx8i5afoCE6c/+4mdWflk0eeTNQmO87BPlwEzlNC5aHm9ulp/kkJzbF2vr1Y3&#10;GaZ6qY5I6asBL/KllcgLLHNVx2+U5tTnlNwswIMbhuzPFGcq+Zam3VRUXejvoDsx+5FX3Ur6fVBo&#10;pMA03EH5GTPY50MC60qfjDLXnMF5AYXp+bPkDf/9LlkvX3r7BwAA//8DAFBLAwQUAAYACAAAACEA&#10;d3+vt94AAAAMAQAADwAAAGRycy9kb3ducmV2LnhtbEyPy07DMBBF90j8gzVI7KidFhca4lQIxBbU&#10;8pDYufE0iYjHUew24e+ZsoHl1T26c6ZYT74TRxxiG8hANlMgkKrgWqoNvL0+Xd2CiMmSs10gNPCN&#10;Edbl+VlhcxdG2uBxm2rBIxRza6BJqc+ljFWD3sZZ6JG424fB28RxqKUb7MjjvpNzpZbS25b4QmN7&#10;fGiw+toevIH35/3nx7V6qR+97scwKUl+JY25vJju70AknNIfDCd9VoeSnXbhQC6KjnO2WiyZNaC1&#10;BnEiFjc6A7H77eYgy0L+f6L8AQAA//8DAFBLAQItABQABgAIAAAAIQC2gziS/gAAAOEBAAATAAAA&#10;AAAAAAAAAAAAAAAAAABbQ29udGVudF9UeXBlc10ueG1sUEsBAi0AFAAGAAgAAAAhADj9If/WAAAA&#10;lAEAAAsAAAAAAAAAAAAAAAAALwEAAF9yZWxzLy5yZWxzUEsBAi0AFAAGAAgAAAAhAE5iw16aAQAA&#10;GgMAAA4AAAAAAAAAAAAAAAAALgIAAGRycy9lMm9Eb2MueG1sUEsBAi0AFAAGAAgAAAAhAHd/r7fe&#10;AAAADAEAAA8AAAAAAAAAAAAAAAAA9AMAAGRycy9kb3ducmV2LnhtbFBLBQYAAAAABAAEAPMAAAD/&#10;BAAAAAA=&#10;" filled="f" stroked="f">
                <v:textbox>
                  <w:txbxContent>
                    <w:p w14:paraId="36574F62" w14:textId="77777777" w:rsidR="002265E1" w:rsidRPr="002265E1" w:rsidRDefault="002265E1" w:rsidP="002265E1">
                      <w:pPr>
                        <w:rPr>
                          <w:sz w:val="16"/>
                          <w:szCs w:val="16"/>
                        </w:rPr>
                      </w:pPr>
                      <w:r w:rsidRPr="002265E1">
                        <w:rPr>
                          <w:rFonts w:ascii="Cavolini" w:hAnsi="Cavolini" w:cs="Cavolini"/>
                          <w:b/>
                          <w:bCs/>
                          <w:color w:val="FF0000"/>
                          <w:kern w:val="24"/>
                          <w:sz w:val="40"/>
                          <w:szCs w:val="40"/>
                        </w:rPr>
                        <w:t>R</w:t>
                      </w:r>
                      <w:r w:rsidRPr="002265E1">
                        <w:rPr>
                          <w:rFonts w:ascii="Cavolini" w:hAnsi="Cavolini" w:cs="Cavolin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AMA</w:t>
                      </w:r>
                    </w:p>
                  </w:txbxContent>
                </v:textbox>
              </v:shape>
            </w:pict>
          </mc:Fallback>
        </mc:AlternateContent>
      </w:r>
      <w:r w:rsidRPr="002265E1">
        <w:rPr>
          <w:b/>
          <w:bCs/>
          <w:noProof/>
          <w:color w:val="FF0000"/>
          <w:sz w:val="56"/>
          <w:szCs w:val="56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59889D5" wp14:editId="768BA616">
            <wp:simplePos x="0" y="0"/>
            <wp:positionH relativeFrom="column">
              <wp:posOffset>6026997</wp:posOffset>
            </wp:positionH>
            <wp:positionV relativeFrom="paragraph">
              <wp:posOffset>-3982720</wp:posOffset>
            </wp:positionV>
            <wp:extent cx="948094" cy="948094"/>
            <wp:effectExtent l="0" t="0" r="0" b="4445"/>
            <wp:wrapNone/>
            <wp:docPr id="7170" name="Picture 2" descr="Ilustración de golpe de reloj de alarma - Descargar PNG/SVG ...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BF4AA6-D110-4E31-B24B-B6654C853F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Ilustración de golpe de reloj de alarma - Descargar PNG/SVG ...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BF4AA6-D110-4E31-B24B-B6654C853FC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94" cy="948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65E1">
        <w:rPr>
          <w:b/>
          <w:bCs/>
          <w:noProof/>
          <w:color w:val="FF0000"/>
          <w:sz w:val="56"/>
          <w:szCs w:val="56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1442B4D" wp14:editId="2B45D073">
            <wp:simplePos x="0" y="0"/>
            <wp:positionH relativeFrom="column">
              <wp:posOffset>5806652</wp:posOffset>
            </wp:positionH>
            <wp:positionV relativeFrom="paragraph">
              <wp:posOffset>-2653241</wp:posOffset>
            </wp:positionV>
            <wp:extent cx="1213486" cy="1213486"/>
            <wp:effectExtent l="0" t="0" r="0" b="0"/>
            <wp:wrapNone/>
            <wp:docPr id="7172" name="Picture 4" descr="Download Free png Raton animado png 1 » PNG Image - DLPNG.com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AC95A7-8A69-4020-BDC3-107600301F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Download Free png Raton animado png 1 » PNG Image - DLPNG.com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AC95A7-8A69-4020-BDC3-107600301F3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6" cy="1213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65E1">
        <w:rPr>
          <w:b/>
          <w:bCs/>
          <w:noProof/>
          <w:color w:val="FF0000"/>
          <w:sz w:val="56"/>
          <w:szCs w:val="56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49F5EC1D" wp14:editId="75110A7D">
            <wp:simplePos x="0" y="0"/>
            <wp:positionH relativeFrom="column">
              <wp:posOffset>6128597</wp:posOffset>
            </wp:positionH>
            <wp:positionV relativeFrom="paragraph">
              <wp:posOffset>-1205442</wp:posOffset>
            </wp:positionV>
            <wp:extent cx="940683" cy="948094"/>
            <wp:effectExtent l="0" t="0" r="0" b="4445"/>
            <wp:wrapNone/>
            <wp:docPr id="7174" name="Picture 6" descr="Probabilidad | Matemáticas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D11AF0-6FF4-4A5F-915A-638CBE2958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 descr="Probabilidad | Matemáticas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ED11AF0-6FF4-4A5F-915A-638CBE2958A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83" cy="948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65E1">
        <w:rPr>
          <w:b/>
          <w:bCs/>
          <w:noProof/>
          <w:color w:val="FF0000"/>
          <w:sz w:val="56"/>
          <w:szCs w:val="56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31A8BB1A" wp14:editId="0538CA9E">
            <wp:simplePos x="0" y="0"/>
            <wp:positionH relativeFrom="column">
              <wp:posOffset>5753947</wp:posOffset>
            </wp:positionH>
            <wp:positionV relativeFrom="paragraph">
              <wp:posOffset>64347</wp:posOffset>
            </wp:positionV>
            <wp:extent cx="1597448" cy="807293"/>
            <wp:effectExtent l="0" t="0" r="3175" b="0"/>
            <wp:wrapNone/>
            <wp:docPr id="7176" name="Picture 8" descr="Download Cartoon Tree Branch Leaf Animation Branches Green Clip ...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D06782-C727-462A-BFCF-C8CCDEADB2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8" descr="Download Cartoon Tree Branch Leaf Animation Branches Green Clip ...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D06782-C727-462A-BFCF-C8CCDEADB21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7448" cy="807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698B" w:rsidRPr="002265E1" w:rsidSect="002265E1">
      <w:pgSz w:w="15840" w:h="12240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volini">
    <w:altName w:val="Meiryo"/>
    <w:charset w:val="00"/>
    <w:family w:val="script"/>
    <w:pitch w:val="variable"/>
    <w:sig w:usb0="00000001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E1"/>
    <w:rsid w:val="002265E1"/>
    <w:rsid w:val="0035698B"/>
    <w:rsid w:val="0044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1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Valenzuela</dc:creator>
  <cp:lastModifiedBy>Win7</cp:lastModifiedBy>
  <cp:revision>2</cp:revision>
  <dcterms:created xsi:type="dcterms:W3CDTF">2020-07-10T17:29:00Z</dcterms:created>
  <dcterms:modified xsi:type="dcterms:W3CDTF">2020-07-10T17:29:00Z</dcterms:modified>
</cp:coreProperties>
</file>