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93" w:rsidRPr="003A466E" w:rsidRDefault="0039639D">
      <w:pPr>
        <w:rPr>
          <w:rFonts w:ascii="Times New Roman" w:eastAsia="Times New Roman" w:hAnsi="Times New Roman" w:cs="Times New Roman"/>
          <w:lang w:val="es-CL" w:eastAsia="es-ES_tradnl"/>
        </w:rPr>
      </w:pPr>
      <w:bookmarkStart w:id="0" w:name="_GoBack"/>
      <w:bookmarkEnd w:id="0"/>
      <w:r w:rsidRPr="003A466E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D52ABC8">
            <wp:simplePos x="0" y="0"/>
            <wp:positionH relativeFrom="column">
              <wp:posOffset>-229515</wp:posOffset>
            </wp:positionH>
            <wp:positionV relativeFrom="paragraph">
              <wp:posOffset>-814424</wp:posOffset>
            </wp:positionV>
            <wp:extent cx="5796915" cy="10030460"/>
            <wp:effectExtent l="0" t="0" r="0" b="2540"/>
            <wp:wrapNone/>
            <wp:docPr id="1" name="Imagen 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21"/>
                    <a:stretch/>
                  </pic:blipFill>
                  <pic:spPr bwMode="auto">
                    <a:xfrm>
                      <a:off x="0" y="0"/>
                      <a:ext cx="5796915" cy="1003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66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es-CL" w:eastAsia="es-ES_tradnl"/>
        </w:rPr>
        <w:fldChar w:fldCharType="begin"/>
      </w:r>
      <w:r w:rsidRPr="003A466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es-CL" w:eastAsia="es-ES_tradnl"/>
        </w:rPr>
        <w:instrText xml:space="preserve"> INCLUDEPICTURE "https://lh4.googleusercontent.com/Bz-elP-jMceWAwMuFK_arVekFfdy9U0946_kYvU--l5DWSkNssxKm01f5wfBtNUxShQUclc2V4sxhneKRuBWvR3kFCteE6ZdJIfo45lYZ1lF5s_cN70TvTRJNGwiow" \* MERGEFORMATINET </w:instrText>
      </w:r>
      <w:r w:rsidRPr="003A466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es-CL" w:eastAsia="es-ES_tradnl"/>
        </w:rPr>
        <w:fldChar w:fldCharType="end"/>
      </w:r>
    </w:p>
    <w:sectPr w:rsidR="007B3493" w:rsidRPr="003A466E" w:rsidSect="00D423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6E"/>
    <w:rsid w:val="0039639D"/>
    <w:rsid w:val="003A466E"/>
    <w:rsid w:val="003D14D5"/>
    <w:rsid w:val="009932F4"/>
    <w:rsid w:val="00BF1C38"/>
    <w:rsid w:val="00D423F7"/>
    <w:rsid w:val="00F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Venturo Rivera</dc:creator>
  <cp:lastModifiedBy>Win7</cp:lastModifiedBy>
  <cp:revision>2</cp:revision>
  <dcterms:created xsi:type="dcterms:W3CDTF">2020-06-26T03:25:00Z</dcterms:created>
  <dcterms:modified xsi:type="dcterms:W3CDTF">2020-06-26T03:25:00Z</dcterms:modified>
</cp:coreProperties>
</file>