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9D43" w14:textId="77777777" w:rsidR="00CC00F7" w:rsidRPr="002B45BF" w:rsidRDefault="00CC00F7" w:rsidP="00CC00F7">
      <w:pPr>
        <w:rPr>
          <w:lang w:val="es-ES"/>
        </w:rPr>
      </w:pPr>
      <w:r w:rsidRPr="002B45BF"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38FFF9B5" wp14:editId="4F1B56B1">
            <wp:simplePos x="0" y="0"/>
            <wp:positionH relativeFrom="margin">
              <wp:align>left</wp:align>
            </wp:positionH>
            <wp:positionV relativeFrom="paragraph">
              <wp:posOffset>-566420</wp:posOffset>
            </wp:positionV>
            <wp:extent cx="525600" cy="658800"/>
            <wp:effectExtent l="0" t="0" r="8255" b="825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5BF"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66D99825" wp14:editId="44AEA719">
            <wp:simplePos x="0" y="0"/>
            <wp:positionH relativeFrom="column">
              <wp:posOffset>-346710</wp:posOffset>
            </wp:positionH>
            <wp:positionV relativeFrom="paragraph">
              <wp:posOffset>186055</wp:posOffset>
            </wp:positionV>
            <wp:extent cx="1752600" cy="41910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F13C5" w14:textId="77777777" w:rsidR="00CC00F7" w:rsidRPr="002B45BF" w:rsidRDefault="00CC00F7" w:rsidP="00CC00F7">
      <w:pPr>
        <w:rPr>
          <w:lang w:val="es-ES"/>
        </w:rPr>
      </w:pPr>
    </w:p>
    <w:p w14:paraId="29F30BF8" w14:textId="511460A5" w:rsidR="001F7E3A" w:rsidRPr="002B45BF" w:rsidRDefault="00CC00F7" w:rsidP="00CC00F7">
      <w:pPr>
        <w:jc w:val="center"/>
        <w:rPr>
          <w:rFonts w:ascii="Arial" w:hAnsi="Arial" w:cs="Arial"/>
          <w:b/>
          <w:sz w:val="24"/>
          <w:szCs w:val="28"/>
          <w:lang w:val="es-ES"/>
        </w:rPr>
      </w:pPr>
      <w:r w:rsidRPr="002B45BF">
        <w:rPr>
          <w:rFonts w:ascii="Arial" w:hAnsi="Arial" w:cs="Arial"/>
          <w:b/>
          <w:sz w:val="24"/>
          <w:szCs w:val="28"/>
          <w:lang w:val="es-ES"/>
        </w:rPr>
        <w:t xml:space="preserve">Trabalenguas </w:t>
      </w:r>
    </w:p>
    <w:p w14:paraId="15CC70C9" w14:textId="5F0F9680" w:rsidR="00CC00F7" w:rsidRPr="002B45BF" w:rsidRDefault="00CC00F7" w:rsidP="00CC00F7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14:paraId="740D9147" w14:textId="30F11542" w:rsidR="00CC00F7" w:rsidRPr="002B45BF" w:rsidRDefault="00CC00F7" w:rsidP="00CC00F7">
      <w:pPr>
        <w:rPr>
          <w:rFonts w:ascii="Arial" w:hAnsi="Arial" w:cs="Arial"/>
          <w:bCs/>
          <w:sz w:val="24"/>
          <w:szCs w:val="28"/>
          <w:lang w:val="es-ES"/>
        </w:rPr>
      </w:pPr>
      <w:r w:rsidRPr="002B45BF">
        <w:rPr>
          <w:rFonts w:ascii="Arial" w:hAnsi="Arial" w:cs="Arial"/>
          <w:bCs/>
          <w:sz w:val="24"/>
          <w:szCs w:val="28"/>
          <w:lang w:val="es-ES"/>
        </w:rPr>
        <w:t xml:space="preserve">Objetivos de aprendizaje: </w:t>
      </w:r>
    </w:p>
    <w:p w14:paraId="2BC94F02" w14:textId="3B84CD8D" w:rsidR="00CC00F7" w:rsidRPr="002B45BF" w:rsidRDefault="00CC00F7" w:rsidP="00CC00F7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ES"/>
        </w:rPr>
      </w:pP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Leer en voz alta para adquirir fluidez, pronunciando cada palabra con </w:t>
      </w:r>
      <w:r w:rsidR="002B45BF" w:rsidRPr="002B45BF">
        <w:rPr>
          <w:rFonts w:ascii="Arial" w:hAnsi="Arial" w:cs="Arial"/>
          <w:bCs/>
          <w:sz w:val="24"/>
          <w:szCs w:val="24"/>
          <w:lang w:val="es-ES"/>
        </w:rPr>
        <w:t>precisión,</w:t>
      </w: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 aunque se autocorrijan. </w:t>
      </w:r>
    </w:p>
    <w:p w14:paraId="7E81D0BE" w14:textId="78E8DE2E" w:rsidR="00CC00F7" w:rsidRPr="002B45BF" w:rsidRDefault="00CC00F7" w:rsidP="00CC00F7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ES"/>
        </w:rPr>
      </w:pP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Desarrollar el gusto por la lectura, leyendo diversos textos. </w:t>
      </w:r>
    </w:p>
    <w:p w14:paraId="18A08346" w14:textId="37CC4394" w:rsidR="001557F2" w:rsidRPr="002B45BF" w:rsidRDefault="001557F2" w:rsidP="00CC00F7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ES"/>
        </w:rPr>
      </w:pPr>
      <w:r w:rsidRPr="002B45BF">
        <w:rPr>
          <w:rFonts w:ascii="Arial" w:hAnsi="Arial" w:cs="Arial"/>
          <w:bCs/>
          <w:sz w:val="24"/>
          <w:szCs w:val="24"/>
          <w:lang w:val="es-ES"/>
        </w:rPr>
        <w:t>Demostrar compren</w:t>
      </w:r>
      <w:r w:rsidR="002B45BF" w:rsidRPr="002B45BF">
        <w:rPr>
          <w:rFonts w:ascii="Arial" w:hAnsi="Arial" w:cs="Arial"/>
          <w:bCs/>
          <w:sz w:val="24"/>
          <w:szCs w:val="24"/>
          <w:lang w:val="es-ES"/>
        </w:rPr>
        <w:t>s</w:t>
      </w:r>
      <w:r w:rsidRPr="002B45BF">
        <w:rPr>
          <w:rFonts w:ascii="Arial" w:hAnsi="Arial" w:cs="Arial"/>
          <w:bCs/>
          <w:sz w:val="24"/>
          <w:szCs w:val="24"/>
          <w:lang w:val="es-ES"/>
        </w:rPr>
        <w:t>i</w:t>
      </w:r>
      <w:r w:rsidR="002B45BF" w:rsidRPr="002B45BF">
        <w:rPr>
          <w:rFonts w:ascii="Arial" w:hAnsi="Arial" w:cs="Arial"/>
          <w:bCs/>
          <w:sz w:val="24"/>
          <w:szCs w:val="24"/>
          <w:lang w:val="es-ES"/>
        </w:rPr>
        <w:t>ó</w:t>
      </w: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n de las narraciones </w:t>
      </w:r>
      <w:r w:rsidR="002B45BF" w:rsidRPr="002B45BF">
        <w:rPr>
          <w:rFonts w:ascii="Arial" w:hAnsi="Arial" w:cs="Arial"/>
          <w:bCs/>
          <w:sz w:val="24"/>
          <w:szCs w:val="24"/>
          <w:lang w:val="es-ES"/>
        </w:rPr>
        <w:t>leídas</w:t>
      </w: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. </w:t>
      </w:r>
    </w:p>
    <w:p w14:paraId="60711CBE" w14:textId="4C5B52C2" w:rsidR="00CC00F7" w:rsidRPr="002B45BF" w:rsidRDefault="00CC00F7" w:rsidP="00CC00F7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ES"/>
        </w:rPr>
      </w:pPr>
      <w:r w:rsidRPr="002B45BF">
        <w:rPr>
          <w:rFonts w:ascii="Arial" w:hAnsi="Arial" w:cs="Arial"/>
          <w:bCs/>
          <w:sz w:val="24"/>
          <w:szCs w:val="24"/>
          <w:lang w:val="es-ES"/>
        </w:rPr>
        <w:t>Recitar con entonación y expresión</w:t>
      </w:r>
      <w:r w:rsidR="001557F2" w:rsidRPr="002B45BF">
        <w:rPr>
          <w:rFonts w:ascii="Arial" w:hAnsi="Arial" w:cs="Arial"/>
          <w:bCs/>
          <w:sz w:val="24"/>
          <w:szCs w:val="24"/>
          <w:lang w:val="es-ES"/>
        </w:rPr>
        <w:t xml:space="preserve">, para fortalecer la confianza, aumentando el vocabulario y desarrollar la capacidad expresiva. </w:t>
      </w:r>
    </w:p>
    <w:p w14:paraId="6682BF88" w14:textId="3FA8E10E" w:rsidR="00FA3B49" w:rsidRPr="002B45BF" w:rsidRDefault="00FA3B49" w:rsidP="00CC00F7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ES"/>
        </w:rPr>
      </w:pP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Escribir con letra clara, separando las palabras con un espacio para que puedan ser </w:t>
      </w:r>
      <w:r w:rsidR="002B45BF" w:rsidRPr="002B45BF">
        <w:rPr>
          <w:rFonts w:ascii="Arial" w:hAnsi="Arial" w:cs="Arial"/>
          <w:bCs/>
          <w:sz w:val="24"/>
          <w:szCs w:val="24"/>
          <w:lang w:val="es-ES"/>
        </w:rPr>
        <w:t>leídas</w:t>
      </w: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 por otros. </w:t>
      </w:r>
    </w:p>
    <w:p w14:paraId="151E8C2C" w14:textId="68F4A3B2" w:rsidR="001557F2" w:rsidRPr="002B45BF" w:rsidRDefault="001557F2" w:rsidP="001557F2">
      <w:pPr>
        <w:rPr>
          <w:rFonts w:ascii="Arial" w:hAnsi="Arial" w:cs="Arial"/>
          <w:bCs/>
          <w:sz w:val="24"/>
          <w:szCs w:val="24"/>
          <w:lang w:val="es-ES"/>
        </w:rPr>
      </w:pPr>
      <w:r w:rsidRPr="002B45BF">
        <w:rPr>
          <w:rFonts w:ascii="Arial" w:hAnsi="Arial" w:cs="Arial"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1A7B1" wp14:editId="3A185C9F">
                <wp:simplePos x="0" y="0"/>
                <wp:positionH relativeFrom="column">
                  <wp:posOffset>1739265</wp:posOffset>
                </wp:positionH>
                <wp:positionV relativeFrom="paragraph">
                  <wp:posOffset>99695</wp:posOffset>
                </wp:positionV>
                <wp:extent cx="3714750" cy="895350"/>
                <wp:effectExtent l="571500" t="0" r="0" b="38100"/>
                <wp:wrapNone/>
                <wp:docPr id="10" name="Bocadillo nube: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895350"/>
                        </a:xfrm>
                        <a:prstGeom prst="cloudCallout">
                          <a:avLst>
                            <a:gd name="adj1" fmla="val -64496"/>
                            <a:gd name="adj2" fmla="val 32684"/>
                          </a:avLst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600AE" w14:textId="7E525ED9" w:rsidR="00C476CC" w:rsidRPr="00AE31D5" w:rsidRDefault="00C476CC" w:rsidP="00AE31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AE31D5">
                              <w:rPr>
                                <w:rFonts w:ascii="Arial" w:hAnsi="Arial" w:cs="Arial"/>
                                <w:bCs/>
                                <w:noProof/>
                                <w:sz w:val="24"/>
                                <w:szCs w:val="24"/>
                              </w:rPr>
                              <w:t>¿Sabes  qué son los trabalenguas?</w:t>
                            </w:r>
                          </w:p>
                          <w:p w14:paraId="4F54EB8D" w14:textId="0933C6E9" w:rsidR="00C476CC" w:rsidRPr="001557F2" w:rsidRDefault="00C476CC" w:rsidP="001557F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7431696" w14:textId="07DD5FFC" w:rsidR="00C476CC" w:rsidRDefault="00C476CC" w:rsidP="001557F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5D2B597" w14:textId="77777777" w:rsidR="00C476CC" w:rsidRDefault="00C476CC" w:rsidP="00155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1A7B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0" o:spid="_x0000_s1026" type="#_x0000_t106" style="position:absolute;margin-left:136.95pt;margin-top:7.85pt;width:292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+H0AIAAP8FAAAOAAAAZHJzL2Uyb0RvYy54bWysVN9P2zAQfp+0/8HyO6QpbSkVKeqKmCYx&#10;qAYTz65j02y2z7OdNt1fv7OTho4hTZr24tz5fnx3X853edVoRbbC+QpMQfPTASXCcCgr81zQr483&#10;J1NKfGCmZAqMKOheeHo1f//ucmdnYggbUKVwBJMYP9vZgm5CsLMs83wjNPOnYIVBowSnWUDVPWel&#10;YzvMrlU2HAwm2Q5caR1w4T3eXrdGOk/5pRQ83EvpRSCqoFhbSKdL5zqe2fySzZ4ds5uKd2Wwf6hC&#10;s8ogaJ/qmgVGalf9kUpX3IEHGU456AykrLhIPWA3+eBVNw8bZkXqBcnxtqfJ/7+0/G67cqQq8d8h&#10;PYZp/EcfgLOyUgqIqddilk6CZuRqZ/0MQx7synWaRzE23kin4xdbIk3id9/zK5pAOF6eneej8zHi&#10;cLRNL8ZnKGOa7CXaOh8+CtAkCgXlCupyybCUOiR62fbWh8Rz2RXLym85JVIr/G1bpsjJZDS6mHT/&#10;9chpeOx0NpxMRx10lxKLOIDH/MrE04OqyhukIilxJsVSOYI4BQ1NnkpStf4MZXs3HQ8G3UzhNU5e&#10;e50frhEkTXbMkvo+AkBbBM0ixS2pSQp7JdqCvgiJPwppHCbcPlGLwTgXJqTGUyb0jmESi+8D24Jf&#10;BaqQd0x0vjFMpKfTBw7+jthHJFQwoQ/WlQH3VoLye4/c+h+6b3uO7Ydm3XSDtoZyj6PqoH3D3vKb&#10;CofklvmwYg7/Ps4VLqJwj4dUsCsodBIlG3A/37qP/viW0ErJDpdAQf2PmjlBifpk8JVd5KNR3BpJ&#10;GY3Ph6i4Y8v62GJqvQScDJxHrC6J0T+ogygd6CfcV4uIiiZmOGLjmAd3UJahXU648bhYLJIbbgrL&#10;wq15sDwmjwTHUX1snpiz3UsJ+Mbu4LAw2CxNdfu2XnxjpIFFHUBWIRojxS2vnYJbBqXf1tixnrxe&#10;9vb8FwAAAP//AwBQSwMEFAAGAAgAAAAhAJnrf2rdAAAACgEAAA8AAABkcnMvZG93bnJldi54bWxM&#10;j8FOwzAQRO9I/IO1SNyoQ1GbNMSpAJUbAlr6AU68JBHxOrLd1vD1bE9w3Jmn2ZlqnewojujD4EjB&#10;7SwDgdQ6M1CnYP/xfFOACFGT0aMjVPCNAdb15UWlS+NOtMXjLnaCQyiUWkEf41RKGdoerQ4zNyGx&#10;9+m81ZFP30nj9YnD7SjnWbaUVg/EH3o94VOP7dfuYBW8vQybx837T06NbH1K0WSv26jU9VV6uAcR&#10;McU/GM71uTrU3KlxBzJBjArm+d2KUTYWOQgGikXBQnMWljnIupL/J9S/AAAA//8DAFBLAQItABQA&#10;BgAIAAAAIQC2gziS/gAAAOEBAAATAAAAAAAAAAAAAAAAAAAAAABbQ29udGVudF9UeXBlc10ueG1s&#10;UEsBAi0AFAAGAAgAAAAhADj9If/WAAAAlAEAAAsAAAAAAAAAAAAAAAAALwEAAF9yZWxzLy5yZWxz&#10;UEsBAi0AFAAGAAgAAAAhADu7f4fQAgAA/wUAAA4AAAAAAAAAAAAAAAAALgIAAGRycy9lMm9Eb2Mu&#10;eG1sUEsBAi0AFAAGAAgAAAAhAJnrf2rdAAAACgEAAA8AAAAAAAAAAAAAAAAAKgUAAGRycy9kb3du&#10;cmV2LnhtbFBLBQYAAAAABAAEAPMAAAA0BgAAAAA=&#10;" adj="-3131,17860" fillcolor="white [3201]" strokecolor="#272727 [2749]" strokeweight="1pt">
                <v:stroke joinstyle="miter"/>
                <v:textbox>
                  <w:txbxContent>
                    <w:p w14:paraId="260600AE" w14:textId="7E525ED9" w:rsidR="00C476CC" w:rsidRPr="00AE31D5" w:rsidRDefault="00C476CC" w:rsidP="00AE31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sz w:val="24"/>
                          <w:szCs w:val="24"/>
                        </w:rPr>
                      </w:pPr>
                      <w:r w:rsidRPr="00AE31D5">
                        <w:rPr>
                          <w:rFonts w:ascii="Arial" w:hAnsi="Arial" w:cs="Arial"/>
                          <w:bCs/>
                          <w:noProof/>
                          <w:sz w:val="24"/>
                          <w:szCs w:val="24"/>
                        </w:rPr>
                        <w:t>¿Sabes  qué son los trabalenguas?</w:t>
                      </w:r>
                    </w:p>
                    <w:p w14:paraId="4F54EB8D" w14:textId="0933C6E9" w:rsidR="00C476CC" w:rsidRPr="001557F2" w:rsidRDefault="00C476CC" w:rsidP="001557F2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27431696" w14:textId="07DD5FFC" w:rsidR="00C476CC" w:rsidRDefault="00C476CC" w:rsidP="001557F2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45D2B597" w14:textId="77777777" w:rsidR="00C476CC" w:rsidRDefault="00C476CC" w:rsidP="001557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B45BF"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46CD4312" wp14:editId="7F308530">
            <wp:simplePos x="0" y="0"/>
            <wp:positionH relativeFrom="margin">
              <wp:posOffset>-504825</wp:posOffset>
            </wp:positionH>
            <wp:positionV relativeFrom="paragraph">
              <wp:posOffset>276860</wp:posOffset>
            </wp:positionV>
            <wp:extent cx="1657115" cy="1173480"/>
            <wp:effectExtent l="0" t="0" r="635" b="762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1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6FE9D" w14:textId="4BEAE192" w:rsidR="001557F2" w:rsidRPr="002B45BF" w:rsidRDefault="001557F2" w:rsidP="001557F2">
      <w:pPr>
        <w:rPr>
          <w:rFonts w:ascii="Arial" w:hAnsi="Arial" w:cs="Arial"/>
          <w:bCs/>
          <w:sz w:val="24"/>
          <w:szCs w:val="24"/>
          <w:lang w:val="es-ES"/>
        </w:rPr>
      </w:pPr>
    </w:p>
    <w:p w14:paraId="10018253" w14:textId="397B8D4C" w:rsidR="001557F2" w:rsidRPr="002B45BF" w:rsidRDefault="001557F2" w:rsidP="001557F2">
      <w:pPr>
        <w:rPr>
          <w:rFonts w:ascii="Arial" w:hAnsi="Arial" w:cs="Arial"/>
          <w:bCs/>
          <w:sz w:val="24"/>
          <w:szCs w:val="24"/>
          <w:lang w:val="es-ES"/>
        </w:rPr>
      </w:pPr>
    </w:p>
    <w:p w14:paraId="5A2620B8" w14:textId="5DC7C277" w:rsidR="001557F2" w:rsidRPr="002B45BF" w:rsidRDefault="001557F2" w:rsidP="001557F2">
      <w:pPr>
        <w:rPr>
          <w:rFonts w:ascii="Arial" w:hAnsi="Arial" w:cs="Arial"/>
          <w:bCs/>
          <w:sz w:val="24"/>
          <w:szCs w:val="24"/>
          <w:lang w:val="es-ES"/>
        </w:rPr>
      </w:pPr>
    </w:p>
    <w:p w14:paraId="49EB5F07" w14:textId="06D0646C" w:rsidR="001557F2" w:rsidRPr="002B45BF" w:rsidRDefault="001557F2" w:rsidP="001557F2">
      <w:pPr>
        <w:rPr>
          <w:rFonts w:ascii="Arial" w:hAnsi="Arial" w:cs="Arial"/>
          <w:bCs/>
          <w:sz w:val="24"/>
          <w:szCs w:val="24"/>
          <w:lang w:val="es-ES"/>
        </w:rPr>
      </w:pPr>
    </w:p>
    <w:p w14:paraId="2CD2A214" w14:textId="5D31D26F" w:rsidR="001557F2" w:rsidRPr="002B45BF" w:rsidRDefault="001557F2" w:rsidP="001557F2">
      <w:pPr>
        <w:rPr>
          <w:rFonts w:ascii="Arial" w:hAnsi="Arial" w:cs="Arial"/>
          <w:bCs/>
          <w:sz w:val="24"/>
          <w:szCs w:val="24"/>
          <w:lang w:val="es-ES"/>
        </w:rPr>
      </w:pPr>
    </w:p>
    <w:p w14:paraId="6BB8D287" w14:textId="0075B686" w:rsidR="004D77CC" w:rsidRDefault="001557F2" w:rsidP="001557F2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CL"/>
        </w:rPr>
      </w:pP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Los trabalenguas son </w:t>
      </w:r>
      <w:r w:rsidR="002B45BF" w:rsidRPr="002B45BF">
        <w:rPr>
          <w:rFonts w:ascii="Arial" w:hAnsi="Arial" w:cs="Arial"/>
          <w:bCs/>
          <w:sz w:val="24"/>
          <w:szCs w:val="24"/>
          <w:lang w:val="es-ES"/>
        </w:rPr>
        <w:t>frases</w:t>
      </w: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 xml:space="preserve">difíciles de pronunciar. Uno de los trabalenguas más conocidos es </w:t>
      </w:r>
      <w:r w:rsidR="00AE31D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CL"/>
        </w:rPr>
        <w:t>“</w:t>
      </w:r>
      <w:r w:rsidR="004D77CC" w:rsidRPr="002B45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CL"/>
        </w:rPr>
        <w:t>T</w:t>
      </w:r>
      <w:r w:rsidRPr="002B45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CL"/>
        </w:rPr>
        <w:t>res tristes tigres tragaban trigo en un trigal”</w:t>
      </w:r>
    </w:p>
    <w:p w14:paraId="3EE7E15C" w14:textId="77777777" w:rsidR="00AE31D5" w:rsidRPr="002B45BF" w:rsidRDefault="00AE31D5" w:rsidP="001557F2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CL"/>
        </w:rPr>
      </w:pPr>
    </w:p>
    <w:p w14:paraId="6B6FD2A4" w14:textId="5F31AFB9" w:rsidR="001557F2" w:rsidRPr="002B45BF" w:rsidRDefault="001557F2" w:rsidP="00AE31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</w:pPr>
      <w:r w:rsidRPr="002B45BF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>"</w:t>
      </w:r>
      <w:r w:rsidR="004D77CC" w:rsidRPr="002B45BF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>S</w:t>
      </w:r>
      <w:r w:rsidRPr="002B45BF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 xml:space="preserve">i al pronunciar un </w:t>
      </w:r>
      <w:r w:rsidR="002B45BF" w:rsidRPr="002B45BF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>trabalenguas</w:t>
      </w:r>
      <w:r w:rsidRPr="002B45BF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 xml:space="preserve"> te trabas con las palab</w:t>
      </w:r>
      <w:r w:rsidR="00AE31D5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 xml:space="preserve">ras, practica con trabalenguas, porque </w:t>
      </w:r>
      <w:proofErr w:type="spellStart"/>
      <w:r w:rsidR="00AE31D5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>trabalenguando</w:t>
      </w:r>
      <w:proofErr w:type="spellEnd"/>
      <w:r w:rsidR="00AE31D5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 xml:space="preserve">, </w:t>
      </w:r>
      <w:proofErr w:type="spellStart"/>
      <w:r w:rsidRPr="002B45BF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>trabalenguando</w:t>
      </w:r>
      <w:proofErr w:type="spellEnd"/>
      <w:r w:rsidRPr="002B45BF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 xml:space="preserve">, te irás </w:t>
      </w:r>
      <w:proofErr w:type="spellStart"/>
      <w:r w:rsidRPr="002B45BF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>destrabalenguando</w:t>
      </w:r>
      <w:proofErr w:type="spellEnd"/>
      <w:r w:rsidRPr="002B45BF">
        <w:rPr>
          <w:rStyle w:val="Textoennegrita"/>
          <w:rFonts w:ascii="Arial" w:hAnsi="Arial" w:cs="Arial"/>
          <w:color w:val="404040"/>
          <w:bdr w:val="none" w:sz="0" w:space="0" w:color="auto" w:frame="1"/>
          <w:shd w:val="clear" w:color="auto" w:fill="FFFFFF"/>
          <w:lang w:val="es-ES"/>
        </w:rPr>
        <w:t>".</w:t>
      </w:r>
    </w:p>
    <w:p w14:paraId="1F5AD0FF" w14:textId="6AF84039" w:rsidR="001557F2" w:rsidRPr="002B45BF" w:rsidRDefault="001557F2" w:rsidP="001557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Helvetica" w:hAnsi="Helvetica" w:cs="Helvetica"/>
          <w:color w:val="404040"/>
          <w:bdr w:val="none" w:sz="0" w:space="0" w:color="auto" w:frame="1"/>
          <w:shd w:val="clear" w:color="auto" w:fill="FFFFFF"/>
          <w:lang w:val="es-ES"/>
        </w:rPr>
      </w:pPr>
    </w:p>
    <w:p w14:paraId="6A2E6265" w14:textId="31E9EFC6" w:rsidR="001557F2" w:rsidRPr="002B45BF" w:rsidRDefault="001557F2" w:rsidP="001557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Helvetica" w:hAnsi="Helvetica" w:cs="Helvetica"/>
          <w:color w:val="404040"/>
          <w:bdr w:val="none" w:sz="0" w:space="0" w:color="auto" w:frame="1"/>
          <w:shd w:val="clear" w:color="auto" w:fill="FFFFFF"/>
          <w:lang w:val="es-ES"/>
        </w:rPr>
      </w:pPr>
    </w:p>
    <w:p w14:paraId="7CFCFB91" w14:textId="33C5D269" w:rsidR="001557F2" w:rsidRPr="00F90DAB" w:rsidRDefault="004D77CC" w:rsidP="001557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bCs w:val="0"/>
          <w:color w:val="404040"/>
          <w:bdr w:val="none" w:sz="0" w:space="0" w:color="auto" w:frame="1"/>
          <w:lang w:val="es-ES"/>
        </w:rPr>
      </w:pPr>
      <w:r w:rsidRPr="00F90DAB">
        <w:rPr>
          <w:rStyle w:val="Textoennegrita"/>
          <w:rFonts w:ascii="Arial" w:hAnsi="Arial" w:cs="Arial"/>
          <w:bCs w:val="0"/>
          <w:color w:val="404040"/>
          <w:bdr w:val="none" w:sz="0" w:space="0" w:color="auto" w:frame="1"/>
          <w:lang w:val="es-ES"/>
        </w:rPr>
        <w:t xml:space="preserve">1.- Te invitamos leer en silencio el siguiente trabalenguas: </w:t>
      </w:r>
    </w:p>
    <w:p w14:paraId="5D17C792" w14:textId="1E5F627C" w:rsidR="001557F2" w:rsidRPr="002B45BF" w:rsidRDefault="002B45BF" w:rsidP="002B45B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Textoennegrita"/>
          <w:rFonts w:ascii="inherit" w:hAnsi="inherit" w:cs="Helvetica"/>
          <w:i/>
          <w:iCs/>
          <w:color w:val="404040"/>
          <w:bdr w:val="none" w:sz="0" w:space="0" w:color="auto" w:frame="1"/>
          <w:lang w:val="es-ES"/>
        </w:rPr>
      </w:pPr>
      <w:r>
        <w:rPr>
          <w:rFonts w:ascii="inherit" w:hAnsi="inherit" w:cs="Helvetica"/>
          <w:b/>
          <w:bCs/>
          <w:i/>
          <w:iCs/>
          <w:noProof/>
          <w:color w:val="40404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2E8C8" wp14:editId="250A0F25">
                <wp:simplePos x="0" y="0"/>
                <wp:positionH relativeFrom="column">
                  <wp:posOffset>-129998</wp:posOffset>
                </wp:positionH>
                <wp:positionV relativeFrom="paragraph">
                  <wp:posOffset>128929</wp:posOffset>
                </wp:positionV>
                <wp:extent cx="5960962" cy="844952"/>
                <wp:effectExtent l="0" t="0" r="825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962" cy="8449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21A6F" id="Rectángulo 12" o:spid="_x0000_s1026" style="position:absolute;margin-left:-10.25pt;margin-top:10.15pt;width:469.35pt;height:66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zPcwIAACEFAAAOAAAAZHJzL2Uyb0RvYy54bWysVM1u2zAMvg/YOwi6r06ytGuCOkWQosOA&#10;oi3aDj2rspQYk0SNUuJkb7Nn2YuNkh0363IadpFJkfz444+6uNxawzYKQw2u5MOTAWfKSahqtyz5&#10;16frD+echShcJQw4VfKdCvxy9v7dReOnagQrMJVCRiAuTBtf8lWMfloUQa6UFeEEvHJk1IBWRFJx&#10;WVQoGkK3phgNBmdFA1h5BKlCoNur1shnGV9rJeOd1kFFZkpOtcV8Yj5f0lnMLsR0icKvatmVIf6h&#10;CitqR0l7qCsRBVtj/ReUrSVCAB1PJNgCtK6lyj1QN8PBm24eV8Kr3AsNJ/h+TOH/wcrbzT2yuqJ/&#10;N+LMCUv/6IGm9uunW64NMLqlETU+TMnz0d9jpwUSU79bjTZ9qRO2zWPd9WNV28gkXZ5OzgaTM4KX&#10;ZDsfjyenGbR4jfYY4mcFliWh5EgF5GmKzU2IlJFc9y4pmYPr2ph0nwprS8lS3BmVHIx7UJq6ouSj&#10;DJT5pBYG2UYQE4SUysWPqTWCzt4pTBNqHzg8FmjisAvqfFOYyjzrAwfHAv/M2EfkrOBiH2xrB3gM&#10;oPrWZ2799923Paf2X6Da0c9EaFkevLyuaZ43IsR7gURrWgBa1XhHhzbQlBw6ibMV4I9j98mf2EZW&#10;zhpak5KH72uBijPzxREPJ8PxOO1VVsann0ak4KHl5dDi1nYBNP8hPQpeZjH5R7MXNYJ9po2ep6xk&#10;Ek5S7pLLiHtlEdv1pTdBqvk8u9EueRFv3KOXCTxNNfHlafss0HekikTHW9ivlJi+4VbrmyIdzNcR&#10;dJ2J9zrXbt60h5k03ZuRFv1Qz16vL9vsNwAAAP//AwBQSwMEFAAGAAgAAAAhAKTS/aXfAAAACgEA&#10;AA8AAABkcnMvZG93bnJldi54bWxMj8FOwzAQRO9I/IO1SFxQ69ShVRviVAgJiRNSCxdurr2JA/E6&#10;st00/D3mBMfVPM28rfezG9iEIfaeJKyWBTAk7U1PnYT3t+fFFlhMiowaPKGEb4ywb66valUZf6ED&#10;TsfUsVxCsVISbEpjxXnUFp2KSz8i5az1wamUz9BxE9Qll7uBi6LYcKd6ygtWjfhkUX8dz07CxMPd&#10;jLa0h8/X1ohW6A/9EqW8vZkfH4AlnNMfDL/6WR2a7HTyZzKRDRIWolhnVIIoSmAZ2K22Atgpk+vy&#10;HnhT8/8vND8AAAD//wMAUEsBAi0AFAAGAAgAAAAhALaDOJL+AAAA4QEAABMAAAAAAAAAAAAAAAAA&#10;AAAAAFtDb250ZW50X1R5cGVzXS54bWxQSwECLQAUAAYACAAAACEAOP0h/9YAAACUAQAACwAAAAAA&#10;AAAAAAAAAAAvAQAAX3JlbHMvLnJlbHNQSwECLQAUAAYACAAAACEAzC68z3MCAAAhBQAADgAAAAAA&#10;AAAAAAAAAAAuAgAAZHJzL2Uyb0RvYy54bWxQSwECLQAUAAYACAAAACEApNL9pd8AAAAKAQAADwAA&#10;AAAAAAAAAAAAAADNBAAAZHJzL2Rvd25yZXYueG1sUEsFBgAAAAAEAAQA8wAAANkFAAAAAA==&#10;" filled="f" strokecolor="#a5a5a5 [3206]" strokeweight="1pt"/>
            </w:pict>
          </mc:Fallback>
        </mc:AlternateContent>
      </w:r>
    </w:p>
    <w:p w14:paraId="7A9955B2" w14:textId="0AACB318" w:rsidR="004D77CC" w:rsidRPr="002B45BF" w:rsidRDefault="001557F2" w:rsidP="002B45B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inherit" w:hAnsi="inherit" w:cs="Helvetica"/>
          <w:b/>
          <w:bCs/>
          <w:i/>
          <w:iCs/>
          <w:color w:val="404040"/>
          <w:sz w:val="28"/>
          <w:szCs w:val="28"/>
          <w:bdr w:val="none" w:sz="0" w:space="0" w:color="auto" w:frame="1"/>
          <w:lang w:val="es-ES"/>
        </w:rPr>
      </w:pPr>
      <w:r w:rsidRPr="002B45BF">
        <w:rPr>
          <w:rStyle w:val="Textoennegrita"/>
          <w:rFonts w:ascii="inherit" w:hAnsi="inherit" w:cs="Helvetica"/>
          <w:i/>
          <w:iCs/>
          <w:color w:val="404040"/>
          <w:sz w:val="28"/>
          <w:szCs w:val="28"/>
          <w:bdr w:val="none" w:sz="0" w:space="0" w:color="auto" w:frame="1"/>
          <w:lang w:val="es-ES"/>
        </w:rPr>
        <w:t>"Pablito clavó un clavito, ¿qué clavito clavó Pablito?, el clavito que Pablito clavó, era el clavito de Pablito</w:t>
      </w:r>
      <w:r w:rsidR="002B45BF">
        <w:rPr>
          <w:rStyle w:val="Textoennegrita"/>
          <w:rFonts w:ascii="inherit" w:hAnsi="inherit" w:cs="Helvetica"/>
          <w:i/>
          <w:iCs/>
          <w:color w:val="404040"/>
          <w:sz w:val="28"/>
          <w:szCs w:val="28"/>
          <w:bdr w:val="none" w:sz="0" w:space="0" w:color="auto" w:frame="1"/>
          <w:lang w:val="es-ES"/>
        </w:rPr>
        <w:t>”</w:t>
      </w:r>
    </w:p>
    <w:p w14:paraId="654BA952" w14:textId="53698526" w:rsidR="001557F2" w:rsidRPr="002B45BF" w:rsidRDefault="004D77CC" w:rsidP="001557F2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color w:val="404040"/>
          <w:lang w:val="es-ES"/>
        </w:rPr>
      </w:pPr>
      <w:r w:rsidRPr="00F90DAB">
        <w:rPr>
          <w:rFonts w:ascii="Helvetica" w:hAnsi="Helvetica" w:cs="Helvetica"/>
          <w:b/>
          <w:color w:val="404040"/>
          <w:lang w:val="es-ES"/>
        </w:rPr>
        <w:lastRenderedPageBreak/>
        <w:t xml:space="preserve">2.- </w:t>
      </w:r>
      <w:r w:rsidR="001557F2" w:rsidRPr="00F90DAB">
        <w:rPr>
          <w:rFonts w:ascii="Helvetica" w:hAnsi="Helvetica" w:cs="Helvetica"/>
          <w:b/>
          <w:color w:val="404040"/>
          <w:lang w:val="es-ES"/>
        </w:rPr>
        <w:t>Ahora</w:t>
      </w:r>
      <w:r w:rsidRPr="00F90DAB">
        <w:rPr>
          <w:rFonts w:ascii="Helvetica" w:hAnsi="Helvetica" w:cs="Helvetica"/>
          <w:b/>
          <w:color w:val="404040"/>
          <w:lang w:val="es-ES"/>
        </w:rPr>
        <w:t xml:space="preserve"> intenta leerlo</w:t>
      </w:r>
      <w:r w:rsidR="001557F2" w:rsidRPr="00F90DAB">
        <w:rPr>
          <w:rFonts w:ascii="Helvetica" w:hAnsi="Helvetica" w:cs="Helvetica"/>
          <w:b/>
          <w:color w:val="404040"/>
          <w:lang w:val="es-ES"/>
        </w:rPr>
        <w:t xml:space="preserve"> en voz alta y</w:t>
      </w:r>
      <w:r w:rsidR="00FA3B49" w:rsidRPr="00F90DAB">
        <w:rPr>
          <w:rFonts w:ascii="Helvetica" w:hAnsi="Helvetica" w:cs="Helvetica"/>
          <w:b/>
          <w:color w:val="404040"/>
          <w:lang w:val="es-ES"/>
        </w:rPr>
        <w:t xml:space="preserve"> muy</w:t>
      </w:r>
      <w:r w:rsidR="001557F2" w:rsidRPr="00F90DAB">
        <w:rPr>
          <w:rFonts w:ascii="Helvetica" w:hAnsi="Helvetica" w:cs="Helvetica"/>
          <w:b/>
          <w:color w:val="404040"/>
          <w:lang w:val="es-ES"/>
        </w:rPr>
        <w:t xml:space="preserve"> rápido</w:t>
      </w:r>
      <w:r w:rsidR="001557F2" w:rsidRPr="002B45BF">
        <w:rPr>
          <w:rFonts w:ascii="Helvetica" w:hAnsi="Helvetica" w:cs="Helvetica"/>
          <w:color w:val="404040"/>
          <w:lang w:val="es-ES"/>
        </w:rPr>
        <w:t>.</w:t>
      </w:r>
    </w:p>
    <w:p w14:paraId="269977FF" w14:textId="03E1A1F1" w:rsidR="004D77CC" w:rsidRPr="002B45BF" w:rsidRDefault="001557F2" w:rsidP="004D77CC">
      <w:pPr>
        <w:pStyle w:val="NormalWeb"/>
        <w:shd w:val="clear" w:color="auto" w:fill="FFFFFF"/>
        <w:spacing w:before="270" w:beforeAutospacing="0" w:after="0" w:afterAutospacing="0" w:line="276" w:lineRule="auto"/>
        <w:textAlignment w:val="baseline"/>
        <w:rPr>
          <w:rFonts w:ascii="Arial" w:hAnsi="Arial" w:cs="Arial"/>
          <w:color w:val="404040"/>
          <w:lang w:val="es-ES"/>
        </w:rPr>
      </w:pPr>
      <w:r w:rsidRPr="002B45BF">
        <w:rPr>
          <w:rFonts w:ascii="Arial" w:hAnsi="Arial" w:cs="Arial"/>
          <w:color w:val="404040"/>
          <w:lang w:val="es-ES"/>
        </w:rPr>
        <w:t xml:space="preserve">¿Lo hiciste sin equivocarte? </w:t>
      </w:r>
      <w:r w:rsidR="004D77CC" w:rsidRPr="002B45BF">
        <w:rPr>
          <w:rFonts w:ascii="Arial" w:hAnsi="Arial" w:cs="Arial"/>
          <w:color w:val="404040"/>
          <w:lang w:val="es-ES"/>
        </w:rPr>
        <w:t xml:space="preserve"> </w:t>
      </w:r>
    </w:p>
    <w:p w14:paraId="2A0CD582" w14:textId="3F8FAC9A" w:rsidR="001557F2" w:rsidRPr="002B45BF" w:rsidRDefault="00E179FA" w:rsidP="004D77C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4040"/>
          <w:lang w:val="es-ES"/>
        </w:rPr>
      </w:pPr>
      <w:r w:rsidRPr="002B45BF">
        <w:rPr>
          <w:rFonts w:ascii="Arial" w:hAnsi="Arial" w:cs="Arial"/>
          <w:color w:val="404040"/>
          <w:lang w:val="es-ES"/>
        </w:rPr>
        <w:t>U</w:t>
      </w:r>
      <w:r w:rsidR="001557F2" w:rsidRPr="002B45BF">
        <w:rPr>
          <w:rFonts w:ascii="Arial" w:hAnsi="Arial" w:cs="Arial"/>
          <w:color w:val="404040"/>
          <w:lang w:val="es-ES"/>
        </w:rPr>
        <w:t>na cosa es leer en silencio un trabalenguas y otra muy distinta es </w:t>
      </w:r>
      <w:r w:rsidR="001557F2" w:rsidRPr="002B45BF">
        <w:rPr>
          <w:rStyle w:val="Textoennegrita"/>
          <w:rFonts w:ascii="Arial" w:hAnsi="Arial" w:cs="Arial"/>
          <w:b w:val="0"/>
          <w:bCs w:val="0"/>
          <w:color w:val="404040"/>
          <w:bdr w:val="none" w:sz="0" w:space="0" w:color="auto" w:frame="1"/>
          <w:lang w:val="es-ES"/>
        </w:rPr>
        <w:t>decirlo en voz alta.</w:t>
      </w:r>
    </w:p>
    <w:p w14:paraId="1B83466F" w14:textId="7CF85BF7" w:rsidR="00E179FA" w:rsidRPr="002B45BF" w:rsidRDefault="00E179FA" w:rsidP="001557F2">
      <w:pPr>
        <w:shd w:val="clear" w:color="auto" w:fill="FFFFFF"/>
        <w:rPr>
          <w:rFonts w:ascii="Helvetica" w:hAnsi="Helvetica" w:cs="Helvetica"/>
          <w:b/>
          <w:bCs/>
          <w:color w:val="404040"/>
          <w:bdr w:val="none" w:sz="0" w:space="0" w:color="auto" w:frame="1"/>
          <w:shd w:val="clear" w:color="auto" w:fill="FFFFFF"/>
          <w:lang w:val="es-ES"/>
        </w:rPr>
      </w:pPr>
      <w:r w:rsidRPr="002B45BF">
        <w:rPr>
          <w:rStyle w:val="Textoennegrita"/>
          <w:rFonts w:ascii="Helvetica" w:hAnsi="Helvetica" w:cs="Helvetica"/>
          <w:color w:val="404040"/>
          <w:bdr w:val="none" w:sz="0" w:space="0" w:color="auto" w:frame="1"/>
          <w:shd w:val="clear" w:color="auto" w:fill="FFFFFF"/>
          <w:lang w:val="es-ES"/>
        </w:rPr>
        <w:t xml:space="preserve"> </w:t>
      </w:r>
    </w:p>
    <w:p w14:paraId="4B1D4009" w14:textId="27DCEFC6" w:rsidR="004D77CC" w:rsidRPr="00F90DAB" w:rsidRDefault="004D77CC" w:rsidP="001557F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F90DAB">
        <w:rPr>
          <w:rFonts w:ascii="Arial" w:eastAsia="Times New Roman" w:hAnsi="Arial" w:cs="Arial"/>
          <w:b/>
          <w:color w:val="222222"/>
          <w:sz w:val="24"/>
          <w:szCs w:val="24"/>
          <w:lang w:val="es-ES" w:eastAsia="es-CL"/>
        </w:rPr>
        <w:t>3.- Observa con atención la siguiente imagen</w:t>
      </w:r>
      <w:r w:rsidRPr="00F90DAB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 xml:space="preserve">. </w:t>
      </w:r>
    </w:p>
    <w:p w14:paraId="5AFA8240" w14:textId="4F1715F7" w:rsidR="004D77CC" w:rsidRPr="002B45BF" w:rsidRDefault="00F90DAB" w:rsidP="001557F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F90DAB">
        <w:rPr>
          <w:rStyle w:val="Textoennegrita"/>
          <w:rFonts w:ascii="Helvetica" w:hAnsi="Helvetica" w:cs="Helvetica"/>
          <w:noProof/>
          <w:color w:val="404040"/>
          <w:bdr w:val="none" w:sz="0" w:space="0" w:color="auto" w:frame="1"/>
          <w:shd w:val="clear" w:color="auto" w:fill="FFFFFF"/>
          <w:lang w:val="es-ES" w:eastAsia="es-ES"/>
        </w:rPr>
        <w:drawing>
          <wp:anchor distT="0" distB="0" distL="114300" distR="114300" simplePos="0" relativeHeight="251668480" behindDoc="0" locked="0" layoutInCell="1" allowOverlap="1" wp14:anchorId="52CC2B25" wp14:editId="6BB1735B">
            <wp:simplePos x="0" y="0"/>
            <wp:positionH relativeFrom="column">
              <wp:posOffset>2080831</wp:posOffset>
            </wp:positionH>
            <wp:positionV relativeFrom="paragraph">
              <wp:posOffset>243374</wp:posOffset>
            </wp:positionV>
            <wp:extent cx="1457325" cy="915551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1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F3A87" w14:textId="29341BB1" w:rsidR="004D77CC" w:rsidRPr="002B45BF" w:rsidRDefault="004D77CC" w:rsidP="001557F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 xml:space="preserve"> </w:t>
      </w:r>
    </w:p>
    <w:p w14:paraId="68B01252" w14:textId="6321898F" w:rsidR="001557F2" w:rsidRPr="002B45BF" w:rsidRDefault="001557F2" w:rsidP="001557F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</w:p>
    <w:p w14:paraId="607ED463" w14:textId="5EECFE2D" w:rsidR="004D77CC" w:rsidRPr="002B45BF" w:rsidRDefault="004D77CC" w:rsidP="004D77C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</w:p>
    <w:p w14:paraId="44DFF078" w14:textId="77777777" w:rsidR="00E179FA" w:rsidRPr="002B45BF" w:rsidRDefault="00E179FA" w:rsidP="004D77C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</w:p>
    <w:p w14:paraId="4A2B1D88" w14:textId="1E770B1E" w:rsidR="004D77CC" w:rsidRPr="002B45BF" w:rsidRDefault="004D77CC" w:rsidP="004D77C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>¿Tiene relación la imagen con los trabalenguas? ¿</w:t>
      </w:r>
      <w:r w:rsidR="00FE747C"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>Q</w:t>
      </w:r>
      <w:r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 xml:space="preserve">ué te hace decir eso? </w:t>
      </w:r>
    </w:p>
    <w:p w14:paraId="319938D2" w14:textId="77777777" w:rsidR="004D77CC" w:rsidRPr="002B45BF" w:rsidRDefault="004D77CC">
      <w:pPr>
        <w:rPr>
          <w:lang w:val="es-ES"/>
        </w:rPr>
      </w:pPr>
      <w:r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>__________________________________________________________________</w:t>
      </w:r>
    </w:p>
    <w:p w14:paraId="17DA1A50" w14:textId="31A56826" w:rsidR="004D77CC" w:rsidRPr="002B45BF" w:rsidRDefault="004D77CC" w:rsidP="004D77C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>__________________________________________________________________</w:t>
      </w:r>
    </w:p>
    <w:p w14:paraId="6992AD5C" w14:textId="75726C9E" w:rsidR="001557F2" w:rsidRPr="002B45BF" w:rsidRDefault="004D77CC">
      <w:pPr>
        <w:rPr>
          <w:rFonts w:ascii="Arial" w:hAnsi="Arial" w:cs="Arial"/>
          <w:bCs/>
          <w:sz w:val="24"/>
          <w:szCs w:val="24"/>
          <w:lang w:val="es-ES"/>
        </w:rPr>
      </w:pPr>
      <w:r w:rsidRPr="002B45BF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2EB56481" w14:textId="2B67A66A" w:rsidR="001557F2" w:rsidRPr="00F90DAB" w:rsidRDefault="004D77CC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90DAB">
        <w:rPr>
          <w:rFonts w:ascii="Arial" w:hAnsi="Arial" w:cs="Arial"/>
          <w:b/>
          <w:bCs/>
          <w:sz w:val="24"/>
          <w:szCs w:val="24"/>
          <w:lang w:val="es-ES"/>
        </w:rPr>
        <w:t xml:space="preserve">4.- Lee con </w:t>
      </w:r>
      <w:r w:rsidR="002B45BF" w:rsidRPr="00F90DAB">
        <w:rPr>
          <w:rFonts w:ascii="Arial" w:hAnsi="Arial" w:cs="Arial"/>
          <w:b/>
          <w:bCs/>
          <w:sz w:val="24"/>
          <w:szCs w:val="24"/>
          <w:lang w:val="es-ES"/>
        </w:rPr>
        <w:t>atención</w:t>
      </w:r>
      <w:r w:rsidRPr="00F90DAB">
        <w:rPr>
          <w:rFonts w:ascii="Arial" w:hAnsi="Arial" w:cs="Arial"/>
          <w:b/>
          <w:bCs/>
          <w:sz w:val="24"/>
          <w:szCs w:val="24"/>
          <w:lang w:val="es-ES"/>
        </w:rPr>
        <w:t xml:space="preserve"> los </w:t>
      </w:r>
      <w:r w:rsidR="002B45BF" w:rsidRPr="00F90DAB">
        <w:rPr>
          <w:rFonts w:ascii="Arial" w:hAnsi="Arial" w:cs="Arial"/>
          <w:b/>
          <w:bCs/>
          <w:sz w:val="24"/>
          <w:szCs w:val="24"/>
          <w:lang w:val="es-ES"/>
        </w:rPr>
        <w:t>siguientes</w:t>
      </w:r>
      <w:r w:rsidRPr="00F90DA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2B45BF" w:rsidRPr="00F90DAB">
        <w:rPr>
          <w:rFonts w:ascii="Arial" w:hAnsi="Arial" w:cs="Arial"/>
          <w:b/>
          <w:bCs/>
          <w:sz w:val="24"/>
          <w:szCs w:val="24"/>
          <w:lang w:val="es-ES"/>
        </w:rPr>
        <w:t>trabalenguas</w:t>
      </w:r>
      <w:r w:rsidRPr="00F90DAB">
        <w:rPr>
          <w:rFonts w:ascii="Arial" w:hAnsi="Arial" w:cs="Arial"/>
          <w:b/>
          <w:bCs/>
          <w:sz w:val="24"/>
          <w:szCs w:val="24"/>
          <w:lang w:val="es-ES"/>
        </w:rPr>
        <w:t xml:space="preserve"> y luego contesta las preguntas. </w:t>
      </w:r>
    </w:p>
    <w:p w14:paraId="6F6D8AC0" w14:textId="045DCA21" w:rsidR="001557F2" w:rsidRPr="002B45BF" w:rsidRDefault="004D77CC">
      <w:pPr>
        <w:rPr>
          <w:rFonts w:ascii="Arial" w:hAnsi="Arial" w:cs="Arial"/>
          <w:bCs/>
          <w:sz w:val="24"/>
          <w:szCs w:val="24"/>
          <w:lang w:val="es-ES"/>
        </w:rPr>
      </w:pPr>
      <w:r w:rsidRPr="002B45BF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1ACCF99" wp14:editId="1D70BB77">
            <wp:simplePos x="0" y="0"/>
            <wp:positionH relativeFrom="margin">
              <wp:posOffset>636905</wp:posOffset>
            </wp:positionH>
            <wp:positionV relativeFrom="paragraph">
              <wp:posOffset>144145</wp:posOffset>
            </wp:positionV>
            <wp:extent cx="3859530" cy="295338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611D5" w14:textId="597BFB1F" w:rsidR="001F7E3A" w:rsidRPr="002B45BF" w:rsidRDefault="001F7E3A">
      <w:pPr>
        <w:rPr>
          <w:lang w:val="es-ES"/>
        </w:rPr>
      </w:pPr>
    </w:p>
    <w:p w14:paraId="2BE330C2" w14:textId="3D178392" w:rsidR="001F7E3A" w:rsidRPr="002B45BF" w:rsidRDefault="001F7E3A">
      <w:pPr>
        <w:rPr>
          <w:lang w:val="es-ES"/>
        </w:rPr>
      </w:pPr>
    </w:p>
    <w:p w14:paraId="3154CACC" w14:textId="19625872" w:rsidR="001F7E3A" w:rsidRPr="002B45BF" w:rsidRDefault="001F7E3A">
      <w:pPr>
        <w:rPr>
          <w:lang w:val="es-ES"/>
        </w:rPr>
      </w:pPr>
    </w:p>
    <w:p w14:paraId="76CFD1F9" w14:textId="10DFDF7B" w:rsidR="001F7E3A" w:rsidRPr="002B45BF" w:rsidRDefault="001F7E3A">
      <w:pPr>
        <w:rPr>
          <w:lang w:val="es-ES"/>
        </w:rPr>
      </w:pPr>
    </w:p>
    <w:p w14:paraId="16FF4E03" w14:textId="6C847D10" w:rsidR="001F7E3A" w:rsidRPr="002B45BF" w:rsidRDefault="001F7E3A">
      <w:pPr>
        <w:rPr>
          <w:lang w:val="es-ES"/>
        </w:rPr>
      </w:pPr>
    </w:p>
    <w:p w14:paraId="229715D2" w14:textId="4CD1A62E" w:rsidR="001F7E3A" w:rsidRPr="002B45BF" w:rsidRDefault="001F7E3A">
      <w:pPr>
        <w:rPr>
          <w:lang w:val="es-ES"/>
        </w:rPr>
      </w:pPr>
    </w:p>
    <w:p w14:paraId="687B9892" w14:textId="53A81D41" w:rsidR="001F7E3A" w:rsidRPr="002B45BF" w:rsidRDefault="001F7E3A">
      <w:pPr>
        <w:rPr>
          <w:lang w:val="es-ES"/>
        </w:rPr>
      </w:pPr>
    </w:p>
    <w:p w14:paraId="4F5F8B43" w14:textId="1F6E6BA6" w:rsidR="001F7E3A" w:rsidRPr="002B45BF" w:rsidRDefault="001F7E3A">
      <w:pPr>
        <w:rPr>
          <w:lang w:val="es-ES"/>
        </w:rPr>
      </w:pPr>
    </w:p>
    <w:p w14:paraId="6A247EC4" w14:textId="15201FA4" w:rsidR="001F7E3A" w:rsidRPr="002B45BF" w:rsidRDefault="001F7E3A">
      <w:pPr>
        <w:rPr>
          <w:lang w:val="es-ES"/>
        </w:rPr>
      </w:pPr>
    </w:p>
    <w:p w14:paraId="0C6A826A" w14:textId="7AADE444" w:rsidR="001F7E3A" w:rsidRPr="002B45BF" w:rsidRDefault="001F7E3A">
      <w:pPr>
        <w:rPr>
          <w:lang w:val="es-ES"/>
        </w:rPr>
      </w:pPr>
    </w:p>
    <w:p w14:paraId="13CB1705" w14:textId="2AB37D88" w:rsidR="001F7E3A" w:rsidRPr="002B45BF" w:rsidRDefault="001F7E3A">
      <w:pPr>
        <w:rPr>
          <w:lang w:val="es-ES"/>
        </w:rPr>
      </w:pPr>
    </w:p>
    <w:p w14:paraId="1587B65D" w14:textId="5B7BD28A" w:rsidR="001F7E3A" w:rsidRPr="002B45BF" w:rsidRDefault="001F7E3A" w:rsidP="00AE31D5">
      <w:pPr>
        <w:jc w:val="center"/>
        <w:rPr>
          <w:lang w:val="es-ES"/>
        </w:rPr>
      </w:pPr>
    </w:p>
    <w:p w14:paraId="4CB963CD" w14:textId="4F700B11" w:rsidR="001F7E3A" w:rsidRPr="002B45BF" w:rsidRDefault="001F7E3A" w:rsidP="00AE31D5">
      <w:pPr>
        <w:jc w:val="center"/>
        <w:rPr>
          <w:lang w:val="es-ES"/>
        </w:rPr>
      </w:pPr>
    </w:p>
    <w:p w14:paraId="6C60BB29" w14:textId="7C1B074D" w:rsidR="001F7E3A" w:rsidRPr="002B45BF" w:rsidRDefault="00447795" w:rsidP="00AE31D5">
      <w:pPr>
        <w:jc w:val="center"/>
        <w:rPr>
          <w:lang w:val="es-ES"/>
        </w:rPr>
      </w:pPr>
      <w:r w:rsidRPr="002B45BF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4C99CD7" wp14:editId="434686B7">
            <wp:simplePos x="0" y="0"/>
            <wp:positionH relativeFrom="margin">
              <wp:posOffset>-16510</wp:posOffset>
            </wp:positionH>
            <wp:positionV relativeFrom="paragraph">
              <wp:posOffset>-556260</wp:posOffset>
            </wp:positionV>
            <wp:extent cx="3957955" cy="3028315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7F0C3" w14:textId="119E6C7E" w:rsidR="001F7E3A" w:rsidRPr="002B45BF" w:rsidRDefault="001F7E3A" w:rsidP="00AE31D5">
      <w:pPr>
        <w:jc w:val="center"/>
        <w:rPr>
          <w:lang w:val="es-ES"/>
        </w:rPr>
      </w:pPr>
    </w:p>
    <w:p w14:paraId="7E3BE62E" w14:textId="4C2DBD6A" w:rsidR="001F7E3A" w:rsidRPr="002B45BF" w:rsidRDefault="001F7E3A" w:rsidP="00AE31D5">
      <w:pPr>
        <w:jc w:val="center"/>
        <w:rPr>
          <w:lang w:val="es-ES"/>
        </w:rPr>
      </w:pPr>
    </w:p>
    <w:p w14:paraId="520C4FBA" w14:textId="603C6A63" w:rsidR="001F7E3A" w:rsidRPr="002B45BF" w:rsidRDefault="001F7E3A" w:rsidP="00AE31D5">
      <w:pPr>
        <w:jc w:val="center"/>
        <w:rPr>
          <w:lang w:val="es-ES"/>
        </w:rPr>
      </w:pPr>
    </w:p>
    <w:p w14:paraId="77ED6338" w14:textId="3A7C77A5" w:rsidR="001F7E3A" w:rsidRPr="002B45BF" w:rsidRDefault="001F7E3A" w:rsidP="00AE31D5">
      <w:pPr>
        <w:jc w:val="center"/>
        <w:rPr>
          <w:lang w:val="es-ES"/>
        </w:rPr>
      </w:pPr>
    </w:p>
    <w:p w14:paraId="64675BFD" w14:textId="09A3CD67" w:rsidR="001F7E3A" w:rsidRPr="002B45BF" w:rsidRDefault="001F7E3A" w:rsidP="00AE31D5">
      <w:pPr>
        <w:jc w:val="center"/>
        <w:rPr>
          <w:lang w:val="es-ES"/>
        </w:rPr>
      </w:pPr>
    </w:p>
    <w:p w14:paraId="1359C271" w14:textId="3B28D5AE" w:rsidR="001F7E3A" w:rsidRPr="002B45BF" w:rsidRDefault="001F7E3A" w:rsidP="00AE31D5">
      <w:pPr>
        <w:jc w:val="center"/>
        <w:rPr>
          <w:lang w:val="es-ES"/>
        </w:rPr>
      </w:pPr>
    </w:p>
    <w:p w14:paraId="1286CBF9" w14:textId="72293369" w:rsidR="001F7E3A" w:rsidRPr="002B45BF" w:rsidRDefault="001F7E3A" w:rsidP="00AE31D5">
      <w:pPr>
        <w:jc w:val="center"/>
        <w:rPr>
          <w:lang w:val="es-ES"/>
        </w:rPr>
      </w:pPr>
    </w:p>
    <w:p w14:paraId="7207F234" w14:textId="15A07B8A" w:rsidR="004D77CC" w:rsidRPr="002B45BF" w:rsidRDefault="004D77CC" w:rsidP="00AE31D5">
      <w:pPr>
        <w:jc w:val="center"/>
        <w:rPr>
          <w:lang w:val="es-ES"/>
        </w:rPr>
      </w:pPr>
    </w:p>
    <w:p w14:paraId="6AE754F7" w14:textId="48B00E49" w:rsidR="004D77CC" w:rsidRPr="002B45BF" w:rsidRDefault="00447795" w:rsidP="00AE31D5">
      <w:pPr>
        <w:jc w:val="center"/>
        <w:rPr>
          <w:lang w:val="es-ES"/>
        </w:rPr>
      </w:pPr>
      <w:r w:rsidRPr="002B45BF"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37ED68DB" wp14:editId="49D5CDEA">
            <wp:simplePos x="0" y="0"/>
            <wp:positionH relativeFrom="column">
              <wp:posOffset>1675130</wp:posOffset>
            </wp:positionH>
            <wp:positionV relativeFrom="paragraph">
              <wp:posOffset>109855</wp:posOffset>
            </wp:positionV>
            <wp:extent cx="3956685" cy="2843530"/>
            <wp:effectExtent l="0" t="0" r="571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A5480" w14:textId="61B2073F" w:rsidR="004D77CC" w:rsidRPr="002B45BF" w:rsidRDefault="004D77CC" w:rsidP="00AE31D5">
      <w:pPr>
        <w:jc w:val="center"/>
        <w:rPr>
          <w:lang w:val="es-ES"/>
        </w:rPr>
      </w:pPr>
    </w:p>
    <w:p w14:paraId="6A9ED44D" w14:textId="1650D6A5" w:rsidR="004D77CC" w:rsidRPr="002B45BF" w:rsidRDefault="004D77CC" w:rsidP="00AE31D5">
      <w:pPr>
        <w:jc w:val="center"/>
        <w:rPr>
          <w:lang w:val="es-ES"/>
        </w:rPr>
      </w:pPr>
    </w:p>
    <w:p w14:paraId="39EF05D6" w14:textId="131A9A1F" w:rsidR="004D77CC" w:rsidRPr="002B45BF" w:rsidRDefault="004D77CC" w:rsidP="00AE31D5">
      <w:pPr>
        <w:jc w:val="center"/>
        <w:rPr>
          <w:lang w:val="es-ES"/>
        </w:rPr>
      </w:pPr>
    </w:p>
    <w:p w14:paraId="50541899" w14:textId="497B8B0E" w:rsidR="004D77CC" w:rsidRPr="002B45BF" w:rsidRDefault="004D77CC" w:rsidP="00AE31D5">
      <w:pPr>
        <w:jc w:val="center"/>
        <w:rPr>
          <w:lang w:val="es-ES"/>
        </w:rPr>
      </w:pPr>
    </w:p>
    <w:p w14:paraId="57A155AE" w14:textId="19EE88AA" w:rsidR="004D77CC" w:rsidRPr="002B45BF" w:rsidRDefault="004D77CC" w:rsidP="00AE31D5">
      <w:pPr>
        <w:jc w:val="center"/>
        <w:rPr>
          <w:lang w:val="es-ES"/>
        </w:rPr>
      </w:pPr>
    </w:p>
    <w:p w14:paraId="14CA8F04" w14:textId="53CFA812" w:rsidR="004D77CC" w:rsidRPr="002B45BF" w:rsidRDefault="004D77CC" w:rsidP="00AE31D5">
      <w:pPr>
        <w:jc w:val="center"/>
        <w:rPr>
          <w:lang w:val="es-ES"/>
        </w:rPr>
      </w:pPr>
    </w:p>
    <w:p w14:paraId="0AEF1529" w14:textId="1A280C1D" w:rsidR="004D77CC" w:rsidRPr="002B45BF" w:rsidRDefault="004D77CC" w:rsidP="00AE31D5">
      <w:pPr>
        <w:jc w:val="center"/>
        <w:rPr>
          <w:lang w:val="es-ES"/>
        </w:rPr>
      </w:pPr>
    </w:p>
    <w:p w14:paraId="46795D21" w14:textId="1CB4603C" w:rsidR="004D77CC" w:rsidRPr="002B45BF" w:rsidRDefault="004D77CC" w:rsidP="00AE31D5">
      <w:pPr>
        <w:jc w:val="center"/>
        <w:rPr>
          <w:lang w:val="es-ES"/>
        </w:rPr>
      </w:pPr>
    </w:p>
    <w:p w14:paraId="6975BB21" w14:textId="616BEEEA" w:rsidR="004D77CC" w:rsidRPr="002B45BF" w:rsidRDefault="004D77CC" w:rsidP="00AE31D5">
      <w:pPr>
        <w:jc w:val="center"/>
        <w:rPr>
          <w:lang w:val="es-ES"/>
        </w:rPr>
      </w:pPr>
    </w:p>
    <w:p w14:paraId="56BC3537" w14:textId="38166996" w:rsidR="004D77CC" w:rsidRPr="002B45BF" w:rsidRDefault="004D77CC" w:rsidP="00AE31D5">
      <w:pPr>
        <w:jc w:val="center"/>
        <w:rPr>
          <w:lang w:val="es-ES"/>
        </w:rPr>
      </w:pPr>
    </w:p>
    <w:p w14:paraId="2C7F3271" w14:textId="04B97DFF" w:rsidR="004D77CC" w:rsidRPr="002B45BF" w:rsidRDefault="00447795" w:rsidP="00AE31D5">
      <w:pPr>
        <w:jc w:val="center"/>
        <w:rPr>
          <w:lang w:val="es-ES"/>
        </w:rPr>
      </w:pPr>
      <w:r w:rsidRPr="002B45BF"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50F4F9E0" wp14:editId="31363D8D">
            <wp:simplePos x="0" y="0"/>
            <wp:positionH relativeFrom="margin">
              <wp:posOffset>-17145</wp:posOffset>
            </wp:positionH>
            <wp:positionV relativeFrom="paragraph">
              <wp:posOffset>51435</wp:posOffset>
            </wp:positionV>
            <wp:extent cx="3957320" cy="2271395"/>
            <wp:effectExtent l="0" t="0" r="508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8A00A" w14:textId="0B9652E2" w:rsidR="004D77CC" w:rsidRPr="002B45BF" w:rsidRDefault="004D77CC" w:rsidP="00AE31D5">
      <w:pPr>
        <w:jc w:val="center"/>
        <w:rPr>
          <w:lang w:val="es-ES"/>
        </w:rPr>
      </w:pPr>
    </w:p>
    <w:p w14:paraId="4C7DC431" w14:textId="2E1BB675" w:rsidR="004D77CC" w:rsidRPr="002B45BF" w:rsidRDefault="004D77CC" w:rsidP="00AE31D5">
      <w:pPr>
        <w:jc w:val="center"/>
        <w:rPr>
          <w:lang w:val="es-ES"/>
        </w:rPr>
      </w:pPr>
    </w:p>
    <w:p w14:paraId="15791326" w14:textId="4D9C8DB0" w:rsidR="004D77CC" w:rsidRPr="002B45BF" w:rsidRDefault="004D77CC" w:rsidP="00AE31D5">
      <w:pPr>
        <w:jc w:val="center"/>
        <w:rPr>
          <w:lang w:val="es-ES"/>
        </w:rPr>
      </w:pPr>
    </w:p>
    <w:p w14:paraId="1A36DCAC" w14:textId="259920C1" w:rsidR="004D77CC" w:rsidRPr="002B45BF" w:rsidRDefault="004D77CC" w:rsidP="00AE31D5">
      <w:pPr>
        <w:jc w:val="center"/>
        <w:rPr>
          <w:lang w:val="es-ES"/>
        </w:rPr>
      </w:pPr>
    </w:p>
    <w:p w14:paraId="6A18C396" w14:textId="531438F8" w:rsidR="004D77CC" w:rsidRPr="002B45BF" w:rsidRDefault="004D77CC">
      <w:pPr>
        <w:rPr>
          <w:lang w:val="es-ES"/>
        </w:rPr>
      </w:pPr>
    </w:p>
    <w:p w14:paraId="49DA5603" w14:textId="680A4E01" w:rsidR="004D77CC" w:rsidRPr="002B45BF" w:rsidRDefault="004D77CC">
      <w:pPr>
        <w:rPr>
          <w:lang w:val="es-ES"/>
        </w:rPr>
      </w:pPr>
    </w:p>
    <w:p w14:paraId="42BC812A" w14:textId="772DA025" w:rsidR="004D77CC" w:rsidRPr="002B45BF" w:rsidRDefault="004D77CC">
      <w:pPr>
        <w:rPr>
          <w:lang w:val="es-ES"/>
        </w:rPr>
      </w:pPr>
    </w:p>
    <w:p w14:paraId="18540FAC" w14:textId="416496CE" w:rsidR="004D77CC" w:rsidRPr="002B45BF" w:rsidRDefault="004D77CC">
      <w:pPr>
        <w:rPr>
          <w:lang w:val="es-ES"/>
        </w:rPr>
      </w:pPr>
    </w:p>
    <w:p w14:paraId="7AFDFBB2" w14:textId="6E5F645C" w:rsidR="004D77CC" w:rsidRPr="002B45BF" w:rsidRDefault="00447795">
      <w:pPr>
        <w:rPr>
          <w:lang w:val="es-ES"/>
        </w:rPr>
      </w:pPr>
      <w:r w:rsidRPr="002B45BF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8B4961A" wp14:editId="5C9A221E">
            <wp:simplePos x="0" y="0"/>
            <wp:positionH relativeFrom="margin">
              <wp:posOffset>-6985</wp:posOffset>
            </wp:positionH>
            <wp:positionV relativeFrom="paragraph">
              <wp:posOffset>-554990</wp:posOffset>
            </wp:positionV>
            <wp:extent cx="4316730" cy="3298825"/>
            <wp:effectExtent l="0" t="0" r="127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9A864" w14:textId="625204FF" w:rsidR="001F7E3A" w:rsidRPr="002B45BF" w:rsidRDefault="001F7E3A">
      <w:pPr>
        <w:rPr>
          <w:lang w:val="es-ES"/>
        </w:rPr>
      </w:pPr>
    </w:p>
    <w:p w14:paraId="6F82EFB0" w14:textId="27E96430" w:rsidR="001F7E3A" w:rsidRPr="002B45BF" w:rsidRDefault="001F7E3A">
      <w:pPr>
        <w:rPr>
          <w:lang w:val="es-ES"/>
        </w:rPr>
      </w:pPr>
    </w:p>
    <w:p w14:paraId="559F4EC3" w14:textId="5B9D8394" w:rsidR="001F7E3A" w:rsidRPr="002B45BF" w:rsidRDefault="001F7E3A">
      <w:pPr>
        <w:rPr>
          <w:lang w:val="es-ES"/>
        </w:rPr>
      </w:pPr>
    </w:p>
    <w:p w14:paraId="44CD9E74" w14:textId="1F44B23E" w:rsidR="001F7E3A" w:rsidRPr="002B45BF" w:rsidRDefault="001F7E3A">
      <w:pPr>
        <w:rPr>
          <w:lang w:val="es-ES"/>
        </w:rPr>
      </w:pPr>
    </w:p>
    <w:p w14:paraId="2976AFCB" w14:textId="75056A2B" w:rsidR="001F7E3A" w:rsidRPr="002B45BF" w:rsidRDefault="001F7E3A">
      <w:pPr>
        <w:rPr>
          <w:lang w:val="es-ES"/>
        </w:rPr>
      </w:pPr>
    </w:p>
    <w:p w14:paraId="22A17981" w14:textId="483999D5" w:rsidR="001F7E3A" w:rsidRPr="002B45BF" w:rsidRDefault="001F7E3A">
      <w:pPr>
        <w:rPr>
          <w:lang w:val="es-ES"/>
        </w:rPr>
      </w:pPr>
    </w:p>
    <w:p w14:paraId="6922F512" w14:textId="5AEF359C" w:rsidR="001F7E3A" w:rsidRPr="002B45BF" w:rsidRDefault="001F7E3A">
      <w:pPr>
        <w:rPr>
          <w:lang w:val="es-ES"/>
        </w:rPr>
      </w:pPr>
    </w:p>
    <w:p w14:paraId="0739D50C" w14:textId="7A1BDC3F" w:rsidR="001F7E3A" w:rsidRPr="002B45BF" w:rsidRDefault="001F7E3A">
      <w:pPr>
        <w:rPr>
          <w:lang w:val="es-ES"/>
        </w:rPr>
      </w:pPr>
    </w:p>
    <w:p w14:paraId="19DD5BE5" w14:textId="2B5E05C9" w:rsidR="001F7E3A" w:rsidRPr="002B45BF" w:rsidRDefault="001F7E3A">
      <w:pPr>
        <w:rPr>
          <w:lang w:val="es-ES"/>
        </w:rPr>
      </w:pPr>
    </w:p>
    <w:p w14:paraId="78CD6A1C" w14:textId="2FEAE4E0" w:rsidR="005C528C" w:rsidRPr="002B45BF" w:rsidRDefault="005C528C">
      <w:pPr>
        <w:rPr>
          <w:lang w:val="es-ES"/>
        </w:rPr>
      </w:pPr>
    </w:p>
    <w:p w14:paraId="628001C5" w14:textId="16C2CEF7" w:rsidR="005C528C" w:rsidRPr="002B45BF" w:rsidRDefault="00447795">
      <w:pPr>
        <w:rPr>
          <w:lang w:val="es-ES"/>
        </w:rPr>
      </w:pPr>
      <w:r w:rsidRPr="002B45BF"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500E8EFF" wp14:editId="010A3815">
            <wp:simplePos x="0" y="0"/>
            <wp:positionH relativeFrom="margin">
              <wp:posOffset>841375</wp:posOffset>
            </wp:positionH>
            <wp:positionV relativeFrom="paragraph">
              <wp:posOffset>266700</wp:posOffset>
            </wp:positionV>
            <wp:extent cx="4678045" cy="31267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ED81" w14:textId="59290C1E" w:rsidR="005C528C" w:rsidRPr="002B45BF" w:rsidRDefault="005C528C">
      <w:pPr>
        <w:rPr>
          <w:lang w:val="es-ES"/>
        </w:rPr>
      </w:pPr>
    </w:p>
    <w:p w14:paraId="1DE092F6" w14:textId="25DC5777" w:rsidR="005C528C" w:rsidRPr="002B45BF" w:rsidRDefault="005C528C">
      <w:pPr>
        <w:rPr>
          <w:lang w:val="es-ES"/>
        </w:rPr>
      </w:pPr>
    </w:p>
    <w:p w14:paraId="0906C6FC" w14:textId="6C370436" w:rsidR="005C528C" w:rsidRPr="002B45BF" w:rsidRDefault="005C528C">
      <w:pPr>
        <w:rPr>
          <w:lang w:val="es-ES"/>
        </w:rPr>
      </w:pPr>
    </w:p>
    <w:p w14:paraId="4D04CC66" w14:textId="0FCA637F" w:rsidR="005C528C" w:rsidRPr="002B45BF" w:rsidRDefault="005C528C">
      <w:pPr>
        <w:rPr>
          <w:lang w:val="es-ES"/>
        </w:rPr>
      </w:pPr>
    </w:p>
    <w:p w14:paraId="5D203525" w14:textId="11A8CDFE" w:rsidR="004D77CC" w:rsidRPr="002B45BF" w:rsidRDefault="004D77CC">
      <w:pPr>
        <w:rPr>
          <w:lang w:val="es-ES"/>
        </w:rPr>
      </w:pPr>
    </w:p>
    <w:p w14:paraId="1D9C72A7" w14:textId="542BE1D2" w:rsidR="004D77CC" w:rsidRPr="002B45BF" w:rsidRDefault="004D77CC">
      <w:pPr>
        <w:rPr>
          <w:lang w:val="es-ES"/>
        </w:rPr>
      </w:pPr>
    </w:p>
    <w:p w14:paraId="60C40134" w14:textId="5A6F1F7A" w:rsidR="004D77CC" w:rsidRPr="002B45BF" w:rsidRDefault="004D77CC">
      <w:pPr>
        <w:rPr>
          <w:lang w:val="es-ES"/>
        </w:rPr>
      </w:pPr>
    </w:p>
    <w:p w14:paraId="74176143" w14:textId="3FFB2E4B" w:rsidR="004D77CC" w:rsidRPr="002B45BF" w:rsidRDefault="004D77CC">
      <w:pPr>
        <w:rPr>
          <w:lang w:val="es-ES"/>
        </w:rPr>
      </w:pPr>
    </w:p>
    <w:p w14:paraId="222BBCE7" w14:textId="02FAB29A" w:rsidR="004D77CC" w:rsidRPr="002B45BF" w:rsidRDefault="004D77CC">
      <w:pPr>
        <w:rPr>
          <w:lang w:val="es-ES"/>
        </w:rPr>
      </w:pPr>
    </w:p>
    <w:p w14:paraId="374C965A" w14:textId="77777777" w:rsidR="00F90DAB" w:rsidRDefault="00F90DAB">
      <w:pPr>
        <w:rPr>
          <w:lang w:val="es-ES"/>
        </w:rPr>
      </w:pPr>
    </w:p>
    <w:p w14:paraId="079D56FD" w14:textId="77777777" w:rsidR="00AE31D5" w:rsidRDefault="00AE31D5">
      <w:pPr>
        <w:rPr>
          <w:lang w:val="es-ES"/>
        </w:rPr>
      </w:pPr>
    </w:p>
    <w:p w14:paraId="6BD18839" w14:textId="77777777" w:rsidR="00447795" w:rsidRDefault="00447795">
      <w:pPr>
        <w:rPr>
          <w:lang w:val="es-ES"/>
        </w:rPr>
      </w:pPr>
    </w:p>
    <w:p w14:paraId="6063F2B8" w14:textId="77777777" w:rsidR="00447795" w:rsidRPr="002B45BF" w:rsidRDefault="00447795">
      <w:pPr>
        <w:rPr>
          <w:lang w:val="es-ES"/>
        </w:rPr>
      </w:pPr>
    </w:p>
    <w:p w14:paraId="753FA6C4" w14:textId="1535FF71" w:rsidR="00B4351E" w:rsidRPr="00F90DAB" w:rsidRDefault="00B4351E">
      <w:pPr>
        <w:rPr>
          <w:rFonts w:ascii="Arial" w:hAnsi="Arial" w:cs="Arial"/>
          <w:b/>
          <w:sz w:val="24"/>
          <w:szCs w:val="24"/>
          <w:lang w:val="es-ES"/>
        </w:rPr>
      </w:pPr>
      <w:r w:rsidRPr="00F90DAB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5.- Busca la palabra </w:t>
      </w:r>
      <w:r w:rsidRPr="00F90DAB">
        <w:rPr>
          <w:rFonts w:ascii="Arial" w:hAnsi="Arial" w:cs="Arial"/>
          <w:b/>
          <w:sz w:val="24"/>
          <w:szCs w:val="24"/>
          <w:u w:val="single"/>
          <w:lang w:val="es-ES"/>
        </w:rPr>
        <w:t>valla</w:t>
      </w:r>
      <w:r w:rsidRPr="00F90DAB">
        <w:rPr>
          <w:rFonts w:ascii="Arial" w:hAnsi="Arial" w:cs="Arial"/>
          <w:b/>
          <w:sz w:val="24"/>
          <w:szCs w:val="24"/>
          <w:lang w:val="es-ES"/>
        </w:rPr>
        <w:t xml:space="preserve"> en un</w:t>
      </w:r>
      <w:r w:rsidR="00FE747C" w:rsidRPr="00F90DAB">
        <w:rPr>
          <w:rFonts w:ascii="Arial" w:hAnsi="Arial" w:cs="Arial"/>
          <w:b/>
          <w:sz w:val="24"/>
          <w:szCs w:val="24"/>
          <w:lang w:val="es-ES"/>
        </w:rPr>
        <w:t>o de los</w:t>
      </w:r>
      <w:r w:rsidRPr="00F90DAB">
        <w:rPr>
          <w:rFonts w:ascii="Arial" w:hAnsi="Arial" w:cs="Arial"/>
          <w:b/>
          <w:sz w:val="24"/>
          <w:szCs w:val="24"/>
          <w:lang w:val="es-ES"/>
        </w:rPr>
        <w:t xml:space="preserve"> trabalenguas y enciérrala en un círculo.</w:t>
      </w:r>
    </w:p>
    <w:p w14:paraId="558589C8" w14:textId="41A168EB" w:rsidR="00B4351E" w:rsidRPr="002B45BF" w:rsidRDefault="00B4351E" w:rsidP="00B4351E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 xml:space="preserve">Lee las siguientes definiciones de valla y encierra la que corresponde al trabalenguas. </w:t>
      </w:r>
    </w:p>
    <w:p w14:paraId="33C166CE" w14:textId="77777777" w:rsidR="00B4351E" w:rsidRPr="002B45BF" w:rsidRDefault="00B4351E" w:rsidP="00B4351E">
      <w:pPr>
        <w:rPr>
          <w:rFonts w:ascii="Arial" w:hAnsi="Arial" w:cs="Arial"/>
          <w:sz w:val="24"/>
          <w:szCs w:val="24"/>
          <w:lang w:val="es-ES"/>
        </w:rPr>
      </w:pPr>
    </w:p>
    <w:p w14:paraId="7F03AD4C" w14:textId="2E7DEB34" w:rsidR="00B4351E" w:rsidRPr="002B45BF" w:rsidRDefault="00B4351E" w:rsidP="00B4351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>Construcción hecha de cualquier material para cercar un terreno</w:t>
      </w:r>
      <w:r w:rsidR="00FE747C"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 xml:space="preserve"> o parcela.</w:t>
      </w:r>
      <w:r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 xml:space="preserve"> Están hechas de maderas o alambres. </w:t>
      </w:r>
    </w:p>
    <w:p w14:paraId="0DD0A989" w14:textId="2FB4F5DF" w:rsidR="00AE31D5" w:rsidRDefault="00AE31D5" w:rsidP="00AE31D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AE31D5">
        <w:rPr>
          <w:b/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7CF7E418" wp14:editId="605854CE">
            <wp:simplePos x="0" y="0"/>
            <wp:positionH relativeFrom="margin">
              <wp:posOffset>4233545</wp:posOffset>
            </wp:positionH>
            <wp:positionV relativeFrom="paragraph">
              <wp:posOffset>43180</wp:posOffset>
            </wp:positionV>
            <wp:extent cx="1367155" cy="908685"/>
            <wp:effectExtent l="0" t="0" r="4445" b="571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C2F2D" w14:textId="233B67FA" w:rsidR="00B4351E" w:rsidRPr="002B45BF" w:rsidRDefault="00AE31D5" w:rsidP="00AE31D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AE31D5">
        <w:rPr>
          <w:rFonts w:ascii="Arial" w:eastAsia="Times New Roman" w:hAnsi="Arial" w:cs="Arial"/>
          <w:b/>
          <w:color w:val="222222"/>
          <w:sz w:val="24"/>
          <w:szCs w:val="24"/>
          <w:lang w:val="es-ES" w:eastAsia="es-CL"/>
        </w:rPr>
        <w:t>Ejemplo: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 xml:space="preserve"> </w:t>
      </w:r>
      <w:r w:rsidR="00B4351E"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>"Una valla separa las dos parcelas"</w:t>
      </w:r>
    </w:p>
    <w:p w14:paraId="3F6EFB1D" w14:textId="63FA1499" w:rsidR="00B4351E" w:rsidRPr="002B45BF" w:rsidRDefault="00B4351E" w:rsidP="00B43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L"/>
        </w:rPr>
      </w:pPr>
    </w:p>
    <w:p w14:paraId="0BF51D1C" w14:textId="7FB9CE06" w:rsidR="00FE747C" w:rsidRPr="002B45BF" w:rsidRDefault="00FE747C" w:rsidP="00B43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L"/>
        </w:rPr>
      </w:pPr>
    </w:p>
    <w:p w14:paraId="514885E9" w14:textId="66460A3E" w:rsidR="00FE747C" w:rsidRPr="002B45BF" w:rsidRDefault="00FE747C" w:rsidP="00B43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L"/>
        </w:rPr>
      </w:pPr>
    </w:p>
    <w:p w14:paraId="2803DB1F" w14:textId="77777777" w:rsidR="00FE747C" w:rsidRPr="002B45BF" w:rsidRDefault="00FE747C" w:rsidP="00B43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L"/>
        </w:rPr>
      </w:pPr>
    </w:p>
    <w:p w14:paraId="5A03A72E" w14:textId="0F5B0E95" w:rsidR="00B4351E" w:rsidRPr="002B45BF" w:rsidRDefault="00B4351E" w:rsidP="00B43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L"/>
        </w:rPr>
      </w:pPr>
    </w:p>
    <w:p w14:paraId="567647F6" w14:textId="5324D584" w:rsidR="00B4351E" w:rsidRPr="002B45BF" w:rsidRDefault="00B4351E" w:rsidP="00B4351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>Obstáculo consistente en una armazón de tablas de madera que deben saltar los participantes de ciertas pruebas atléticas.</w:t>
      </w:r>
    </w:p>
    <w:p w14:paraId="021203DB" w14:textId="4B403726" w:rsidR="00AE31D5" w:rsidRDefault="00AE31D5" w:rsidP="00B43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</w:p>
    <w:p w14:paraId="12B39F5B" w14:textId="0175FD17" w:rsidR="00B4351E" w:rsidRPr="002B45BF" w:rsidRDefault="00AE31D5" w:rsidP="00AE31D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AE31D5">
        <w:rPr>
          <w:rFonts w:ascii="Arial" w:eastAsia="Times New Roman" w:hAnsi="Arial" w:cs="Arial"/>
          <w:b/>
          <w:color w:val="222222"/>
          <w:sz w:val="24"/>
          <w:szCs w:val="24"/>
          <w:lang w:val="es-ES" w:eastAsia="es-CL"/>
        </w:rPr>
        <w:t>Ejemplo: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 xml:space="preserve"> </w:t>
      </w:r>
      <w:r w:rsidR="00B4351E" w:rsidRPr="002B45BF"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  <w:t>"En las carreras de velocidad las vallas ocupan solo un carril"</w:t>
      </w:r>
    </w:p>
    <w:p w14:paraId="4F55770A" w14:textId="267AFC8D" w:rsidR="00FE747C" w:rsidRPr="002B45BF" w:rsidRDefault="00C476CC" w:rsidP="00B43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  <w:r w:rsidRPr="002B45BF"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78576213" wp14:editId="54EBC5C4">
            <wp:simplePos x="0" y="0"/>
            <wp:positionH relativeFrom="margin">
              <wp:posOffset>4563110</wp:posOffset>
            </wp:positionH>
            <wp:positionV relativeFrom="paragraph">
              <wp:posOffset>46355</wp:posOffset>
            </wp:positionV>
            <wp:extent cx="982980" cy="1271270"/>
            <wp:effectExtent l="0" t="0" r="7620" b="0"/>
            <wp:wrapNone/>
            <wp:docPr id="4" name="Imagen 4" descr="Dibujo de Niño Saltando Vallas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Niño Saltando Vallas para colorear | Dibujos para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41931" w14:textId="20FD5DFF" w:rsidR="00B4351E" w:rsidRPr="002B45BF" w:rsidRDefault="00B4351E" w:rsidP="00B43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CL"/>
        </w:rPr>
      </w:pPr>
    </w:p>
    <w:p w14:paraId="09CC3183" w14:textId="71572738" w:rsidR="00B4351E" w:rsidRPr="002B45BF" w:rsidRDefault="00B4351E" w:rsidP="00B43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CL"/>
        </w:rPr>
      </w:pPr>
    </w:p>
    <w:p w14:paraId="6FC2E6C8" w14:textId="50CDBF01" w:rsidR="00B4351E" w:rsidRPr="002B45BF" w:rsidRDefault="00B4351E">
      <w:pPr>
        <w:rPr>
          <w:rFonts w:ascii="Arial" w:hAnsi="Arial" w:cs="Arial"/>
          <w:sz w:val="24"/>
          <w:szCs w:val="24"/>
          <w:lang w:val="es-ES"/>
        </w:rPr>
      </w:pPr>
    </w:p>
    <w:p w14:paraId="16048A7B" w14:textId="209C3EF8" w:rsidR="00B4351E" w:rsidRDefault="00B4351E">
      <w:pPr>
        <w:rPr>
          <w:rFonts w:ascii="Arial" w:hAnsi="Arial" w:cs="Arial"/>
          <w:sz w:val="24"/>
          <w:szCs w:val="24"/>
          <w:lang w:val="es-ES"/>
        </w:rPr>
      </w:pPr>
    </w:p>
    <w:p w14:paraId="740EC9BD" w14:textId="77777777" w:rsidR="00C476CC" w:rsidRDefault="00C476CC">
      <w:pPr>
        <w:rPr>
          <w:rFonts w:ascii="Arial" w:hAnsi="Arial" w:cs="Arial"/>
          <w:sz w:val="24"/>
          <w:szCs w:val="24"/>
          <w:lang w:val="es-ES"/>
        </w:rPr>
      </w:pPr>
    </w:p>
    <w:p w14:paraId="765E5A2F" w14:textId="77777777" w:rsidR="00C476CC" w:rsidRPr="002B45BF" w:rsidRDefault="00C476CC">
      <w:pPr>
        <w:rPr>
          <w:rFonts w:ascii="Arial" w:hAnsi="Arial" w:cs="Arial"/>
          <w:sz w:val="24"/>
          <w:szCs w:val="24"/>
          <w:lang w:val="es-ES"/>
        </w:rPr>
      </w:pPr>
    </w:p>
    <w:p w14:paraId="7BB72069" w14:textId="48791C4A" w:rsidR="00E179FA" w:rsidRPr="00F90DAB" w:rsidRDefault="00B4351E">
      <w:pPr>
        <w:rPr>
          <w:rFonts w:ascii="Arial" w:hAnsi="Arial" w:cs="Arial"/>
          <w:b/>
          <w:sz w:val="24"/>
          <w:szCs w:val="24"/>
          <w:lang w:val="es-ES"/>
        </w:rPr>
      </w:pPr>
      <w:r w:rsidRPr="00F90DAB">
        <w:rPr>
          <w:rFonts w:ascii="Arial" w:hAnsi="Arial" w:cs="Arial"/>
          <w:b/>
          <w:sz w:val="24"/>
          <w:szCs w:val="24"/>
          <w:lang w:val="es-ES"/>
        </w:rPr>
        <w:t>6</w:t>
      </w:r>
      <w:r w:rsidR="00E179FA" w:rsidRPr="00F90DAB">
        <w:rPr>
          <w:rFonts w:ascii="Arial" w:hAnsi="Arial" w:cs="Arial"/>
          <w:b/>
          <w:sz w:val="24"/>
          <w:szCs w:val="24"/>
          <w:lang w:val="es-ES"/>
        </w:rPr>
        <w:t xml:space="preserve">.- Responde las siguientes preguntas. </w:t>
      </w:r>
    </w:p>
    <w:p w14:paraId="767D56B4" w14:textId="77777777" w:rsidR="00C476CC" w:rsidRDefault="00C476C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¡</w:t>
      </w:r>
      <w:r w:rsidR="00E179FA" w:rsidRPr="002B45BF">
        <w:rPr>
          <w:rFonts w:ascii="Arial" w:hAnsi="Arial" w:cs="Arial"/>
          <w:sz w:val="24"/>
          <w:szCs w:val="24"/>
          <w:lang w:val="es-ES"/>
        </w:rPr>
        <w:t>Recuerda lo que trabajamos la semana pa</w:t>
      </w:r>
      <w:r w:rsidR="005C64BF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>ada!</w:t>
      </w:r>
      <w:r w:rsidR="00E179FA" w:rsidRPr="002B45BF">
        <w:rPr>
          <w:rFonts w:ascii="Arial" w:hAnsi="Arial" w:cs="Arial"/>
          <w:sz w:val="24"/>
          <w:szCs w:val="24"/>
          <w:lang w:val="es-ES"/>
        </w:rPr>
        <w:t xml:space="preserve"> Encontrar información expli</w:t>
      </w:r>
      <w:r>
        <w:rPr>
          <w:rFonts w:ascii="Arial" w:hAnsi="Arial" w:cs="Arial"/>
          <w:sz w:val="24"/>
          <w:szCs w:val="24"/>
          <w:lang w:val="es-ES"/>
        </w:rPr>
        <w:t xml:space="preserve">cita, que está ahí en el texto. </w:t>
      </w:r>
    </w:p>
    <w:p w14:paraId="1CB6A71A" w14:textId="229F72BB" w:rsidR="00C476CC" w:rsidRDefault="00C476C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responder estas preguntas debes subrayar en el texto para ubicar la respuesta.</w:t>
      </w:r>
    </w:p>
    <w:p w14:paraId="79009248" w14:textId="05AC20BC" w:rsidR="00E179FA" w:rsidRPr="002B45BF" w:rsidRDefault="00E179FA">
      <w:pPr>
        <w:rPr>
          <w:rFonts w:ascii="Arial" w:hAnsi="Arial" w:cs="Arial"/>
          <w:sz w:val="24"/>
          <w:szCs w:val="24"/>
          <w:lang w:val="es-ES"/>
        </w:rPr>
      </w:pPr>
    </w:p>
    <w:p w14:paraId="6E78AD0A" w14:textId="15077332" w:rsidR="00E179FA" w:rsidRPr="002B45BF" w:rsidRDefault="00E179FA">
      <w:pPr>
        <w:rPr>
          <w:rFonts w:ascii="Arial" w:hAnsi="Arial" w:cs="Arial"/>
          <w:sz w:val="24"/>
          <w:szCs w:val="24"/>
          <w:lang w:val="es-ES"/>
        </w:rPr>
      </w:pPr>
      <w:bookmarkStart w:id="0" w:name="_Hlk39350997"/>
      <w:r w:rsidRPr="002B45BF">
        <w:rPr>
          <w:rFonts w:ascii="Arial" w:hAnsi="Arial" w:cs="Arial"/>
          <w:sz w:val="24"/>
          <w:szCs w:val="24"/>
          <w:lang w:val="es-ES"/>
        </w:rPr>
        <w:t>¿</w:t>
      </w:r>
      <w:r w:rsidR="00FE747C" w:rsidRPr="002B45BF">
        <w:rPr>
          <w:rFonts w:ascii="Arial" w:hAnsi="Arial" w:cs="Arial"/>
          <w:sz w:val="24"/>
          <w:szCs w:val="24"/>
          <w:lang w:val="es-ES"/>
        </w:rPr>
        <w:t xml:space="preserve">Qué </w:t>
      </w:r>
      <w:r w:rsidRPr="002B45BF">
        <w:rPr>
          <w:rFonts w:ascii="Arial" w:hAnsi="Arial" w:cs="Arial"/>
          <w:sz w:val="24"/>
          <w:szCs w:val="24"/>
          <w:lang w:val="es-ES"/>
        </w:rPr>
        <w:t xml:space="preserve">hizo un </w:t>
      </w:r>
      <w:proofErr w:type="spellStart"/>
      <w:r w:rsidRPr="002B45BF">
        <w:rPr>
          <w:rFonts w:ascii="Arial" w:hAnsi="Arial" w:cs="Arial"/>
          <w:sz w:val="24"/>
          <w:szCs w:val="24"/>
          <w:lang w:val="es-ES"/>
        </w:rPr>
        <w:t>trabalenguista</w:t>
      </w:r>
      <w:proofErr w:type="spellEnd"/>
      <w:r w:rsidRPr="002B45BF">
        <w:rPr>
          <w:rFonts w:ascii="Arial" w:hAnsi="Arial" w:cs="Arial"/>
          <w:sz w:val="24"/>
          <w:szCs w:val="24"/>
          <w:lang w:val="es-ES"/>
        </w:rPr>
        <w:t>?</w:t>
      </w:r>
    </w:p>
    <w:p w14:paraId="42CF8FEA" w14:textId="0D8D0828" w:rsidR="00B4351E" w:rsidRPr="002B45BF" w:rsidRDefault="00B4351E">
      <w:pPr>
        <w:rPr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__________________________________________________________________</w:t>
      </w:r>
    </w:p>
    <w:p w14:paraId="793C7087" w14:textId="3215D6C1" w:rsidR="00B4351E" w:rsidRPr="002B45BF" w:rsidRDefault="00B4351E">
      <w:pPr>
        <w:rPr>
          <w:rFonts w:ascii="Arial" w:hAnsi="Arial" w:cs="Arial"/>
          <w:sz w:val="24"/>
          <w:szCs w:val="24"/>
          <w:lang w:val="es-ES"/>
        </w:rPr>
      </w:pPr>
    </w:p>
    <w:p w14:paraId="574ACFE8" w14:textId="4D30B227" w:rsidR="00E179FA" w:rsidRPr="002B45BF" w:rsidRDefault="00E179FA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 xml:space="preserve">¿A todos nos gusta el mismo gusto? </w:t>
      </w:r>
    </w:p>
    <w:p w14:paraId="7A5A4552" w14:textId="6A70441E" w:rsidR="00B4351E" w:rsidRPr="002B45BF" w:rsidRDefault="00B4351E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__________________________________________________________________</w:t>
      </w:r>
    </w:p>
    <w:p w14:paraId="1F8D0BA9" w14:textId="5423CDF8" w:rsidR="00B4351E" w:rsidRPr="002B45BF" w:rsidRDefault="00B4351E" w:rsidP="00E179FA">
      <w:pPr>
        <w:rPr>
          <w:rFonts w:ascii="Arial" w:hAnsi="Arial" w:cs="Arial"/>
          <w:sz w:val="24"/>
          <w:szCs w:val="24"/>
          <w:lang w:val="es-ES"/>
        </w:rPr>
      </w:pPr>
    </w:p>
    <w:p w14:paraId="7A90A06B" w14:textId="4CF9A072" w:rsidR="00E179FA" w:rsidRPr="002B45BF" w:rsidRDefault="00E179FA" w:rsidP="00E179FA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 xml:space="preserve">¿Quién está muy confundido? </w:t>
      </w:r>
    </w:p>
    <w:p w14:paraId="50C78F1A" w14:textId="479C8F52" w:rsidR="00B4351E" w:rsidRPr="00F90DAB" w:rsidRDefault="00B4351E" w:rsidP="00E179FA">
      <w:pPr>
        <w:rPr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__________________________________________________________________</w:t>
      </w:r>
    </w:p>
    <w:p w14:paraId="5A01243B" w14:textId="77777777" w:rsidR="00C476CC" w:rsidRDefault="00C476CC" w:rsidP="00E179FA">
      <w:pPr>
        <w:rPr>
          <w:rFonts w:ascii="Arial" w:hAnsi="Arial" w:cs="Arial"/>
          <w:sz w:val="24"/>
          <w:szCs w:val="24"/>
          <w:lang w:val="es-ES"/>
        </w:rPr>
      </w:pPr>
    </w:p>
    <w:p w14:paraId="6ABAE9B9" w14:textId="6BBE4045" w:rsidR="00B4351E" w:rsidRPr="002B45BF" w:rsidRDefault="00B4351E" w:rsidP="00E179FA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¿Qué está enladrillado?</w:t>
      </w:r>
    </w:p>
    <w:p w14:paraId="0A8DE780" w14:textId="77777777" w:rsidR="00B4351E" w:rsidRPr="002B45BF" w:rsidRDefault="00B4351E">
      <w:pPr>
        <w:rPr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__________________________________________________________________</w:t>
      </w:r>
    </w:p>
    <w:p w14:paraId="120E11B1" w14:textId="40C96E01" w:rsidR="00B4351E" w:rsidRPr="002B45BF" w:rsidRDefault="00B4351E" w:rsidP="00E179FA">
      <w:pPr>
        <w:rPr>
          <w:rFonts w:ascii="Arial" w:hAnsi="Arial" w:cs="Arial"/>
          <w:sz w:val="24"/>
          <w:szCs w:val="24"/>
          <w:lang w:val="es-ES"/>
        </w:rPr>
      </w:pPr>
    </w:p>
    <w:p w14:paraId="626146A6" w14:textId="00F6DBF7" w:rsidR="00E179FA" w:rsidRPr="002B45BF" w:rsidRDefault="00E179FA" w:rsidP="00E179FA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¿Quién tiene un gallo?</w:t>
      </w:r>
    </w:p>
    <w:p w14:paraId="52D43E9E" w14:textId="77777777" w:rsidR="00B4351E" w:rsidRPr="002B45BF" w:rsidRDefault="00B4351E">
      <w:pPr>
        <w:rPr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__________________________________________________________________</w:t>
      </w:r>
    </w:p>
    <w:p w14:paraId="55ACA349" w14:textId="5B01101E" w:rsidR="00B4351E" w:rsidRPr="002B45BF" w:rsidRDefault="00B4351E" w:rsidP="00E179FA">
      <w:pPr>
        <w:rPr>
          <w:rFonts w:ascii="Arial" w:hAnsi="Arial" w:cs="Arial"/>
          <w:sz w:val="24"/>
          <w:szCs w:val="24"/>
          <w:lang w:val="es-ES"/>
        </w:rPr>
      </w:pPr>
    </w:p>
    <w:p w14:paraId="47BC4336" w14:textId="33730692" w:rsidR="00E179FA" w:rsidRPr="002B45BF" w:rsidRDefault="00E179FA" w:rsidP="00E179FA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 xml:space="preserve">¿Dónde se apoya el gallo? </w:t>
      </w:r>
    </w:p>
    <w:p w14:paraId="32646E99" w14:textId="77777777" w:rsidR="00FE747C" w:rsidRPr="002B45BF" w:rsidRDefault="00FE747C">
      <w:pPr>
        <w:rPr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__________________________________________________________________</w:t>
      </w:r>
    </w:p>
    <w:bookmarkEnd w:id="0"/>
    <w:p w14:paraId="58C22C9B" w14:textId="2C362594" w:rsidR="00FE747C" w:rsidRPr="002B45BF" w:rsidRDefault="00FE747C" w:rsidP="00E179FA">
      <w:pPr>
        <w:rPr>
          <w:rFonts w:ascii="Arial" w:hAnsi="Arial" w:cs="Arial"/>
          <w:sz w:val="24"/>
          <w:szCs w:val="24"/>
          <w:lang w:val="es-ES"/>
        </w:rPr>
      </w:pPr>
    </w:p>
    <w:p w14:paraId="259BFAAF" w14:textId="5913AC82" w:rsidR="00F90DAB" w:rsidRDefault="00FE747C" w:rsidP="00F90DAB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90DAB">
        <w:rPr>
          <w:rFonts w:ascii="Arial" w:hAnsi="Arial" w:cs="Arial"/>
          <w:b/>
          <w:sz w:val="24"/>
          <w:szCs w:val="24"/>
          <w:lang w:val="es-ES"/>
        </w:rPr>
        <w:t>7.- Te invitamos a preparar un trabalenguas. Busca uno distinto a los anteriores, tra</w:t>
      </w:r>
      <w:r w:rsidR="00F90DAB">
        <w:rPr>
          <w:rFonts w:ascii="Arial" w:hAnsi="Arial" w:cs="Arial"/>
          <w:b/>
          <w:sz w:val="24"/>
          <w:szCs w:val="24"/>
          <w:lang w:val="es-ES"/>
        </w:rPr>
        <w:t>n</w:t>
      </w:r>
      <w:r w:rsidRPr="00F90DAB">
        <w:rPr>
          <w:rFonts w:ascii="Arial" w:hAnsi="Arial" w:cs="Arial"/>
          <w:b/>
          <w:sz w:val="24"/>
          <w:szCs w:val="24"/>
          <w:lang w:val="es-ES"/>
        </w:rPr>
        <w:t xml:space="preserve">scríbelo con letra clara para que un </w:t>
      </w:r>
      <w:r w:rsidR="00AB2946" w:rsidRPr="00F90DAB">
        <w:rPr>
          <w:rFonts w:ascii="Arial" w:hAnsi="Arial" w:cs="Arial"/>
          <w:b/>
          <w:sz w:val="24"/>
          <w:szCs w:val="24"/>
          <w:lang w:val="es-ES"/>
        </w:rPr>
        <w:t>adulto pueda</w:t>
      </w:r>
      <w:r w:rsidRPr="00F90DAB">
        <w:rPr>
          <w:rFonts w:ascii="Arial" w:hAnsi="Arial" w:cs="Arial"/>
          <w:b/>
          <w:sz w:val="24"/>
          <w:szCs w:val="24"/>
          <w:lang w:val="es-ES"/>
        </w:rPr>
        <w:t xml:space="preserve"> leer</w:t>
      </w:r>
      <w:r w:rsidR="00C476CC">
        <w:rPr>
          <w:rFonts w:ascii="Arial" w:hAnsi="Arial" w:cs="Arial"/>
          <w:b/>
          <w:sz w:val="24"/>
          <w:szCs w:val="24"/>
          <w:lang w:val="es-ES"/>
        </w:rPr>
        <w:t>lo y te ayude a practicar.</w:t>
      </w:r>
    </w:p>
    <w:p w14:paraId="6712613B" w14:textId="7EF7E0C8" w:rsidR="00FA3B49" w:rsidRDefault="00A93062" w:rsidP="00E179FA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Los que quieran, pueden mandar sus trabalenguas a sus profesoras jefes. </w:t>
      </w:r>
    </w:p>
    <w:p w14:paraId="1BCB4259" w14:textId="77777777" w:rsidR="00305CCB" w:rsidRPr="002B45BF" w:rsidRDefault="00305CCB" w:rsidP="00E179FA">
      <w:pPr>
        <w:rPr>
          <w:rFonts w:ascii="Arial" w:hAnsi="Arial" w:cs="Arial"/>
          <w:sz w:val="24"/>
          <w:szCs w:val="24"/>
          <w:lang w:val="es-ES"/>
        </w:rPr>
      </w:pPr>
    </w:p>
    <w:p w14:paraId="312876F1" w14:textId="0CA5DAE1" w:rsidR="00F90DAB" w:rsidRDefault="00FA3B49" w:rsidP="00F90DAB">
      <w:pPr>
        <w:spacing w:line="600" w:lineRule="auto"/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795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14:paraId="6A913407" w14:textId="7867D6F6" w:rsidR="00FA3B49" w:rsidRPr="00F90DAB" w:rsidRDefault="00FA3B49" w:rsidP="00F90DAB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2B45BF">
        <w:rPr>
          <w:rFonts w:ascii="Arial" w:hAnsi="Arial" w:cs="Arial"/>
          <w:b/>
          <w:bCs/>
          <w:sz w:val="24"/>
          <w:szCs w:val="24"/>
          <w:u w:val="single"/>
          <w:lang w:val="es-ES"/>
        </w:rPr>
        <w:lastRenderedPageBreak/>
        <w:t>Respuestas</w:t>
      </w:r>
    </w:p>
    <w:p w14:paraId="5AC51FD4" w14:textId="77777777" w:rsidR="00FA3B49" w:rsidRPr="00C476CC" w:rsidRDefault="00FA3B49" w:rsidP="00FA3B49">
      <w:pPr>
        <w:rPr>
          <w:rFonts w:ascii="Arial" w:hAnsi="Arial" w:cs="Arial"/>
          <w:b/>
          <w:sz w:val="24"/>
          <w:szCs w:val="24"/>
          <w:lang w:val="es-ES"/>
        </w:rPr>
      </w:pPr>
      <w:r w:rsidRPr="00C476CC">
        <w:rPr>
          <w:rFonts w:ascii="Arial" w:hAnsi="Arial" w:cs="Arial"/>
          <w:b/>
          <w:sz w:val="24"/>
          <w:szCs w:val="24"/>
          <w:lang w:val="es-ES"/>
        </w:rPr>
        <w:t xml:space="preserve">¿Qué hizo un </w:t>
      </w:r>
      <w:proofErr w:type="spellStart"/>
      <w:r w:rsidRPr="00C476CC">
        <w:rPr>
          <w:rFonts w:ascii="Arial" w:hAnsi="Arial" w:cs="Arial"/>
          <w:b/>
          <w:sz w:val="24"/>
          <w:szCs w:val="24"/>
          <w:lang w:val="es-ES"/>
        </w:rPr>
        <w:t>trabalenguista</w:t>
      </w:r>
      <w:proofErr w:type="spellEnd"/>
      <w:r w:rsidRPr="00C476CC">
        <w:rPr>
          <w:rFonts w:ascii="Arial" w:hAnsi="Arial" w:cs="Arial"/>
          <w:b/>
          <w:sz w:val="24"/>
          <w:szCs w:val="24"/>
          <w:lang w:val="es-ES"/>
        </w:rPr>
        <w:t>?</w:t>
      </w:r>
    </w:p>
    <w:p w14:paraId="776BC377" w14:textId="1121813D" w:rsidR="00FA3B49" w:rsidRPr="002B45BF" w:rsidRDefault="00FA3B49" w:rsidP="00FA3B49">
      <w:pPr>
        <w:rPr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>Creó un trabalenguas</w:t>
      </w:r>
      <w:r w:rsidR="00C476CC">
        <w:rPr>
          <w:rFonts w:ascii="Arial" w:hAnsi="Arial" w:cs="Arial"/>
          <w:sz w:val="24"/>
          <w:szCs w:val="24"/>
          <w:lang w:val="es-ES"/>
        </w:rPr>
        <w:t>.</w:t>
      </w:r>
    </w:p>
    <w:p w14:paraId="0A5F3F20" w14:textId="4B580303" w:rsidR="00FA3B49" w:rsidRPr="002B45BF" w:rsidRDefault="00FA3B49" w:rsidP="00FA3B49">
      <w:pPr>
        <w:rPr>
          <w:rFonts w:ascii="Arial" w:hAnsi="Arial" w:cs="Arial"/>
          <w:sz w:val="24"/>
          <w:szCs w:val="24"/>
          <w:lang w:val="es-ES"/>
        </w:rPr>
      </w:pPr>
    </w:p>
    <w:p w14:paraId="030574D6" w14:textId="5E947E46" w:rsidR="00FA3B49" w:rsidRPr="00C476CC" w:rsidRDefault="00FA3B49" w:rsidP="00FA3B49">
      <w:pPr>
        <w:rPr>
          <w:rFonts w:ascii="Arial" w:hAnsi="Arial" w:cs="Arial"/>
          <w:b/>
          <w:sz w:val="24"/>
          <w:szCs w:val="24"/>
          <w:lang w:val="es-ES"/>
        </w:rPr>
      </w:pPr>
      <w:r w:rsidRPr="00C476CC">
        <w:rPr>
          <w:rFonts w:ascii="Arial" w:hAnsi="Arial" w:cs="Arial"/>
          <w:b/>
          <w:sz w:val="24"/>
          <w:szCs w:val="24"/>
          <w:lang w:val="es-ES"/>
        </w:rPr>
        <w:t xml:space="preserve">¿A todos nos gusta el mismo gusto? </w:t>
      </w:r>
    </w:p>
    <w:p w14:paraId="035FF0CA" w14:textId="2C41496A" w:rsidR="00FA3B49" w:rsidRPr="002B45BF" w:rsidRDefault="00FA3B49" w:rsidP="00FA3B49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 xml:space="preserve">Todos tenemos distingos gustos. </w:t>
      </w:r>
    </w:p>
    <w:p w14:paraId="12A52DF6" w14:textId="49CA5CAB" w:rsidR="00FA3B49" w:rsidRPr="002B45BF" w:rsidRDefault="00FA3B49" w:rsidP="00FA3B49">
      <w:pPr>
        <w:rPr>
          <w:rFonts w:ascii="Arial" w:hAnsi="Arial" w:cs="Arial"/>
          <w:sz w:val="24"/>
          <w:szCs w:val="24"/>
          <w:lang w:val="es-ES"/>
        </w:rPr>
      </w:pPr>
    </w:p>
    <w:p w14:paraId="65E0DFCB" w14:textId="288B972E" w:rsidR="00FA3B49" w:rsidRPr="00C476CC" w:rsidRDefault="00FA3B49" w:rsidP="00FA3B49">
      <w:pPr>
        <w:rPr>
          <w:rFonts w:ascii="Arial" w:hAnsi="Arial" w:cs="Arial"/>
          <w:b/>
          <w:sz w:val="24"/>
          <w:szCs w:val="24"/>
          <w:lang w:val="es-ES"/>
        </w:rPr>
      </w:pPr>
      <w:r w:rsidRPr="00C476CC">
        <w:rPr>
          <w:rFonts w:ascii="Arial" w:hAnsi="Arial" w:cs="Arial"/>
          <w:b/>
          <w:sz w:val="24"/>
          <w:szCs w:val="24"/>
          <w:lang w:val="es-ES"/>
        </w:rPr>
        <w:t xml:space="preserve">¿Quién está muy confundido? </w:t>
      </w:r>
    </w:p>
    <w:p w14:paraId="4994C0E7" w14:textId="629BA80F" w:rsidR="00FA3B49" w:rsidRPr="002B45BF" w:rsidRDefault="00FA3B49" w:rsidP="00FA3B49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 xml:space="preserve">Confucio esta muy confundido. </w:t>
      </w:r>
    </w:p>
    <w:p w14:paraId="79AEB82B" w14:textId="4B4259AF" w:rsidR="00FA3B49" w:rsidRPr="002B45BF" w:rsidRDefault="00FA3B49" w:rsidP="00FA3B49">
      <w:pPr>
        <w:rPr>
          <w:rFonts w:ascii="Arial" w:hAnsi="Arial" w:cs="Arial"/>
          <w:sz w:val="24"/>
          <w:szCs w:val="24"/>
          <w:lang w:val="es-ES"/>
        </w:rPr>
      </w:pPr>
    </w:p>
    <w:p w14:paraId="6AB944F1" w14:textId="24B46BE1" w:rsidR="00FA3B49" w:rsidRPr="00C476CC" w:rsidRDefault="00FA3B49" w:rsidP="00FA3B49">
      <w:pPr>
        <w:rPr>
          <w:rFonts w:ascii="Arial" w:hAnsi="Arial" w:cs="Arial"/>
          <w:b/>
          <w:sz w:val="24"/>
          <w:szCs w:val="24"/>
          <w:lang w:val="es-ES"/>
        </w:rPr>
      </w:pPr>
      <w:r w:rsidRPr="00C476CC">
        <w:rPr>
          <w:rFonts w:ascii="Arial" w:hAnsi="Arial" w:cs="Arial"/>
          <w:b/>
          <w:sz w:val="24"/>
          <w:szCs w:val="24"/>
          <w:lang w:val="es-ES"/>
        </w:rPr>
        <w:t>¿Qué está enladrillado?</w:t>
      </w:r>
    </w:p>
    <w:p w14:paraId="13925AF4" w14:textId="43C73763" w:rsidR="00FA3B49" w:rsidRPr="002B45BF" w:rsidRDefault="00FA3B49" w:rsidP="00FA3B49">
      <w:pPr>
        <w:rPr>
          <w:rFonts w:ascii="Arial" w:hAnsi="Arial" w:cs="Arial"/>
          <w:sz w:val="24"/>
          <w:szCs w:val="24"/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 xml:space="preserve">El cielo. </w:t>
      </w:r>
    </w:p>
    <w:p w14:paraId="78EAF770" w14:textId="31A5079A" w:rsidR="00FA3B49" w:rsidRPr="002B45BF" w:rsidRDefault="00FA3B49" w:rsidP="00FA3B49">
      <w:pPr>
        <w:rPr>
          <w:rFonts w:ascii="Arial" w:hAnsi="Arial" w:cs="Arial"/>
          <w:sz w:val="24"/>
          <w:szCs w:val="24"/>
          <w:lang w:val="es-ES"/>
        </w:rPr>
      </w:pPr>
    </w:p>
    <w:p w14:paraId="70B80613" w14:textId="43674D97" w:rsidR="00FA3B49" w:rsidRPr="00447795" w:rsidRDefault="00FA3B49" w:rsidP="00FA3B49">
      <w:pPr>
        <w:rPr>
          <w:rFonts w:ascii="Arial" w:hAnsi="Arial" w:cs="Arial"/>
          <w:b/>
          <w:sz w:val="24"/>
          <w:szCs w:val="24"/>
          <w:lang w:val="es-ES"/>
        </w:rPr>
      </w:pPr>
      <w:r w:rsidRPr="00447795">
        <w:rPr>
          <w:rFonts w:ascii="Arial" w:hAnsi="Arial" w:cs="Arial"/>
          <w:b/>
          <w:sz w:val="24"/>
          <w:szCs w:val="24"/>
          <w:lang w:val="es-ES"/>
        </w:rPr>
        <w:t>¿Quién tiene un gallo?</w:t>
      </w:r>
    </w:p>
    <w:p w14:paraId="5ECDF306" w14:textId="06D58E85" w:rsidR="00FA3B49" w:rsidRPr="002B45BF" w:rsidRDefault="00FA3B49" w:rsidP="00FA3B49">
      <w:pPr>
        <w:rPr>
          <w:lang w:val="es-ES"/>
        </w:rPr>
      </w:pPr>
      <w:r w:rsidRPr="002B45BF">
        <w:rPr>
          <w:rFonts w:ascii="Arial" w:hAnsi="Arial" w:cs="Arial"/>
          <w:sz w:val="24"/>
          <w:szCs w:val="24"/>
          <w:lang w:val="es-ES"/>
        </w:rPr>
        <w:t xml:space="preserve">Amaya tiene un gallo. </w:t>
      </w:r>
    </w:p>
    <w:p w14:paraId="1DF10B38" w14:textId="77777777" w:rsidR="00FA3B49" w:rsidRPr="002B45BF" w:rsidRDefault="00FA3B49" w:rsidP="00FA3B49">
      <w:pPr>
        <w:rPr>
          <w:rFonts w:ascii="Arial" w:hAnsi="Arial" w:cs="Arial"/>
          <w:sz w:val="24"/>
          <w:szCs w:val="24"/>
          <w:lang w:val="es-ES"/>
        </w:rPr>
      </w:pPr>
    </w:p>
    <w:p w14:paraId="4348153F" w14:textId="6CA98715" w:rsidR="00FA3B49" w:rsidRPr="00447795" w:rsidRDefault="00FA3B49" w:rsidP="00FA3B49">
      <w:pPr>
        <w:rPr>
          <w:rFonts w:ascii="Arial" w:hAnsi="Arial" w:cs="Arial"/>
          <w:b/>
          <w:sz w:val="24"/>
          <w:szCs w:val="24"/>
          <w:lang w:val="es-ES"/>
        </w:rPr>
      </w:pPr>
      <w:r w:rsidRPr="00447795">
        <w:rPr>
          <w:rFonts w:ascii="Arial" w:hAnsi="Arial" w:cs="Arial"/>
          <w:b/>
          <w:sz w:val="24"/>
          <w:szCs w:val="24"/>
          <w:lang w:val="es-ES"/>
        </w:rPr>
        <w:t xml:space="preserve">¿Dónde se apoya el gallo? </w:t>
      </w:r>
    </w:p>
    <w:p w14:paraId="2C19331C" w14:textId="008F7FA0" w:rsidR="00FA3B49" w:rsidRPr="002B45BF" w:rsidRDefault="00F02C93" w:rsidP="00FA3B49">
      <w:pPr>
        <w:spacing w:line="600" w:lineRule="auto"/>
        <w:rPr>
          <w:rFonts w:ascii="Arial" w:hAnsi="Arial" w:cs="Arial"/>
          <w:sz w:val="24"/>
          <w:szCs w:val="24"/>
          <w:lang w:val="es-ES"/>
        </w:rPr>
      </w:pPr>
      <w:r w:rsidRPr="002B45BF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0ABD9B58" wp14:editId="468065C0">
            <wp:simplePos x="0" y="0"/>
            <wp:positionH relativeFrom="margin">
              <wp:posOffset>1948815</wp:posOffset>
            </wp:positionH>
            <wp:positionV relativeFrom="paragraph">
              <wp:posOffset>525145</wp:posOffset>
            </wp:positionV>
            <wp:extent cx="1933575" cy="1933575"/>
            <wp:effectExtent l="0" t="0" r="9525" b="9525"/>
            <wp:wrapNone/>
            <wp:docPr id="8" name="Imagen 8" descr="Emoji pulgar hacia arriba, señal de pulgar emoji noto fu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oji pulgar hacia arriba, señal de pulgar emoji noto fuentes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B49" w:rsidRPr="002B45BF">
        <w:rPr>
          <w:rFonts w:ascii="Arial" w:hAnsi="Arial" w:cs="Arial"/>
          <w:sz w:val="24"/>
          <w:szCs w:val="24"/>
          <w:lang w:val="es-ES"/>
        </w:rPr>
        <w:t xml:space="preserve">El gallo se apoya en la valla. </w:t>
      </w:r>
    </w:p>
    <w:p w14:paraId="6F73B089" w14:textId="7A7BF5BE" w:rsidR="00F02C93" w:rsidRPr="002B45BF" w:rsidRDefault="00F02C93" w:rsidP="00FA3B49">
      <w:pPr>
        <w:spacing w:line="60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F02C93" w:rsidRPr="002B45BF">
      <w:head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662F" w14:textId="77777777" w:rsidR="002E6DD3" w:rsidRDefault="002E6DD3" w:rsidP="00CC00F7">
      <w:pPr>
        <w:spacing w:after="0" w:line="240" w:lineRule="auto"/>
      </w:pPr>
      <w:r>
        <w:separator/>
      </w:r>
    </w:p>
  </w:endnote>
  <w:endnote w:type="continuationSeparator" w:id="0">
    <w:p w14:paraId="44B67185" w14:textId="77777777" w:rsidR="002E6DD3" w:rsidRDefault="002E6DD3" w:rsidP="00CC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etters for Learners">
    <w:altName w:val="Calibri"/>
    <w:charset w:val="4D"/>
    <w:family w:val="auto"/>
    <w:pitch w:val="variable"/>
    <w:sig w:usb0="A00002AF" w:usb1="00000042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737D1" w14:textId="77777777" w:rsidR="002E6DD3" w:rsidRDefault="002E6DD3" w:rsidP="00CC00F7">
      <w:pPr>
        <w:spacing w:after="0" w:line="240" w:lineRule="auto"/>
      </w:pPr>
      <w:r>
        <w:separator/>
      </w:r>
    </w:p>
  </w:footnote>
  <w:footnote w:type="continuationSeparator" w:id="0">
    <w:p w14:paraId="65903BEB" w14:textId="77777777" w:rsidR="002E6DD3" w:rsidRDefault="002E6DD3" w:rsidP="00CC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E2AB" w14:textId="4162231E" w:rsidR="00C476CC" w:rsidRPr="00CC00F7" w:rsidRDefault="00C476CC" w:rsidP="00CC00F7">
    <w:pPr>
      <w:spacing w:after="200" w:line="276" w:lineRule="auto"/>
      <w:rPr>
        <w:rFonts w:ascii="Letters for Learners" w:eastAsia="Calibri" w:hAnsi="Letters for Learners" w:cs="Times New Roman"/>
        <w:noProof/>
        <w:sz w:val="36"/>
        <w:u w:val="single"/>
        <w:lang w:eastAsia="es-CL"/>
      </w:rPr>
    </w:pPr>
  </w:p>
  <w:p w14:paraId="0010CC1D" w14:textId="77777777" w:rsidR="00C476CC" w:rsidRDefault="00C476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A73A1"/>
    <w:multiLevelType w:val="hybridMultilevel"/>
    <w:tmpl w:val="8A6CC0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DC2067"/>
    <w:multiLevelType w:val="hybridMultilevel"/>
    <w:tmpl w:val="FE42E4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94C"/>
    <w:multiLevelType w:val="hybridMultilevel"/>
    <w:tmpl w:val="6772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4B00A1"/>
    <w:multiLevelType w:val="multilevel"/>
    <w:tmpl w:val="92F0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18"/>
    <w:rsid w:val="000A0F58"/>
    <w:rsid w:val="00143271"/>
    <w:rsid w:val="001557F2"/>
    <w:rsid w:val="001F7E3A"/>
    <w:rsid w:val="002A7CEC"/>
    <w:rsid w:val="002B45BF"/>
    <w:rsid w:val="002E6DD3"/>
    <w:rsid w:val="00305CCB"/>
    <w:rsid w:val="00447795"/>
    <w:rsid w:val="004D77CC"/>
    <w:rsid w:val="005C528C"/>
    <w:rsid w:val="005C64BF"/>
    <w:rsid w:val="008C3618"/>
    <w:rsid w:val="009145C1"/>
    <w:rsid w:val="00A93062"/>
    <w:rsid w:val="00AB2946"/>
    <w:rsid w:val="00AE31D5"/>
    <w:rsid w:val="00B4351E"/>
    <w:rsid w:val="00C476CC"/>
    <w:rsid w:val="00C954E4"/>
    <w:rsid w:val="00CC00F7"/>
    <w:rsid w:val="00CD461C"/>
    <w:rsid w:val="00DC590C"/>
    <w:rsid w:val="00E13589"/>
    <w:rsid w:val="00E179FA"/>
    <w:rsid w:val="00E3626D"/>
    <w:rsid w:val="00F02C93"/>
    <w:rsid w:val="00F90DAB"/>
    <w:rsid w:val="00FA25C3"/>
    <w:rsid w:val="00FA3B4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F86AC5"/>
  <w15:docId w15:val="{0BA88CAA-D121-4E34-B2F2-97A8C4E0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0F7"/>
  </w:style>
  <w:style w:type="paragraph" w:styleId="Piedepgina">
    <w:name w:val="footer"/>
    <w:basedOn w:val="Normal"/>
    <w:link w:val="PiedepginaCar"/>
    <w:uiPriority w:val="99"/>
    <w:unhideWhenUsed/>
    <w:rsid w:val="00CC0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0F7"/>
  </w:style>
  <w:style w:type="paragraph" w:styleId="Sinespaciado">
    <w:name w:val="No Spacing"/>
    <w:uiPriority w:val="1"/>
    <w:qFormat/>
    <w:rsid w:val="00CC00F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00F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557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1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1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51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23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07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238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117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microsoft.com/office/2007/relationships/hdphoto" Target="media/hdphoto6.wdp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dc:description/>
  <cp:lastModifiedBy>Tomas Velasco Weber</cp:lastModifiedBy>
  <cp:revision>3</cp:revision>
  <dcterms:created xsi:type="dcterms:W3CDTF">2020-05-05T01:46:00Z</dcterms:created>
  <dcterms:modified xsi:type="dcterms:W3CDTF">2020-05-06T13:59:00Z</dcterms:modified>
</cp:coreProperties>
</file>