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0BB57" w14:textId="77777777" w:rsidR="00542E77" w:rsidRDefault="00101F07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E31897C" wp14:editId="0D7440DA">
            <wp:simplePos x="0" y="0"/>
            <wp:positionH relativeFrom="margin">
              <wp:align>left</wp:align>
            </wp:positionH>
            <wp:positionV relativeFrom="paragraph">
              <wp:posOffset>-566420</wp:posOffset>
            </wp:positionV>
            <wp:extent cx="525600" cy="658800"/>
            <wp:effectExtent l="0" t="0" r="8255" b="825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FE8A6C3" wp14:editId="5B527030">
            <wp:simplePos x="0" y="0"/>
            <wp:positionH relativeFrom="column">
              <wp:posOffset>-346710</wp:posOffset>
            </wp:positionH>
            <wp:positionV relativeFrom="paragraph">
              <wp:posOffset>186055</wp:posOffset>
            </wp:positionV>
            <wp:extent cx="1752600" cy="419100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FD9A3" w14:textId="77777777" w:rsidR="00E72D27" w:rsidRDefault="00E72D27"/>
    <w:p w14:paraId="28AD24AC" w14:textId="77777777" w:rsidR="00E72D27" w:rsidRDefault="00E72D27"/>
    <w:p w14:paraId="1564A80A" w14:textId="77777777" w:rsidR="00E72D27" w:rsidRPr="007833D1" w:rsidRDefault="00134ED0" w:rsidP="007833D1">
      <w:pPr>
        <w:jc w:val="both"/>
        <w:rPr>
          <w:rFonts w:ascii="Arial" w:hAnsi="Arial" w:cs="Arial"/>
          <w:b/>
          <w:sz w:val="24"/>
          <w:szCs w:val="28"/>
        </w:rPr>
      </w:pPr>
      <w:bookmarkStart w:id="0" w:name="_Hlk38994143"/>
      <w:r w:rsidRPr="007833D1">
        <w:rPr>
          <w:rFonts w:ascii="Arial" w:hAnsi="Arial" w:cs="Arial"/>
          <w:b/>
          <w:sz w:val="24"/>
          <w:szCs w:val="28"/>
        </w:rPr>
        <w:t xml:space="preserve">1.- </w:t>
      </w:r>
      <w:r w:rsidR="00DB621E" w:rsidRPr="007833D1">
        <w:rPr>
          <w:rFonts w:ascii="Arial" w:hAnsi="Arial" w:cs="Arial"/>
          <w:b/>
          <w:sz w:val="24"/>
          <w:szCs w:val="28"/>
        </w:rPr>
        <w:t>L</w:t>
      </w:r>
      <w:r w:rsidRPr="007833D1">
        <w:rPr>
          <w:rFonts w:ascii="Arial" w:hAnsi="Arial" w:cs="Arial"/>
          <w:b/>
          <w:sz w:val="24"/>
          <w:szCs w:val="28"/>
        </w:rPr>
        <w:t xml:space="preserve">ee de manera independiente el siguiente texto. Te invitamos a leerlo más de una vez. Puede ser una vez en voz baja y otra en voz alta. </w:t>
      </w:r>
    </w:p>
    <w:p w14:paraId="518F3B08" w14:textId="77777777" w:rsidR="00DB621E" w:rsidRPr="007833D1" w:rsidRDefault="00DB621E" w:rsidP="007833D1">
      <w:pPr>
        <w:jc w:val="both"/>
        <w:rPr>
          <w:rFonts w:ascii="Arial" w:hAnsi="Arial" w:cs="Arial"/>
          <w:sz w:val="24"/>
          <w:szCs w:val="28"/>
        </w:rPr>
      </w:pPr>
    </w:p>
    <w:p w14:paraId="7ED892F8" w14:textId="77777777" w:rsidR="00E72D27" w:rsidRPr="007833D1" w:rsidRDefault="00E72D27" w:rsidP="007833D1">
      <w:pPr>
        <w:jc w:val="both"/>
        <w:rPr>
          <w:rFonts w:ascii="Arial" w:hAnsi="Arial" w:cs="Arial"/>
          <w:b/>
          <w:bCs/>
          <w:sz w:val="24"/>
          <w:szCs w:val="28"/>
        </w:rPr>
      </w:pPr>
      <w:r w:rsidRPr="007833D1">
        <w:rPr>
          <w:noProof/>
          <w:sz w:val="24"/>
          <w:szCs w:val="28"/>
          <w:lang w:eastAsia="es-CL"/>
        </w:rPr>
        <w:drawing>
          <wp:anchor distT="0" distB="0" distL="114300" distR="114300" simplePos="0" relativeHeight="251658240" behindDoc="1" locked="0" layoutInCell="1" allowOverlap="1" wp14:anchorId="04A6CA1E" wp14:editId="0DA48ADD">
            <wp:simplePos x="0" y="0"/>
            <wp:positionH relativeFrom="margin">
              <wp:align>center</wp:align>
            </wp:positionH>
            <wp:positionV relativeFrom="paragraph">
              <wp:posOffset>15122</wp:posOffset>
            </wp:positionV>
            <wp:extent cx="4835703" cy="223329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381" cy="2233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B37F7" w14:textId="77777777" w:rsidR="00E72D27" w:rsidRPr="007833D1" w:rsidRDefault="00E72D27" w:rsidP="007833D1">
      <w:pPr>
        <w:jc w:val="both"/>
        <w:rPr>
          <w:rFonts w:ascii="Arial" w:hAnsi="Arial" w:cs="Arial"/>
          <w:b/>
          <w:bCs/>
          <w:sz w:val="24"/>
          <w:szCs w:val="28"/>
        </w:rPr>
      </w:pPr>
    </w:p>
    <w:p w14:paraId="58EEF2F1" w14:textId="77777777" w:rsidR="00E72D27" w:rsidRPr="007833D1" w:rsidRDefault="00E72D27" w:rsidP="007833D1">
      <w:pPr>
        <w:jc w:val="both"/>
        <w:rPr>
          <w:rFonts w:ascii="Arial" w:hAnsi="Arial" w:cs="Arial"/>
          <w:b/>
          <w:bCs/>
          <w:sz w:val="24"/>
          <w:szCs w:val="28"/>
        </w:rPr>
      </w:pPr>
    </w:p>
    <w:p w14:paraId="61EAFD30" w14:textId="77777777" w:rsidR="00E72D27" w:rsidRPr="007833D1" w:rsidRDefault="00E72D27" w:rsidP="007833D1">
      <w:pPr>
        <w:jc w:val="both"/>
        <w:rPr>
          <w:rFonts w:ascii="Arial" w:hAnsi="Arial" w:cs="Arial"/>
          <w:b/>
          <w:bCs/>
          <w:sz w:val="24"/>
          <w:szCs w:val="28"/>
        </w:rPr>
      </w:pPr>
    </w:p>
    <w:p w14:paraId="0EFFFB06" w14:textId="77777777" w:rsidR="00E72D27" w:rsidRPr="007833D1" w:rsidRDefault="00E72D27" w:rsidP="007833D1">
      <w:pPr>
        <w:jc w:val="both"/>
        <w:rPr>
          <w:rFonts w:ascii="Arial" w:hAnsi="Arial" w:cs="Arial"/>
          <w:b/>
          <w:bCs/>
          <w:sz w:val="24"/>
          <w:szCs w:val="28"/>
        </w:rPr>
      </w:pPr>
    </w:p>
    <w:p w14:paraId="0D4DCDD4" w14:textId="77777777" w:rsidR="00E72D27" w:rsidRPr="007833D1" w:rsidRDefault="00E72D27" w:rsidP="007833D1">
      <w:pPr>
        <w:jc w:val="both"/>
        <w:rPr>
          <w:rFonts w:ascii="Arial" w:hAnsi="Arial" w:cs="Arial"/>
          <w:b/>
          <w:bCs/>
          <w:sz w:val="24"/>
          <w:szCs w:val="28"/>
        </w:rPr>
      </w:pPr>
    </w:p>
    <w:p w14:paraId="7CDDFDC7" w14:textId="77777777" w:rsidR="007833D1" w:rsidRDefault="007833D1" w:rsidP="007833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B5DAB3C" w14:textId="77777777" w:rsidR="007833D1" w:rsidRDefault="007833D1" w:rsidP="007833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7F0507" w14:textId="77777777" w:rsidR="00E72D27" w:rsidRDefault="00A04E56" w:rsidP="007833D1">
      <w:pPr>
        <w:jc w:val="center"/>
        <w:rPr>
          <w:rFonts w:ascii="Arial" w:hAnsi="Arial" w:cs="Arial"/>
          <w:bCs/>
          <w:sz w:val="24"/>
          <w:szCs w:val="28"/>
        </w:rPr>
      </w:pPr>
      <w:r w:rsidRPr="007833D1">
        <w:rPr>
          <w:rFonts w:ascii="Arial" w:hAnsi="Arial" w:cs="Arial"/>
          <w:b/>
          <w:bCs/>
          <w:sz w:val="28"/>
          <w:szCs w:val="28"/>
        </w:rPr>
        <w:t>La cigarra y la hormiga</w:t>
      </w:r>
      <w:r w:rsidRPr="007833D1">
        <w:rPr>
          <w:rFonts w:ascii="Arial" w:hAnsi="Arial" w:cs="Arial"/>
          <w:b/>
          <w:bCs/>
          <w:sz w:val="28"/>
          <w:szCs w:val="28"/>
        </w:rPr>
        <w:br/>
      </w:r>
      <w:r w:rsidRPr="007833D1">
        <w:rPr>
          <w:rFonts w:ascii="Arial" w:hAnsi="Arial" w:cs="Arial"/>
          <w:b/>
          <w:bCs/>
          <w:sz w:val="24"/>
          <w:szCs w:val="28"/>
        </w:rPr>
        <w:t>(</w:t>
      </w:r>
      <w:r w:rsidR="00E72D27" w:rsidRPr="007833D1">
        <w:rPr>
          <w:rFonts w:ascii="Arial" w:hAnsi="Arial" w:cs="Arial"/>
          <w:bCs/>
          <w:sz w:val="24"/>
          <w:szCs w:val="28"/>
        </w:rPr>
        <w:t>Fábula sobre el esfuerzo</w:t>
      </w:r>
      <w:r w:rsidRPr="007833D1">
        <w:rPr>
          <w:rFonts w:ascii="Arial" w:hAnsi="Arial" w:cs="Arial"/>
          <w:bCs/>
          <w:sz w:val="24"/>
          <w:szCs w:val="28"/>
        </w:rPr>
        <w:t>).</w:t>
      </w:r>
    </w:p>
    <w:p w14:paraId="3AF08422" w14:textId="77777777" w:rsidR="007833D1" w:rsidRPr="007833D1" w:rsidRDefault="007833D1" w:rsidP="007833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809D4BC" w14:textId="77777777" w:rsidR="00E72D27" w:rsidRPr="007833D1" w:rsidRDefault="00E72D27" w:rsidP="007833D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833D1">
        <w:rPr>
          <w:rFonts w:ascii="Arial" w:hAnsi="Arial" w:cs="Arial"/>
          <w:sz w:val="28"/>
          <w:szCs w:val="28"/>
        </w:rPr>
        <w:t>La cigarra era feliz disfrutando del verano.</w:t>
      </w:r>
      <w:r w:rsidR="007833D1" w:rsidRPr="007833D1">
        <w:rPr>
          <w:rFonts w:ascii="Arial" w:hAnsi="Arial" w:cs="Arial"/>
          <w:sz w:val="28"/>
          <w:szCs w:val="28"/>
        </w:rPr>
        <w:t xml:space="preserve"> </w:t>
      </w:r>
      <w:r w:rsidRPr="007833D1">
        <w:rPr>
          <w:rFonts w:ascii="Arial" w:hAnsi="Arial" w:cs="Arial"/>
          <w:sz w:val="28"/>
          <w:szCs w:val="28"/>
        </w:rPr>
        <w:t>El sol brillaba, las flores desprendían su aroma y la cigarra cantaba y cantaba. Mientras tanto su amiga y vecina, una pequeña hormiga, pasaba el día entero recogiendo alimentos.</w:t>
      </w:r>
    </w:p>
    <w:p w14:paraId="6C32F59A" w14:textId="77777777" w:rsidR="00E72D27" w:rsidRPr="007833D1" w:rsidRDefault="00E72D27" w:rsidP="007833D1">
      <w:pPr>
        <w:jc w:val="both"/>
        <w:rPr>
          <w:rFonts w:ascii="Arial" w:hAnsi="Arial" w:cs="Arial"/>
          <w:sz w:val="28"/>
          <w:szCs w:val="28"/>
        </w:rPr>
      </w:pPr>
    </w:p>
    <w:p w14:paraId="7A0515D2" w14:textId="77777777" w:rsidR="00E72D27" w:rsidRDefault="00E72D27" w:rsidP="007833D1">
      <w:pPr>
        <w:jc w:val="both"/>
        <w:rPr>
          <w:rFonts w:ascii="Arial" w:hAnsi="Arial" w:cs="Arial"/>
          <w:sz w:val="28"/>
          <w:szCs w:val="28"/>
        </w:rPr>
      </w:pPr>
      <w:r w:rsidRPr="007833D1">
        <w:rPr>
          <w:rFonts w:ascii="Arial" w:hAnsi="Arial" w:cs="Arial"/>
          <w:sz w:val="28"/>
          <w:szCs w:val="28"/>
        </w:rPr>
        <w:t>- ¡Amiga hormiga! ¿No te cansas de tanto trabajar? Descansa un rato conmigo mientras canto algo para ti. – Le decía la cigarra a la hormiga.</w:t>
      </w:r>
    </w:p>
    <w:p w14:paraId="30230350" w14:textId="77777777" w:rsidR="007833D1" w:rsidRPr="007833D1" w:rsidRDefault="007833D1" w:rsidP="007833D1">
      <w:pPr>
        <w:jc w:val="both"/>
        <w:rPr>
          <w:rFonts w:ascii="Arial" w:hAnsi="Arial" w:cs="Arial"/>
          <w:sz w:val="28"/>
          <w:szCs w:val="28"/>
        </w:rPr>
      </w:pPr>
    </w:p>
    <w:p w14:paraId="4A42EECD" w14:textId="77777777" w:rsidR="00E72D27" w:rsidRPr="007833D1" w:rsidRDefault="00E72D27" w:rsidP="007833D1">
      <w:pPr>
        <w:jc w:val="both"/>
        <w:rPr>
          <w:rFonts w:ascii="Arial" w:hAnsi="Arial" w:cs="Arial"/>
          <w:sz w:val="28"/>
          <w:szCs w:val="28"/>
        </w:rPr>
      </w:pPr>
      <w:r w:rsidRPr="007833D1">
        <w:rPr>
          <w:rFonts w:ascii="Arial" w:hAnsi="Arial" w:cs="Arial"/>
          <w:sz w:val="28"/>
          <w:szCs w:val="28"/>
        </w:rPr>
        <w:t xml:space="preserve">- </w:t>
      </w:r>
      <w:bookmarkStart w:id="1" w:name="_Hlk38992264"/>
      <w:r w:rsidRPr="007833D1">
        <w:rPr>
          <w:rFonts w:ascii="Arial" w:hAnsi="Arial" w:cs="Arial"/>
          <w:sz w:val="28"/>
          <w:szCs w:val="28"/>
        </w:rPr>
        <w:t xml:space="preserve">Deberías juntar comida para el invierno y dejarte de tanta </w:t>
      </w:r>
      <w:r w:rsidRPr="007833D1">
        <w:rPr>
          <w:rFonts w:ascii="Arial" w:hAnsi="Arial" w:cs="Arial"/>
          <w:b/>
          <w:bCs/>
          <w:sz w:val="28"/>
          <w:szCs w:val="28"/>
          <w:u w:val="single"/>
        </w:rPr>
        <w:t>holgazanería</w:t>
      </w:r>
      <w:r w:rsidR="007833D1">
        <w:rPr>
          <w:rFonts w:ascii="Arial" w:hAnsi="Arial" w:cs="Arial"/>
          <w:sz w:val="28"/>
          <w:szCs w:val="28"/>
        </w:rPr>
        <w:t xml:space="preserve"> - </w:t>
      </w:r>
      <w:r w:rsidRPr="007833D1">
        <w:rPr>
          <w:rFonts w:ascii="Arial" w:hAnsi="Arial" w:cs="Arial"/>
          <w:sz w:val="28"/>
          <w:szCs w:val="28"/>
        </w:rPr>
        <w:t xml:space="preserve">le respondía la hormiga, mientras cargaba un grano de trigo. </w:t>
      </w:r>
    </w:p>
    <w:bookmarkEnd w:id="1"/>
    <w:p w14:paraId="04D0070B" w14:textId="77777777" w:rsidR="007833D1" w:rsidRDefault="007833D1" w:rsidP="007833D1">
      <w:pPr>
        <w:jc w:val="both"/>
        <w:rPr>
          <w:rFonts w:ascii="Arial" w:hAnsi="Arial" w:cs="Arial"/>
          <w:sz w:val="28"/>
          <w:szCs w:val="28"/>
        </w:rPr>
      </w:pPr>
    </w:p>
    <w:p w14:paraId="3BAAD8EF" w14:textId="77777777" w:rsidR="007833D1" w:rsidRPr="007833D1" w:rsidRDefault="007833D1" w:rsidP="007833D1">
      <w:pPr>
        <w:jc w:val="both"/>
        <w:rPr>
          <w:rFonts w:ascii="Arial" w:hAnsi="Arial" w:cs="Arial"/>
          <w:sz w:val="28"/>
          <w:szCs w:val="28"/>
        </w:rPr>
      </w:pPr>
    </w:p>
    <w:p w14:paraId="24511B8C" w14:textId="77777777" w:rsidR="00E72D27" w:rsidRDefault="00E72D27" w:rsidP="007833D1">
      <w:pPr>
        <w:jc w:val="both"/>
        <w:rPr>
          <w:rFonts w:ascii="Arial" w:hAnsi="Arial" w:cs="Arial"/>
          <w:sz w:val="28"/>
          <w:szCs w:val="28"/>
        </w:rPr>
      </w:pPr>
      <w:r w:rsidRPr="007833D1">
        <w:rPr>
          <w:rFonts w:ascii="Arial" w:hAnsi="Arial" w:cs="Arial"/>
          <w:sz w:val="28"/>
          <w:szCs w:val="28"/>
        </w:rPr>
        <w:lastRenderedPageBreak/>
        <w:t>La cigarra se reía y seguía cantando sin hacer caso a su amiga.</w:t>
      </w:r>
      <w:r w:rsidR="007833D1" w:rsidRPr="007833D1">
        <w:rPr>
          <w:rFonts w:ascii="Arial" w:hAnsi="Arial" w:cs="Arial"/>
          <w:sz w:val="28"/>
          <w:szCs w:val="28"/>
        </w:rPr>
        <w:t xml:space="preserve"> </w:t>
      </w:r>
      <w:r w:rsidR="007F6EA7">
        <w:rPr>
          <w:rFonts w:ascii="Arial" w:hAnsi="Arial" w:cs="Arial"/>
          <w:sz w:val="28"/>
          <w:szCs w:val="28"/>
        </w:rPr>
        <w:t>Hasta que un día, al despertar</w:t>
      </w:r>
      <w:r w:rsidRPr="007833D1">
        <w:rPr>
          <w:rFonts w:ascii="Arial" w:hAnsi="Arial" w:cs="Arial"/>
          <w:sz w:val="28"/>
          <w:szCs w:val="28"/>
        </w:rPr>
        <w:t>, sintió el frío intenso del invierno. Los árboles se habían quedado sin hojas y del cielo caían copos de nieve, mientras la cigarra vagaba por campo, helada y hambrienta. Vio a lo lejos la casa de su vecina la hormiga, y se acercó a pedirle ayuda.</w:t>
      </w:r>
    </w:p>
    <w:p w14:paraId="569A91B7" w14:textId="77777777" w:rsidR="007833D1" w:rsidRPr="007833D1" w:rsidRDefault="007833D1" w:rsidP="007833D1">
      <w:pPr>
        <w:jc w:val="both"/>
        <w:rPr>
          <w:rFonts w:ascii="Arial" w:hAnsi="Arial" w:cs="Arial"/>
          <w:sz w:val="28"/>
          <w:szCs w:val="28"/>
        </w:rPr>
      </w:pPr>
    </w:p>
    <w:p w14:paraId="02D4FABE" w14:textId="77777777" w:rsidR="00E72D27" w:rsidRPr="007833D1" w:rsidRDefault="00E72D27" w:rsidP="007833D1">
      <w:pPr>
        <w:jc w:val="both"/>
        <w:rPr>
          <w:rFonts w:ascii="Arial" w:hAnsi="Arial" w:cs="Arial"/>
          <w:sz w:val="28"/>
          <w:szCs w:val="28"/>
        </w:rPr>
      </w:pPr>
      <w:r w:rsidRPr="007833D1">
        <w:rPr>
          <w:rFonts w:ascii="Arial" w:hAnsi="Arial" w:cs="Arial"/>
          <w:sz w:val="28"/>
          <w:szCs w:val="28"/>
        </w:rPr>
        <w:t>- Amiga hormiga, tengo frío y hambre, ¿no me darías algo de comer? Tú tienes mucha comida y una casa caliente, mientras que yo no tengo nada.</w:t>
      </w:r>
    </w:p>
    <w:p w14:paraId="3FA3F5A8" w14:textId="77777777" w:rsidR="00E72D27" w:rsidRPr="007833D1" w:rsidRDefault="00E72D27" w:rsidP="007833D1">
      <w:pPr>
        <w:jc w:val="both"/>
        <w:rPr>
          <w:rFonts w:ascii="Arial" w:hAnsi="Arial" w:cs="Arial"/>
          <w:sz w:val="28"/>
          <w:szCs w:val="28"/>
        </w:rPr>
      </w:pPr>
    </w:p>
    <w:p w14:paraId="10141570" w14:textId="77777777" w:rsidR="00E72D27" w:rsidRDefault="00E72D27" w:rsidP="007833D1">
      <w:pPr>
        <w:jc w:val="both"/>
        <w:rPr>
          <w:rFonts w:ascii="Arial" w:hAnsi="Arial" w:cs="Arial"/>
          <w:sz w:val="28"/>
          <w:szCs w:val="28"/>
        </w:rPr>
      </w:pPr>
      <w:r w:rsidRPr="007833D1">
        <w:rPr>
          <w:rFonts w:ascii="Arial" w:hAnsi="Arial" w:cs="Arial"/>
          <w:sz w:val="28"/>
          <w:szCs w:val="28"/>
        </w:rPr>
        <w:t>La hormiga entreabrió la puerta de su casa y le dijo a la cigarra.</w:t>
      </w:r>
    </w:p>
    <w:p w14:paraId="6D872747" w14:textId="77777777" w:rsidR="007833D1" w:rsidRPr="007833D1" w:rsidRDefault="007833D1" w:rsidP="007833D1">
      <w:pPr>
        <w:jc w:val="both"/>
        <w:rPr>
          <w:rFonts w:ascii="Arial" w:hAnsi="Arial" w:cs="Arial"/>
          <w:sz w:val="28"/>
          <w:szCs w:val="28"/>
        </w:rPr>
      </w:pPr>
    </w:p>
    <w:p w14:paraId="74FAB478" w14:textId="77777777" w:rsidR="00E72D27" w:rsidRDefault="00E72D27" w:rsidP="007833D1">
      <w:pPr>
        <w:jc w:val="both"/>
        <w:rPr>
          <w:rFonts w:ascii="Arial" w:hAnsi="Arial" w:cs="Arial"/>
          <w:sz w:val="28"/>
          <w:szCs w:val="28"/>
        </w:rPr>
      </w:pPr>
      <w:r w:rsidRPr="007833D1">
        <w:rPr>
          <w:rFonts w:ascii="Arial" w:hAnsi="Arial" w:cs="Arial"/>
          <w:sz w:val="28"/>
          <w:szCs w:val="28"/>
        </w:rPr>
        <w:t xml:space="preserve">- Dime amiga cigarra, ¿qué hacías tú mientras yo </w:t>
      </w:r>
      <w:r w:rsidR="00742E14" w:rsidRPr="007833D1">
        <w:rPr>
          <w:rFonts w:ascii="Arial" w:hAnsi="Arial" w:cs="Arial"/>
          <w:sz w:val="28"/>
          <w:szCs w:val="28"/>
        </w:rPr>
        <w:t>me esforzaba</w:t>
      </w:r>
      <w:r w:rsidRPr="007833D1">
        <w:rPr>
          <w:rFonts w:ascii="Arial" w:hAnsi="Arial" w:cs="Arial"/>
          <w:sz w:val="28"/>
          <w:szCs w:val="28"/>
        </w:rPr>
        <w:t xml:space="preserve"> para trabajar? ¿Qué hacías mientras yo cargaba </w:t>
      </w:r>
      <w:r w:rsidR="00742E14" w:rsidRPr="007833D1">
        <w:rPr>
          <w:rFonts w:ascii="Arial" w:hAnsi="Arial" w:cs="Arial"/>
          <w:sz w:val="28"/>
          <w:szCs w:val="28"/>
        </w:rPr>
        <w:t>los</w:t>
      </w:r>
      <w:r w:rsidRPr="007833D1">
        <w:rPr>
          <w:rFonts w:ascii="Arial" w:hAnsi="Arial" w:cs="Arial"/>
          <w:sz w:val="28"/>
          <w:szCs w:val="28"/>
        </w:rPr>
        <w:t xml:space="preserve"> granos de trigo de acá para allá?</w:t>
      </w:r>
    </w:p>
    <w:p w14:paraId="50EA4C2A" w14:textId="77777777" w:rsidR="007833D1" w:rsidRPr="007833D1" w:rsidRDefault="007833D1" w:rsidP="007833D1">
      <w:pPr>
        <w:jc w:val="both"/>
        <w:rPr>
          <w:rFonts w:ascii="Arial" w:hAnsi="Arial" w:cs="Arial"/>
          <w:sz w:val="28"/>
          <w:szCs w:val="28"/>
        </w:rPr>
      </w:pPr>
    </w:p>
    <w:p w14:paraId="4778C8BD" w14:textId="77777777" w:rsidR="00E72D27" w:rsidRPr="007833D1" w:rsidRDefault="00E72D27" w:rsidP="007833D1">
      <w:pPr>
        <w:jc w:val="both"/>
        <w:rPr>
          <w:rFonts w:ascii="Arial" w:hAnsi="Arial" w:cs="Arial"/>
          <w:sz w:val="28"/>
          <w:szCs w:val="28"/>
        </w:rPr>
      </w:pPr>
      <w:r w:rsidRPr="007833D1">
        <w:rPr>
          <w:rFonts w:ascii="Arial" w:hAnsi="Arial" w:cs="Arial"/>
          <w:sz w:val="28"/>
          <w:szCs w:val="28"/>
        </w:rPr>
        <w:t>- Cantaba y cantaba bajo el sol - contestó la cigarra.</w:t>
      </w:r>
    </w:p>
    <w:p w14:paraId="7FB9E08F" w14:textId="77777777" w:rsidR="007833D1" w:rsidRDefault="007833D1" w:rsidP="007833D1">
      <w:pPr>
        <w:jc w:val="both"/>
        <w:rPr>
          <w:rFonts w:ascii="Arial" w:hAnsi="Arial" w:cs="Arial"/>
          <w:sz w:val="28"/>
          <w:szCs w:val="28"/>
        </w:rPr>
      </w:pPr>
    </w:p>
    <w:p w14:paraId="18E8CF5A" w14:textId="77777777" w:rsidR="00E72D27" w:rsidRPr="007833D1" w:rsidRDefault="00E72D27" w:rsidP="007833D1">
      <w:pPr>
        <w:jc w:val="both"/>
        <w:rPr>
          <w:rFonts w:ascii="Arial" w:hAnsi="Arial" w:cs="Arial"/>
          <w:sz w:val="28"/>
          <w:szCs w:val="28"/>
        </w:rPr>
      </w:pPr>
      <w:r w:rsidRPr="007833D1">
        <w:rPr>
          <w:rFonts w:ascii="Arial" w:hAnsi="Arial" w:cs="Arial"/>
          <w:sz w:val="28"/>
          <w:szCs w:val="28"/>
        </w:rPr>
        <w:t>- ¿Eso hacías? Pues si cantabas en el verano, ahora baila durante el invierno -</w:t>
      </w:r>
      <w:r w:rsidR="007833D1" w:rsidRPr="007833D1">
        <w:rPr>
          <w:rFonts w:ascii="Arial" w:hAnsi="Arial" w:cs="Arial"/>
          <w:sz w:val="28"/>
          <w:szCs w:val="28"/>
        </w:rPr>
        <w:t xml:space="preserve"> </w:t>
      </w:r>
      <w:r w:rsidRPr="007833D1">
        <w:rPr>
          <w:rFonts w:ascii="Arial" w:hAnsi="Arial" w:cs="Arial"/>
          <w:sz w:val="28"/>
          <w:szCs w:val="28"/>
        </w:rPr>
        <w:t>Y le cerró la puerta, dejando fuera a la cigarra, que había aprendido la lección.</w:t>
      </w:r>
    </w:p>
    <w:p w14:paraId="36677DD9" w14:textId="77777777" w:rsidR="00E72D27" w:rsidRPr="007833D1" w:rsidRDefault="00E72D27" w:rsidP="007833D1">
      <w:pPr>
        <w:jc w:val="both"/>
        <w:rPr>
          <w:rFonts w:ascii="Arial" w:hAnsi="Arial" w:cs="Arial"/>
          <w:sz w:val="28"/>
          <w:szCs w:val="28"/>
        </w:rPr>
      </w:pPr>
    </w:p>
    <w:p w14:paraId="3B53B29E" w14:textId="77777777" w:rsidR="00101F07" w:rsidRPr="007833D1" w:rsidRDefault="00E72D27" w:rsidP="007833D1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7833D1">
        <w:rPr>
          <w:rFonts w:ascii="Arial" w:hAnsi="Arial" w:cs="Arial"/>
          <w:b/>
          <w:bCs/>
          <w:i/>
          <w:iCs/>
          <w:sz w:val="28"/>
          <w:szCs w:val="28"/>
        </w:rPr>
        <w:t>Moraleja: Quién quiere pasar bien el invierno, debe aprovechar el tiempo</w:t>
      </w:r>
      <w:r w:rsidR="00742E14" w:rsidRPr="007833D1">
        <w:rPr>
          <w:rFonts w:ascii="Arial" w:hAnsi="Arial" w:cs="Arial"/>
          <w:b/>
          <w:bCs/>
          <w:i/>
          <w:iCs/>
          <w:sz w:val="28"/>
          <w:szCs w:val="28"/>
        </w:rPr>
        <w:t xml:space="preserve">. </w:t>
      </w:r>
    </w:p>
    <w:p w14:paraId="14F82780" w14:textId="77777777" w:rsidR="00101F07" w:rsidRPr="007833D1" w:rsidRDefault="00101F07" w:rsidP="007833D1">
      <w:pPr>
        <w:jc w:val="both"/>
        <w:rPr>
          <w:rFonts w:ascii="Arial" w:hAnsi="Arial" w:cs="Arial"/>
          <w:b/>
          <w:bCs/>
          <w:sz w:val="24"/>
          <w:szCs w:val="28"/>
        </w:rPr>
      </w:pPr>
    </w:p>
    <w:p w14:paraId="0F1013A6" w14:textId="77777777" w:rsidR="00101F07" w:rsidRDefault="00101F07" w:rsidP="007833D1">
      <w:pPr>
        <w:jc w:val="both"/>
        <w:rPr>
          <w:rFonts w:ascii="Arial" w:hAnsi="Arial" w:cs="Arial"/>
          <w:b/>
          <w:bCs/>
          <w:sz w:val="24"/>
          <w:szCs w:val="28"/>
        </w:rPr>
      </w:pPr>
    </w:p>
    <w:p w14:paraId="76CE78FB" w14:textId="77777777" w:rsidR="007833D1" w:rsidRDefault="007833D1" w:rsidP="007833D1">
      <w:pPr>
        <w:jc w:val="both"/>
        <w:rPr>
          <w:rFonts w:ascii="Arial" w:hAnsi="Arial" w:cs="Arial"/>
          <w:b/>
          <w:bCs/>
          <w:sz w:val="24"/>
          <w:szCs w:val="28"/>
        </w:rPr>
      </w:pPr>
    </w:p>
    <w:p w14:paraId="6A041F6E" w14:textId="77777777" w:rsidR="007833D1" w:rsidRDefault="007833D1" w:rsidP="007833D1">
      <w:pPr>
        <w:jc w:val="both"/>
        <w:rPr>
          <w:rFonts w:ascii="Arial" w:hAnsi="Arial" w:cs="Arial"/>
          <w:b/>
          <w:bCs/>
          <w:sz w:val="24"/>
          <w:szCs w:val="28"/>
        </w:rPr>
      </w:pPr>
    </w:p>
    <w:p w14:paraId="3B36AEAE" w14:textId="77777777" w:rsidR="007833D1" w:rsidRDefault="007833D1" w:rsidP="007833D1">
      <w:pPr>
        <w:jc w:val="both"/>
        <w:rPr>
          <w:rFonts w:ascii="Arial" w:hAnsi="Arial" w:cs="Arial"/>
          <w:b/>
          <w:bCs/>
          <w:sz w:val="24"/>
          <w:szCs w:val="28"/>
        </w:rPr>
      </w:pPr>
    </w:p>
    <w:p w14:paraId="3BD81C62" w14:textId="77777777" w:rsidR="007833D1" w:rsidRPr="007833D1" w:rsidRDefault="007833D1" w:rsidP="007833D1">
      <w:pPr>
        <w:jc w:val="both"/>
        <w:rPr>
          <w:rFonts w:ascii="Arial" w:hAnsi="Arial" w:cs="Arial"/>
          <w:b/>
          <w:bCs/>
          <w:sz w:val="24"/>
          <w:szCs w:val="28"/>
        </w:rPr>
      </w:pPr>
    </w:p>
    <w:p w14:paraId="6CC5A6E7" w14:textId="77777777" w:rsidR="00AA4FA8" w:rsidRPr="007833D1" w:rsidRDefault="00AA4FA8" w:rsidP="007833D1">
      <w:pPr>
        <w:jc w:val="both"/>
        <w:rPr>
          <w:rFonts w:ascii="Arial" w:hAnsi="Arial" w:cs="Arial"/>
          <w:b/>
          <w:sz w:val="24"/>
          <w:szCs w:val="28"/>
        </w:rPr>
      </w:pPr>
      <w:r w:rsidRPr="007833D1">
        <w:rPr>
          <w:rFonts w:ascii="Arial" w:hAnsi="Arial" w:cs="Arial"/>
          <w:b/>
          <w:sz w:val="24"/>
          <w:szCs w:val="28"/>
        </w:rPr>
        <w:lastRenderedPageBreak/>
        <w:t>2.</w:t>
      </w:r>
      <w:r w:rsidR="00503B50" w:rsidRPr="007833D1">
        <w:rPr>
          <w:rFonts w:ascii="Arial" w:hAnsi="Arial" w:cs="Arial"/>
          <w:b/>
          <w:sz w:val="24"/>
          <w:szCs w:val="28"/>
        </w:rPr>
        <w:t xml:space="preserve">- Lee el siguiente fragmento fijándote en la palabra destacada. Según el texto completa el siguiente esquema. </w:t>
      </w:r>
    </w:p>
    <w:p w14:paraId="75A0DACF" w14:textId="77777777" w:rsidR="00503B50" w:rsidRPr="007833D1" w:rsidRDefault="00503B50" w:rsidP="007833D1">
      <w:pPr>
        <w:jc w:val="both"/>
        <w:rPr>
          <w:rFonts w:ascii="Arial" w:hAnsi="Arial" w:cs="Arial"/>
          <w:sz w:val="24"/>
          <w:szCs w:val="28"/>
        </w:rPr>
      </w:pPr>
    </w:p>
    <w:p w14:paraId="36F730CF" w14:textId="77777777" w:rsidR="00AA4FA8" w:rsidRPr="007833D1" w:rsidRDefault="00AA4FA8" w:rsidP="007833D1">
      <w:pPr>
        <w:jc w:val="both"/>
        <w:rPr>
          <w:rFonts w:ascii="Arial" w:hAnsi="Arial" w:cs="Arial"/>
          <w:i/>
          <w:iCs/>
          <w:sz w:val="24"/>
          <w:szCs w:val="28"/>
        </w:rPr>
      </w:pPr>
      <w:r w:rsidRPr="007833D1">
        <w:rPr>
          <w:rFonts w:ascii="Arial" w:hAnsi="Arial" w:cs="Arial"/>
          <w:i/>
          <w:iCs/>
          <w:sz w:val="24"/>
          <w:szCs w:val="28"/>
        </w:rPr>
        <w:t xml:space="preserve">Deberías juntar comida para el invierno y dejarte de tanta </w:t>
      </w:r>
      <w:r w:rsidRPr="007833D1">
        <w:rPr>
          <w:rFonts w:ascii="Arial" w:hAnsi="Arial" w:cs="Arial"/>
          <w:b/>
          <w:bCs/>
          <w:i/>
          <w:iCs/>
          <w:sz w:val="24"/>
          <w:szCs w:val="28"/>
        </w:rPr>
        <w:t>holgazanería</w:t>
      </w:r>
      <w:r w:rsidRPr="007833D1">
        <w:rPr>
          <w:rFonts w:ascii="Arial" w:hAnsi="Arial" w:cs="Arial"/>
          <w:i/>
          <w:iCs/>
          <w:sz w:val="24"/>
          <w:szCs w:val="28"/>
        </w:rPr>
        <w:t xml:space="preserve"> – le respondía la hormiga, mientras cargaba un grano de trigo. </w:t>
      </w:r>
    </w:p>
    <w:p w14:paraId="4418478C" w14:textId="77777777" w:rsidR="00AA4FA8" w:rsidRDefault="00AA4FA8" w:rsidP="00E72D27">
      <w:pPr>
        <w:jc w:val="both"/>
        <w:rPr>
          <w:rFonts w:ascii="Arial" w:hAnsi="Arial" w:cs="Arial"/>
          <w:sz w:val="24"/>
          <w:szCs w:val="24"/>
        </w:rPr>
      </w:pPr>
    </w:p>
    <w:p w14:paraId="727D913C" w14:textId="77777777" w:rsidR="00AA4FA8" w:rsidRDefault="00AA4FA8" w:rsidP="00E72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es-CL"/>
        </w:rPr>
        <w:drawing>
          <wp:inline distT="0" distB="0" distL="0" distR="0" wp14:anchorId="7C6FE8F8" wp14:editId="6C496422">
            <wp:extent cx="5486400" cy="4775200"/>
            <wp:effectExtent l="209550" t="19050" r="247650" b="0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639A0A8" w14:textId="77777777" w:rsidR="007833D1" w:rsidRDefault="007833D1" w:rsidP="00E72D27">
      <w:pPr>
        <w:jc w:val="both"/>
        <w:rPr>
          <w:rFonts w:ascii="Arial" w:hAnsi="Arial" w:cs="Arial"/>
          <w:sz w:val="24"/>
          <w:szCs w:val="24"/>
        </w:rPr>
      </w:pPr>
    </w:p>
    <w:p w14:paraId="7BD54297" w14:textId="77777777" w:rsidR="007833D1" w:rsidRDefault="007833D1" w:rsidP="00E72D27">
      <w:pPr>
        <w:jc w:val="both"/>
        <w:rPr>
          <w:rFonts w:ascii="Arial" w:hAnsi="Arial" w:cs="Arial"/>
          <w:sz w:val="24"/>
          <w:szCs w:val="24"/>
        </w:rPr>
      </w:pPr>
    </w:p>
    <w:p w14:paraId="3F689AD5" w14:textId="77777777" w:rsidR="007833D1" w:rsidRDefault="007833D1" w:rsidP="00E72D27">
      <w:pPr>
        <w:jc w:val="both"/>
        <w:rPr>
          <w:rFonts w:ascii="Arial" w:hAnsi="Arial" w:cs="Arial"/>
          <w:sz w:val="24"/>
          <w:szCs w:val="24"/>
        </w:rPr>
      </w:pPr>
    </w:p>
    <w:p w14:paraId="2B08C083" w14:textId="77777777" w:rsidR="007833D1" w:rsidRDefault="007833D1" w:rsidP="00E72D27">
      <w:pPr>
        <w:jc w:val="both"/>
        <w:rPr>
          <w:rFonts w:ascii="Arial" w:hAnsi="Arial" w:cs="Arial"/>
          <w:sz w:val="24"/>
          <w:szCs w:val="24"/>
        </w:rPr>
      </w:pPr>
    </w:p>
    <w:p w14:paraId="09CE20FC" w14:textId="77777777" w:rsidR="007833D1" w:rsidRDefault="007833D1" w:rsidP="00E72D27">
      <w:pPr>
        <w:jc w:val="both"/>
        <w:rPr>
          <w:rFonts w:ascii="Arial" w:hAnsi="Arial" w:cs="Arial"/>
          <w:sz w:val="24"/>
          <w:szCs w:val="24"/>
        </w:rPr>
      </w:pPr>
    </w:p>
    <w:p w14:paraId="43D40A49" w14:textId="77777777" w:rsidR="00DB621E" w:rsidRPr="007833D1" w:rsidRDefault="00AA4FA8" w:rsidP="00E72D27">
      <w:pPr>
        <w:jc w:val="both"/>
        <w:rPr>
          <w:rFonts w:ascii="Arial" w:hAnsi="Arial" w:cs="Arial"/>
          <w:b/>
          <w:sz w:val="24"/>
          <w:szCs w:val="24"/>
        </w:rPr>
      </w:pPr>
      <w:r w:rsidRPr="007833D1">
        <w:rPr>
          <w:rFonts w:ascii="Arial" w:hAnsi="Arial" w:cs="Arial"/>
          <w:b/>
          <w:sz w:val="24"/>
          <w:szCs w:val="24"/>
        </w:rPr>
        <w:lastRenderedPageBreak/>
        <w:t xml:space="preserve">3.- Contesta las siguientes preguntas, debes subrayar en el texto donde encontraste la información que te sirvió para esa respuesta. Recuerda comenzar con mayúscula y terminar con punto. </w:t>
      </w:r>
    </w:p>
    <w:p w14:paraId="389B68D6" w14:textId="77777777" w:rsidR="00101F07" w:rsidRPr="00101F07" w:rsidRDefault="00101F07" w:rsidP="00E72D27">
      <w:pPr>
        <w:jc w:val="both"/>
        <w:rPr>
          <w:rFonts w:ascii="Arial" w:hAnsi="Arial" w:cs="Arial"/>
          <w:sz w:val="24"/>
          <w:szCs w:val="24"/>
        </w:rPr>
      </w:pPr>
    </w:p>
    <w:p w14:paraId="3D11BD2C" w14:textId="77777777" w:rsidR="00101F07" w:rsidRPr="00AA4FA8" w:rsidRDefault="00101F07" w:rsidP="00AA4FA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4FA8">
        <w:rPr>
          <w:rFonts w:ascii="Arial" w:hAnsi="Arial" w:cs="Arial"/>
          <w:sz w:val="24"/>
          <w:szCs w:val="24"/>
        </w:rPr>
        <w:t>¿Qué hacía la cigarra mientras la hormiga trabajaba?</w:t>
      </w:r>
    </w:p>
    <w:p w14:paraId="6C931C3F" w14:textId="77777777" w:rsidR="00AA4FA8" w:rsidRDefault="00AA4FA8" w:rsidP="00AA4FA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2AF7FDD" w14:textId="77777777" w:rsidR="00AA4FA8" w:rsidRPr="00AA4FA8" w:rsidRDefault="00AA4FA8" w:rsidP="00AA4FA8">
      <w:pPr>
        <w:pStyle w:val="Prrafodelista"/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2" w:name="_Hlk38991833"/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</w:t>
      </w:r>
      <w:r w:rsidR="007833D1">
        <w:rPr>
          <w:rFonts w:ascii="Arial" w:hAnsi="Arial" w:cs="Arial"/>
          <w:sz w:val="24"/>
          <w:szCs w:val="24"/>
        </w:rPr>
        <w:t>__________</w:t>
      </w:r>
    </w:p>
    <w:bookmarkEnd w:id="2"/>
    <w:p w14:paraId="01C93F8B" w14:textId="77777777" w:rsidR="00101F07" w:rsidRPr="00AA4FA8" w:rsidRDefault="00101F07" w:rsidP="00101F07">
      <w:pPr>
        <w:jc w:val="both"/>
        <w:rPr>
          <w:rFonts w:ascii="Arial" w:hAnsi="Arial" w:cs="Arial"/>
          <w:sz w:val="24"/>
          <w:szCs w:val="24"/>
        </w:rPr>
      </w:pPr>
    </w:p>
    <w:p w14:paraId="20976D72" w14:textId="77777777" w:rsidR="00101F07" w:rsidRDefault="00101F07" w:rsidP="00AA4FA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4FA8">
        <w:rPr>
          <w:rFonts w:ascii="Arial" w:hAnsi="Arial" w:cs="Arial"/>
          <w:sz w:val="24"/>
          <w:szCs w:val="24"/>
        </w:rPr>
        <w:t>¿Qué consejos da la hormiga a la cigarra?</w:t>
      </w:r>
    </w:p>
    <w:p w14:paraId="6C4E7FDC" w14:textId="77777777" w:rsidR="00AA4FA8" w:rsidRDefault="00AA4FA8" w:rsidP="00AA4FA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A8C1CC6" w14:textId="77777777" w:rsidR="00AA4FA8" w:rsidRPr="00AA4FA8" w:rsidRDefault="00AA4FA8" w:rsidP="00AA4FA8">
      <w:pPr>
        <w:pStyle w:val="Prrafodelist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</w:t>
      </w:r>
      <w:r w:rsidR="007833D1">
        <w:rPr>
          <w:rFonts w:ascii="Arial" w:hAnsi="Arial" w:cs="Arial"/>
          <w:sz w:val="24"/>
          <w:szCs w:val="24"/>
        </w:rPr>
        <w:t>__________</w:t>
      </w:r>
    </w:p>
    <w:p w14:paraId="0C38A988" w14:textId="77777777" w:rsidR="00101F07" w:rsidRPr="00101F07" w:rsidRDefault="00101F07" w:rsidP="00101F0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4CC7276" w14:textId="77777777" w:rsidR="00101F07" w:rsidRDefault="00101F07" w:rsidP="00AA4FA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4FA8">
        <w:rPr>
          <w:rFonts w:ascii="Arial" w:hAnsi="Arial" w:cs="Arial"/>
          <w:sz w:val="24"/>
          <w:szCs w:val="24"/>
        </w:rPr>
        <w:t>Con la llegada del invierno, ¿qué ayuda pide la cigarra a la hormiga?</w:t>
      </w:r>
    </w:p>
    <w:p w14:paraId="62501193" w14:textId="77777777" w:rsidR="00AA4FA8" w:rsidRDefault="00AA4FA8" w:rsidP="00AA4FA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4BF2638" w14:textId="77777777" w:rsidR="00AA4FA8" w:rsidRPr="00AA4FA8" w:rsidRDefault="00AA4FA8" w:rsidP="00AA4FA8">
      <w:pPr>
        <w:pStyle w:val="Prrafodelist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</w:t>
      </w:r>
      <w:r w:rsidR="007833D1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</w:t>
      </w:r>
    </w:p>
    <w:p w14:paraId="242A08D0" w14:textId="77777777" w:rsidR="00AA4FA8" w:rsidRPr="00AA4FA8" w:rsidRDefault="00AA4FA8" w:rsidP="00AA4FA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BA0DE90" w14:textId="5140E726" w:rsidR="007833D1" w:rsidRPr="007833D1" w:rsidRDefault="00503B50" w:rsidP="00503B50">
      <w:pPr>
        <w:jc w:val="both"/>
        <w:rPr>
          <w:rFonts w:ascii="Arial" w:hAnsi="Arial" w:cs="Arial"/>
          <w:b/>
          <w:sz w:val="24"/>
          <w:szCs w:val="24"/>
        </w:rPr>
      </w:pPr>
      <w:r w:rsidRPr="007833D1">
        <w:rPr>
          <w:rFonts w:ascii="Arial" w:hAnsi="Arial" w:cs="Arial"/>
          <w:b/>
          <w:sz w:val="24"/>
          <w:szCs w:val="24"/>
        </w:rPr>
        <w:t xml:space="preserve">4.- Escoge uno de los dos personajes del cuento:  Cigarra </w:t>
      </w:r>
      <w:r w:rsidR="003C3CBC">
        <w:rPr>
          <w:rFonts w:ascii="Arial" w:hAnsi="Arial" w:cs="Arial"/>
          <w:b/>
          <w:sz w:val="24"/>
          <w:szCs w:val="24"/>
        </w:rPr>
        <w:t>u</w:t>
      </w:r>
      <w:r w:rsidRPr="007833D1">
        <w:rPr>
          <w:rFonts w:ascii="Arial" w:hAnsi="Arial" w:cs="Arial"/>
          <w:b/>
          <w:sz w:val="24"/>
          <w:szCs w:val="24"/>
        </w:rPr>
        <w:t xml:space="preserve"> Hormiga y   describe sus sentimientos al inicio y fi</w:t>
      </w:r>
      <w:r w:rsidR="007833D1" w:rsidRPr="007833D1">
        <w:rPr>
          <w:rFonts w:ascii="Arial" w:hAnsi="Arial" w:cs="Arial"/>
          <w:b/>
          <w:sz w:val="24"/>
          <w:szCs w:val="24"/>
        </w:rPr>
        <w:t>nal de la fábula.</w:t>
      </w:r>
    </w:p>
    <w:p w14:paraId="658733B2" w14:textId="77777777" w:rsidR="007833D1" w:rsidRDefault="007833D1" w:rsidP="00503B50">
      <w:pPr>
        <w:jc w:val="both"/>
        <w:rPr>
          <w:rFonts w:ascii="Arial" w:hAnsi="Arial" w:cs="Arial"/>
          <w:sz w:val="24"/>
          <w:szCs w:val="24"/>
        </w:rPr>
      </w:pPr>
    </w:p>
    <w:p w14:paraId="0ED71766" w14:textId="77777777" w:rsidR="00503B50" w:rsidRDefault="00503B50" w:rsidP="00503B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Personaje escogido: _____________________</w:t>
      </w:r>
    </w:p>
    <w:p w14:paraId="6CA94E76" w14:textId="77777777" w:rsidR="00503B50" w:rsidRDefault="00503B50" w:rsidP="00503B5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81"/>
        <w:gridCol w:w="4713"/>
      </w:tblGrid>
      <w:tr w:rsidR="00503B50" w14:paraId="37E72898" w14:textId="77777777" w:rsidTr="00E0076F">
        <w:tc>
          <w:tcPr>
            <w:tcW w:w="4786" w:type="dxa"/>
          </w:tcPr>
          <w:p w14:paraId="3633FDBA" w14:textId="77777777" w:rsidR="00503B50" w:rsidRPr="00E0076F" w:rsidRDefault="00503B50" w:rsidP="00E007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076F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20" w:type="dxa"/>
          </w:tcPr>
          <w:p w14:paraId="0399A1F7" w14:textId="77777777" w:rsidR="00503B50" w:rsidRPr="00E0076F" w:rsidRDefault="00503B50" w:rsidP="00E007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076F">
              <w:rPr>
                <w:rFonts w:ascii="Arial" w:hAnsi="Arial" w:cs="Arial"/>
                <w:b/>
                <w:sz w:val="24"/>
                <w:szCs w:val="24"/>
              </w:rPr>
              <w:t>Final</w:t>
            </w:r>
          </w:p>
        </w:tc>
      </w:tr>
      <w:tr w:rsidR="00503B50" w14:paraId="7A7C9AEA" w14:textId="77777777" w:rsidTr="00E0076F">
        <w:trPr>
          <w:trHeight w:val="1875"/>
        </w:trPr>
        <w:tc>
          <w:tcPr>
            <w:tcW w:w="4786" w:type="dxa"/>
          </w:tcPr>
          <w:p w14:paraId="3A0D1AF9" w14:textId="77777777" w:rsidR="00503B50" w:rsidRDefault="00503B50" w:rsidP="00503B5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D08E70" w14:textId="77777777" w:rsidR="00503B50" w:rsidRDefault="00503B50" w:rsidP="00503B5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F51936" w14:textId="77777777" w:rsidR="00503B50" w:rsidRDefault="00503B50" w:rsidP="00503B50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D4DAC5" w14:textId="77777777" w:rsidR="00503B50" w:rsidRDefault="00503B50" w:rsidP="00503B50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D9B394" w14:textId="77777777" w:rsidR="00503B50" w:rsidRDefault="00503B50" w:rsidP="00503B5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CAD97B" w14:textId="77777777" w:rsidR="00503B50" w:rsidRDefault="00503B50" w:rsidP="00503B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E061DAC" w14:textId="77777777" w:rsidR="00503B50" w:rsidRDefault="00503B50" w:rsidP="00503B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AD2F17" w14:textId="77777777" w:rsidR="00503B50" w:rsidRDefault="00503B50" w:rsidP="00503B5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F47CDE" w14:textId="77777777" w:rsidR="00503B50" w:rsidRDefault="00503B50" w:rsidP="00503B50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671FB2" w14:textId="77777777" w:rsidR="00503B50" w:rsidRDefault="00503B50" w:rsidP="00503B50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37E1B4" w14:textId="77777777" w:rsidR="00503B50" w:rsidRDefault="00503B50" w:rsidP="00503B5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DAA1C3" w14:textId="77777777" w:rsidR="00503B50" w:rsidRDefault="00503B50" w:rsidP="00503B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50047D" w14:textId="77777777" w:rsidR="00AA4FA8" w:rsidRPr="00E0076F" w:rsidRDefault="00503B50" w:rsidP="00E0076F">
      <w:pPr>
        <w:jc w:val="both"/>
        <w:rPr>
          <w:rFonts w:ascii="Arial" w:hAnsi="Arial" w:cs="Arial"/>
          <w:b/>
          <w:sz w:val="24"/>
          <w:szCs w:val="24"/>
        </w:rPr>
      </w:pPr>
      <w:r w:rsidRPr="00E0076F">
        <w:rPr>
          <w:rFonts w:ascii="Arial" w:hAnsi="Arial" w:cs="Arial"/>
          <w:b/>
          <w:sz w:val="24"/>
          <w:szCs w:val="24"/>
        </w:rPr>
        <w:lastRenderedPageBreak/>
        <w:t xml:space="preserve">5.- Responde con tus palabras: </w:t>
      </w:r>
    </w:p>
    <w:p w14:paraId="2DC8DE18" w14:textId="77777777" w:rsidR="00E0076F" w:rsidRDefault="00E0076F" w:rsidP="00E0076F">
      <w:pPr>
        <w:jc w:val="both"/>
        <w:rPr>
          <w:rFonts w:ascii="Arial" w:hAnsi="Arial" w:cs="Arial"/>
          <w:sz w:val="24"/>
          <w:szCs w:val="24"/>
        </w:rPr>
      </w:pPr>
    </w:p>
    <w:p w14:paraId="0DFCF86B" w14:textId="2EE4C933" w:rsidR="00E0076F" w:rsidRPr="00E0076F" w:rsidRDefault="00503B50" w:rsidP="00E007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F">
        <w:rPr>
          <w:rFonts w:ascii="Arial" w:hAnsi="Arial" w:cs="Arial"/>
          <w:sz w:val="24"/>
          <w:szCs w:val="24"/>
        </w:rPr>
        <w:t xml:space="preserve">¿Qué </w:t>
      </w:r>
      <w:r w:rsidR="00F36FA6" w:rsidRPr="00E0076F">
        <w:rPr>
          <w:rFonts w:ascii="Arial" w:hAnsi="Arial" w:cs="Arial"/>
          <w:sz w:val="24"/>
          <w:szCs w:val="24"/>
        </w:rPr>
        <w:t>has</w:t>
      </w:r>
      <w:r w:rsidR="00E0076F">
        <w:rPr>
          <w:rFonts w:ascii="Arial" w:hAnsi="Arial" w:cs="Arial"/>
          <w:sz w:val="24"/>
          <w:szCs w:val="24"/>
        </w:rPr>
        <w:t xml:space="preserve"> aprendido de esta fábula? </w:t>
      </w:r>
      <w:r w:rsidRPr="00E0076F">
        <w:rPr>
          <w:rFonts w:ascii="Arial" w:hAnsi="Arial" w:cs="Arial"/>
          <w:sz w:val="24"/>
          <w:szCs w:val="24"/>
        </w:rPr>
        <w:t xml:space="preserve">Conéctalo con algo de tu </w:t>
      </w:r>
      <w:r w:rsidR="003C3CBC" w:rsidRPr="00E0076F">
        <w:rPr>
          <w:rFonts w:ascii="Arial" w:hAnsi="Arial" w:cs="Arial"/>
          <w:sz w:val="24"/>
          <w:szCs w:val="24"/>
        </w:rPr>
        <w:t>vida</w:t>
      </w:r>
      <w:r w:rsidR="003C3CBC">
        <w:rPr>
          <w:rFonts w:ascii="Arial" w:hAnsi="Arial" w:cs="Arial"/>
          <w:sz w:val="24"/>
          <w:szCs w:val="24"/>
        </w:rPr>
        <w:t>. ¿Q</w:t>
      </w:r>
      <w:r w:rsidRPr="00E0076F">
        <w:rPr>
          <w:rFonts w:ascii="Arial" w:hAnsi="Arial" w:cs="Arial"/>
          <w:sz w:val="24"/>
          <w:szCs w:val="24"/>
        </w:rPr>
        <w:t>ué te podrías proponer</w:t>
      </w:r>
      <w:r w:rsidR="003C3CBC">
        <w:rPr>
          <w:rFonts w:ascii="Arial" w:hAnsi="Arial" w:cs="Arial"/>
          <w:sz w:val="24"/>
          <w:szCs w:val="24"/>
        </w:rPr>
        <w:t>?</w:t>
      </w:r>
    </w:p>
    <w:p w14:paraId="3CD2CF1A" w14:textId="77777777" w:rsidR="00E0076F" w:rsidRDefault="00503B50" w:rsidP="00E007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F">
        <w:rPr>
          <w:rFonts w:ascii="Arial" w:hAnsi="Arial" w:cs="Arial"/>
          <w:sz w:val="24"/>
          <w:szCs w:val="24"/>
        </w:rPr>
        <w:t>______________________________________</w:t>
      </w:r>
      <w:r w:rsidR="00E0076F">
        <w:rPr>
          <w:rFonts w:ascii="Arial" w:hAnsi="Arial" w:cs="Arial"/>
          <w:sz w:val="24"/>
          <w:szCs w:val="24"/>
        </w:rPr>
        <w:t>_______________________________</w:t>
      </w:r>
      <w:r w:rsidRPr="00E0076F">
        <w:rPr>
          <w:rFonts w:ascii="Arial" w:hAnsi="Arial" w:cs="Arial"/>
          <w:sz w:val="24"/>
          <w:szCs w:val="24"/>
        </w:rPr>
        <w:t>_</w:t>
      </w:r>
    </w:p>
    <w:p w14:paraId="7E5FF50E" w14:textId="77777777" w:rsidR="00E0076F" w:rsidRPr="00E0076F" w:rsidRDefault="00503B50" w:rsidP="00E007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F">
        <w:rPr>
          <w:rFonts w:ascii="Arial" w:hAnsi="Arial" w:cs="Arial"/>
          <w:sz w:val="24"/>
          <w:szCs w:val="24"/>
        </w:rPr>
        <w:t>_______________________________________</w:t>
      </w:r>
      <w:r w:rsidR="00E0076F">
        <w:rPr>
          <w:rFonts w:ascii="Arial" w:hAnsi="Arial" w:cs="Arial"/>
          <w:sz w:val="24"/>
          <w:szCs w:val="24"/>
        </w:rPr>
        <w:t>_______________________________</w:t>
      </w:r>
    </w:p>
    <w:p w14:paraId="42490768" w14:textId="77777777" w:rsidR="00E0076F" w:rsidRDefault="00E0076F" w:rsidP="00E0076F">
      <w:p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</w:p>
    <w:p w14:paraId="06ADFB39" w14:textId="77777777" w:rsidR="00A52611" w:rsidRPr="00E0076F" w:rsidRDefault="00F36FA6" w:rsidP="00E0076F">
      <w:pPr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 w:rsidRPr="00E0076F">
        <w:rPr>
          <w:rFonts w:ascii="Arial" w:hAnsi="Arial" w:cs="Arial"/>
          <w:b/>
          <w:sz w:val="24"/>
          <w:szCs w:val="24"/>
        </w:rPr>
        <w:t xml:space="preserve">6.- </w:t>
      </w:r>
      <w:r w:rsidR="00A52611" w:rsidRPr="00E0076F">
        <w:rPr>
          <w:rFonts w:ascii="Arial" w:hAnsi="Arial" w:cs="Arial"/>
          <w:b/>
          <w:sz w:val="24"/>
          <w:szCs w:val="24"/>
        </w:rPr>
        <w:t xml:space="preserve">Lee con atención las siguientes palabras. </w:t>
      </w:r>
    </w:p>
    <w:p w14:paraId="5B8B7666" w14:textId="77777777" w:rsidR="00AA4FA8" w:rsidRDefault="00A52611" w:rsidP="00F36FA6">
      <w:pPr>
        <w:pStyle w:val="Prrafodelista"/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357DF" wp14:editId="6D9EF906">
                <wp:simplePos x="0" y="0"/>
                <wp:positionH relativeFrom="column">
                  <wp:posOffset>522604</wp:posOffset>
                </wp:positionH>
                <wp:positionV relativeFrom="paragraph">
                  <wp:posOffset>38100</wp:posOffset>
                </wp:positionV>
                <wp:extent cx="3829685" cy="1488440"/>
                <wp:effectExtent l="25400" t="0" r="56515" b="213360"/>
                <wp:wrapNone/>
                <wp:docPr id="42" name="Bocadillo nube: nub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685" cy="1488440"/>
                        </a:xfrm>
                        <a:prstGeom prst="cloudCallout">
                          <a:avLst>
                            <a:gd name="adj1" fmla="val -49521"/>
                            <a:gd name="adj2" fmla="val 58341"/>
                          </a:avLst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A43BC" w14:textId="77777777" w:rsidR="00E0076F" w:rsidRPr="00A52611" w:rsidRDefault="00E0076F" w:rsidP="00A526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A52611">
                              <w:rPr>
                                <w:sz w:val="24"/>
                                <w:szCs w:val="24"/>
                              </w:rPr>
                              <w:t xml:space="preserve">igarra           cerro               cantaba </w:t>
                            </w:r>
                          </w:p>
                          <w:p w14:paraId="4AF536B3" w14:textId="77777777" w:rsidR="00E0076F" w:rsidRPr="00A52611" w:rsidRDefault="00E0076F" w:rsidP="00A526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A52611">
                              <w:rPr>
                                <w:sz w:val="24"/>
                                <w:szCs w:val="24"/>
                              </w:rPr>
                              <w:t xml:space="preserve">ielo        campo      comida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9357D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42" o:spid="_x0000_s1026" type="#_x0000_t106" style="position:absolute;left:0;text-align:left;margin-left:41.15pt;margin-top:3pt;width:301.55pt;height:117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w12QIAAAkGAAAOAAAAZHJzL2Uyb0RvYy54bWysVN1v2jAQf5+0/8Hye5tAoQNEqBhVp0ld&#10;W62d+mwcu2SzfZ7tQOhfv7MTAtqqPUx7Se774+e7m181WpGtcL4CU9DBeU6JMBzKyrwU9NvTzdmE&#10;Eh+YKZkCIwq6F55eLd6/m+/sTAxhA6oUjmAQ42c7W9BNCHaWZZ5vhGb+HKwwqJTgNAvIupesdGyH&#10;0bXKhnl+me3AldYBF96j9LpV0kWKL6Xg4V5KLwJRBcXaQvq69F3Hb7aYs9mLY3ZT8a4M9g9VaFYZ&#10;TNqHumaBkdpVf4TSFXfgQYZzDjoDKSsuUg/YzSD/rZvHDbMi9YLgeNvD5P9fWH63fXCkKgs6GlJi&#10;mMY3+giclZVSQEy9FrP0JahGrHbWz9Dl0T64jvNIxsYb6XT8Y0ukSfjue3xFEwhH4cVkOL2cjCnh&#10;qBuMJpPRKL1AdnS3zodPAjSJREG5grpcMaylDglftr31IQFddtWy8vuAEqkVvtuWKXI2mo6Hg+5h&#10;T4ywvaPReHIxSjaYuguJ1CF5jK8M2WGR03ycp8QeVFXeICpRmcZTrJQjmLGgoRkkG1XrL1C2suk4&#10;z7vxQjEOYSs+SDFbH2Qxj9wxPnLKoDCC3cKbqLBXoq3sq5D4ZAjosC0tLsuxGsa5MOEyIpAioXV0&#10;k1h779jW21fQ1qbCAZLONrqJtES9YwfG3zL2HikrmNA768qAe6vk8kefubU/dN/2HNsPzbrpRm4N&#10;5R6H1kG7zd7ymwqn5Zb58MAcjgEuOp6kcI8fqQCfETqKkg2417fk0R63CrWU7PAcFNT/rJkTlKjP&#10;BvdtOoizSkJiRuMPQ2TcqWZ9qjG1XgEOBg4mVpfIaB/UgZQO9DNermXMiipmOObGeQ/uwKxCe6bw&#10;9nGxXCYzvBmWhVvzaHkMHgGOM/vUPDNnu5UJuG13cDgd3Xi3s3C0jZ4GlnUAWYWojBC3uHYM3ps0&#10;P91tjAftlE9Wxwu++AUAAP//AwBQSwMEFAAGAAgAAAAhALWhbhPiAAAACAEAAA8AAABkcnMvZG93&#10;bnJldi54bWxMj0FLw0AUhO+C/2F5ghexG2Ma0phNkVJBCpVaPXh8zT6T2OxuzG7b9N/7POlxmGHm&#10;m2I+mk4cafCtswruJhEIspXTra0VvL893WYgfECrsXOWFJzJw7y8vCgw1+5kX+m4DbXgEutzVNCE&#10;0OdS+qohg37ierLsfbrBYGA51FIPeOJy08k4ilJpsLW80GBPi4aq/fZgFDxvlt+4upltXtb7xerj&#10;azhPZ8tWqeur8fEBRKAx/IXhF5/RoWSmnTtY7UWnIIvvOakg5Udsp9k0AbFTECdRArIs5P8D5Q8A&#10;AAD//wMAUEsBAi0AFAAGAAgAAAAhALaDOJL+AAAA4QEAABMAAAAAAAAAAAAAAAAAAAAAAFtDb250&#10;ZW50X1R5cGVzXS54bWxQSwECLQAUAAYACAAAACEAOP0h/9YAAACUAQAACwAAAAAAAAAAAAAAAAAv&#10;AQAAX3JlbHMvLnJlbHNQSwECLQAUAAYACAAAACEARVgsNdkCAAAJBgAADgAAAAAAAAAAAAAAAAAu&#10;AgAAZHJzL2Uyb0RvYy54bWxQSwECLQAUAAYACAAAACEAtaFuE+IAAAAIAQAADwAAAAAAAAAAAAAA&#10;AAAzBQAAZHJzL2Rvd25yZXYueG1sUEsFBgAAAAAEAAQA8wAAAEIGAAAAAA==&#10;" adj="103,23402" fillcolor="white [3201]" strokecolor="#0d0d0d [3069]" strokeweight="1.5pt">
                <v:stroke joinstyle="miter"/>
                <v:textbox>
                  <w:txbxContent>
                    <w:p w14:paraId="1CAA43BC" w14:textId="77777777" w:rsidR="00E0076F" w:rsidRPr="00A52611" w:rsidRDefault="00E0076F" w:rsidP="00A526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A52611">
                        <w:rPr>
                          <w:sz w:val="24"/>
                          <w:szCs w:val="24"/>
                        </w:rPr>
                        <w:t xml:space="preserve">igarra           cerro               cantaba </w:t>
                      </w:r>
                    </w:p>
                    <w:p w14:paraId="4AF536B3" w14:textId="77777777" w:rsidR="00E0076F" w:rsidRPr="00A52611" w:rsidRDefault="00E0076F" w:rsidP="00A526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A52611">
                        <w:rPr>
                          <w:sz w:val="24"/>
                          <w:szCs w:val="24"/>
                        </w:rPr>
                        <w:t xml:space="preserve">ielo        campo      comida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104A05D8" w14:textId="77777777" w:rsidR="00AA4FA8" w:rsidRDefault="00AA4FA8" w:rsidP="00F36FA6">
      <w:pPr>
        <w:pStyle w:val="Prrafodelista"/>
        <w:spacing w:line="600" w:lineRule="auto"/>
        <w:jc w:val="both"/>
        <w:rPr>
          <w:rFonts w:ascii="Arial" w:hAnsi="Arial" w:cs="Arial"/>
          <w:sz w:val="24"/>
          <w:szCs w:val="24"/>
        </w:rPr>
      </w:pPr>
    </w:p>
    <w:p w14:paraId="02CEDA55" w14:textId="77777777" w:rsidR="00AA4FA8" w:rsidRDefault="00AA4FA8" w:rsidP="00F36FA6">
      <w:pPr>
        <w:pStyle w:val="Prrafodelista"/>
        <w:spacing w:line="600" w:lineRule="auto"/>
        <w:jc w:val="both"/>
        <w:rPr>
          <w:rFonts w:ascii="Arial" w:hAnsi="Arial" w:cs="Arial"/>
          <w:sz w:val="24"/>
          <w:szCs w:val="24"/>
        </w:rPr>
      </w:pPr>
    </w:p>
    <w:p w14:paraId="549A9E75" w14:textId="77777777" w:rsidR="00AA4FA8" w:rsidRDefault="00AA4FA8" w:rsidP="00AA4FA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ABDD575" w14:textId="77777777" w:rsidR="00AA4FA8" w:rsidRDefault="00AA4FA8" w:rsidP="00AA4FA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FB2CA02" w14:textId="77777777" w:rsidR="00E0076F" w:rsidRDefault="00E0076F" w:rsidP="00AA4FA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8FCAD22" w14:textId="77777777" w:rsidR="00A52611" w:rsidRDefault="00E0076F" w:rsidP="00E0076F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A52611">
        <w:rPr>
          <w:rFonts w:ascii="Arial" w:hAnsi="Arial" w:cs="Arial"/>
          <w:sz w:val="24"/>
          <w:szCs w:val="24"/>
        </w:rPr>
        <w:t>Con qué letra comienzan tod</w:t>
      </w:r>
      <w:r>
        <w:rPr>
          <w:rFonts w:ascii="Arial" w:hAnsi="Arial" w:cs="Arial"/>
          <w:sz w:val="24"/>
          <w:szCs w:val="24"/>
        </w:rPr>
        <w:t xml:space="preserve">as las palabras? </w:t>
      </w:r>
      <w:r w:rsidR="00A52611">
        <w:rPr>
          <w:rFonts w:ascii="Arial" w:hAnsi="Arial" w:cs="Arial"/>
          <w:sz w:val="24"/>
          <w:szCs w:val="24"/>
        </w:rPr>
        <w:t>_____________</w:t>
      </w:r>
    </w:p>
    <w:p w14:paraId="508AB550" w14:textId="77777777" w:rsidR="00E0076F" w:rsidRDefault="00E0076F" w:rsidP="00E0076F">
      <w:pPr>
        <w:jc w:val="both"/>
        <w:rPr>
          <w:rFonts w:ascii="Arial" w:hAnsi="Arial" w:cs="Arial"/>
          <w:sz w:val="24"/>
          <w:szCs w:val="24"/>
        </w:rPr>
      </w:pPr>
    </w:p>
    <w:p w14:paraId="745A8E3C" w14:textId="77777777" w:rsidR="00AA4FA8" w:rsidRPr="00E0076F" w:rsidRDefault="00A52611" w:rsidP="00E007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F">
        <w:rPr>
          <w:rFonts w:ascii="Arial" w:hAnsi="Arial" w:cs="Arial"/>
          <w:sz w:val="24"/>
          <w:szCs w:val="24"/>
        </w:rPr>
        <w:t>Si todas comienzan con la misma letra ¿Por qué suenan diferente?</w:t>
      </w:r>
    </w:p>
    <w:p w14:paraId="510F7B46" w14:textId="77777777" w:rsidR="00A52611" w:rsidRPr="00E0076F" w:rsidRDefault="00A52611" w:rsidP="00E007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F">
        <w:rPr>
          <w:rFonts w:ascii="Arial" w:hAnsi="Arial" w:cs="Arial"/>
          <w:sz w:val="24"/>
          <w:szCs w:val="24"/>
        </w:rPr>
        <w:t>__________________________________________________________</w:t>
      </w:r>
      <w:r w:rsidR="00E0076F">
        <w:rPr>
          <w:rFonts w:ascii="Arial" w:hAnsi="Arial" w:cs="Arial"/>
          <w:sz w:val="24"/>
          <w:szCs w:val="24"/>
        </w:rPr>
        <w:t>____________</w:t>
      </w:r>
    </w:p>
    <w:p w14:paraId="59F9006C" w14:textId="77777777" w:rsidR="00AA4FA8" w:rsidRPr="00E0076F" w:rsidRDefault="00A52611" w:rsidP="00E007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F">
        <w:rPr>
          <w:rFonts w:ascii="Arial" w:hAnsi="Arial" w:cs="Arial"/>
          <w:sz w:val="24"/>
          <w:szCs w:val="24"/>
        </w:rPr>
        <w:t>___________________________________________________________</w:t>
      </w:r>
      <w:r w:rsidR="00E0076F">
        <w:rPr>
          <w:rFonts w:ascii="Arial" w:hAnsi="Arial" w:cs="Arial"/>
          <w:sz w:val="24"/>
          <w:szCs w:val="24"/>
        </w:rPr>
        <w:t>___________</w:t>
      </w:r>
    </w:p>
    <w:p w14:paraId="409220D3" w14:textId="77777777" w:rsidR="00A52611" w:rsidRDefault="00A52611" w:rsidP="00AA4FA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1022694" w14:textId="77777777" w:rsidR="00A52611" w:rsidRPr="00E0076F" w:rsidRDefault="00A52611" w:rsidP="00E0076F">
      <w:pPr>
        <w:jc w:val="both"/>
        <w:rPr>
          <w:rFonts w:ascii="Arial" w:hAnsi="Arial" w:cs="Arial"/>
          <w:sz w:val="24"/>
          <w:szCs w:val="24"/>
        </w:rPr>
      </w:pPr>
      <w:r w:rsidRPr="00E0076F">
        <w:rPr>
          <w:rFonts w:ascii="Arial" w:hAnsi="Arial" w:cs="Arial"/>
          <w:sz w:val="24"/>
          <w:szCs w:val="24"/>
        </w:rPr>
        <w:t xml:space="preserve">Escribe dos palabras con </w:t>
      </w:r>
      <w:r w:rsidRPr="00E0076F">
        <w:rPr>
          <w:rFonts w:ascii="Arial" w:hAnsi="Arial" w:cs="Arial"/>
          <w:b/>
          <w:sz w:val="24"/>
          <w:szCs w:val="24"/>
        </w:rPr>
        <w:t>ce</w:t>
      </w:r>
      <w:r w:rsidRPr="00E0076F">
        <w:rPr>
          <w:rFonts w:ascii="Arial" w:hAnsi="Arial" w:cs="Arial"/>
          <w:sz w:val="24"/>
          <w:szCs w:val="24"/>
        </w:rPr>
        <w:t xml:space="preserve"> y dos con </w:t>
      </w:r>
      <w:r w:rsidRPr="00E0076F">
        <w:rPr>
          <w:rFonts w:ascii="Arial" w:hAnsi="Arial" w:cs="Arial"/>
          <w:b/>
          <w:sz w:val="24"/>
          <w:szCs w:val="24"/>
        </w:rPr>
        <w:t>ci</w:t>
      </w:r>
      <w:r w:rsidRPr="00E0076F">
        <w:rPr>
          <w:rFonts w:ascii="Arial" w:hAnsi="Arial" w:cs="Arial"/>
          <w:sz w:val="24"/>
          <w:szCs w:val="24"/>
        </w:rPr>
        <w:t xml:space="preserve">. </w:t>
      </w:r>
    </w:p>
    <w:p w14:paraId="0A8ED323" w14:textId="77777777" w:rsidR="00A52611" w:rsidRPr="00E0076F" w:rsidRDefault="00A52611" w:rsidP="00E0076F">
      <w:pPr>
        <w:ind w:left="12" w:firstLine="708"/>
        <w:jc w:val="both"/>
        <w:rPr>
          <w:rFonts w:ascii="Arial" w:hAnsi="Arial" w:cs="Arial"/>
          <w:sz w:val="24"/>
          <w:szCs w:val="24"/>
        </w:rPr>
      </w:pPr>
      <w:r w:rsidRPr="00E0076F">
        <w:rPr>
          <w:rFonts w:ascii="Arial" w:hAnsi="Arial" w:cs="Arial"/>
          <w:sz w:val="24"/>
          <w:szCs w:val="24"/>
        </w:rPr>
        <w:t xml:space="preserve">Ce </w:t>
      </w:r>
      <w:r w:rsidRPr="00E0076F">
        <w:rPr>
          <w:rFonts w:ascii="Arial" w:hAnsi="Arial" w:cs="Arial"/>
          <w:sz w:val="24"/>
          <w:szCs w:val="24"/>
        </w:rPr>
        <w:tab/>
      </w:r>
      <w:r w:rsidRPr="00E0076F">
        <w:rPr>
          <w:rFonts w:ascii="Arial" w:hAnsi="Arial" w:cs="Arial"/>
          <w:sz w:val="24"/>
          <w:szCs w:val="24"/>
        </w:rPr>
        <w:tab/>
      </w:r>
      <w:r w:rsidRPr="00E0076F">
        <w:rPr>
          <w:rFonts w:ascii="Arial" w:hAnsi="Arial" w:cs="Arial"/>
          <w:sz w:val="24"/>
          <w:szCs w:val="24"/>
        </w:rPr>
        <w:tab/>
      </w:r>
      <w:r w:rsidRPr="00E0076F">
        <w:rPr>
          <w:rFonts w:ascii="Arial" w:hAnsi="Arial" w:cs="Arial"/>
          <w:sz w:val="24"/>
          <w:szCs w:val="24"/>
        </w:rPr>
        <w:tab/>
      </w:r>
      <w:r w:rsidRPr="00E0076F">
        <w:rPr>
          <w:rFonts w:ascii="Arial" w:hAnsi="Arial" w:cs="Arial"/>
          <w:sz w:val="24"/>
          <w:szCs w:val="24"/>
        </w:rPr>
        <w:tab/>
        <w:t xml:space="preserve">Ci </w:t>
      </w:r>
    </w:p>
    <w:p w14:paraId="24469140" w14:textId="77777777" w:rsidR="00A52611" w:rsidRDefault="00A52611" w:rsidP="00AA4FA8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                  _______________</w:t>
      </w:r>
    </w:p>
    <w:p w14:paraId="423F0C2E" w14:textId="77777777" w:rsidR="00A52611" w:rsidRDefault="00A52611" w:rsidP="00AA4FA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7C328F1" w14:textId="77777777" w:rsidR="00A52611" w:rsidRDefault="00A52611" w:rsidP="00E0076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</w:t>
      </w:r>
      <w:bookmarkEnd w:id="0"/>
    </w:p>
    <w:p w14:paraId="65064C10" w14:textId="77777777" w:rsidR="00A52611" w:rsidRPr="00830B22" w:rsidRDefault="00A52611" w:rsidP="00830B2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52611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Pauta de corrección con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posibles respuestas. </w:t>
      </w:r>
    </w:p>
    <w:p w14:paraId="3DA0E997" w14:textId="77777777" w:rsidR="00A52611" w:rsidRDefault="00A52611" w:rsidP="00A52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Lee de manera independiente el siguiente texto. Te invitamos a leerlo más de una vez. Puede ser una vez en voz baja y otra en voz alta. </w:t>
      </w:r>
    </w:p>
    <w:p w14:paraId="612E0F49" w14:textId="77777777" w:rsidR="00A52611" w:rsidRPr="00134ED0" w:rsidRDefault="00A52611" w:rsidP="00A52611">
      <w:pPr>
        <w:rPr>
          <w:rFonts w:ascii="Arial" w:hAnsi="Arial" w:cs="Arial"/>
          <w:sz w:val="24"/>
          <w:szCs w:val="24"/>
        </w:rPr>
      </w:pPr>
    </w:p>
    <w:p w14:paraId="3F0D3DA9" w14:textId="77777777" w:rsidR="00A52611" w:rsidRDefault="00A52611" w:rsidP="00A52611">
      <w:pPr>
        <w:rPr>
          <w:rFonts w:ascii="Arial" w:hAnsi="Arial" w:cs="Arial"/>
          <w:b/>
          <w:bCs/>
          <w:sz w:val="28"/>
          <w:szCs w:val="28"/>
        </w:rPr>
      </w:pPr>
      <w:r w:rsidRPr="00E72D27"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06C4546B" wp14:editId="34E73C74">
            <wp:simplePos x="0" y="0"/>
            <wp:positionH relativeFrom="margin">
              <wp:align>center</wp:align>
            </wp:positionH>
            <wp:positionV relativeFrom="paragraph">
              <wp:posOffset>15122</wp:posOffset>
            </wp:positionV>
            <wp:extent cx="3354977" cy="1549444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77" cy="1549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34393" w14:textId="77777777" w:rsidR="00A52611" w:rsidRDefault="00A52611" w:rsidP="00A52611">
      <w:pPr>
        <w:rPr>
          <w:rFonts w:ascii="Arial" w:hAnsi="Arial" w:cs="Arial"/>
          <w:b/>
          <w:bCs/>
          <w:sz w:val="28"/>
          <w:szCs w:val="28"/>
        </w:rPr>
      </w:pPr>
    </w:p>
    <w:p w14:paraId="6A444DAB" w14:textId="77777777" w:rsidR="00A52611" w:rsidRDefault="00A52611" w:rsidP="00A52611">
      <w:pPr>
        <w:rPr>
          <w:rFonts w:ascii="Arial" w:hAnsi="Arial" w:cs="Arial"/>
          <w:b/>
          <w:bCs/>
          <w:sz w:val="28"/>
          <w:szCs w:val="28"/>
        </w:rPr>
      </w:pPr>
    </w:p>
    <w:p w14:paraId="59648F48" w14:textId="77777777" w:rsidR="00A52611" w:rsidRDefault="00A52611" w:rsidP="00A52611">
      <w:pPr>
        <w:rPr>
          <w:rFonts w:ascii="Arial" w:hAnsi="Arial" w:cs="Arial"/>
          <w:b/>
          <w:bCs/>
          <w:sz w:val="28"/>
          <w:szCs w:val="28"/>
        </w:rPr>
      </w:pPr>
    </w:p>
    <w:p w14:paraId="01D9A828" w14:textId="77777777" w:rsidR="00A52611" w:rsidRDefault="00A52611" w:rsidP="00A52611">
      <w:pPr>
        <w:rPr>
          <w:rFonts w:ascii="Arial" w:hAnsi="Arial" w:cs="Arial"/>
          <w:b/>
          <w:bCs/>
          <w:sz w:val="28"/>
          <w:szCs w:val="28"/>
        </w:rPr>
      </w:pPr>
    </w:p>
    <w:p w14:paraId="1614C8B2" w14:textId="77777777" w:rsidR="00A52611" w:rsidRDefault="00A52611" w:rsidP="00A52611">
      <w:pPr>
        <w:rPr>
          <w:rFonts w:ascii="Arial" w:hAnsi="Arial" w:cs="Arial"/>
          <w:b/>
          <w:bCs/>
          <w:sz w:val="28"/>
          <w:szCs w:val="28"/>
        </w:rPr>
      </w:pPr>
    </w:p>
    <w:p w14:paraId="3664170E" w14:textId="77777777" w:rsidR="00A52611" w:rsidRDefault="00A52611" w:rsidP="00A5261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72D27">
        <w:rPr>
          <w:rFonts w:ascii="Arial" w:hAnsi="Arial" w:cs="Arial"/>
          <w:b/>
          <w:bCs/>
          <w:sz w:val="28"/>
          <w:szCs w:val="28"/>
        </w:rPr>
        <w:t>La cigarra y la hormiga.</w:t>
      </w:r>
    </w:p>
    <w:p w14:paraId="38D53C05" w14:textId="77777777" w:rsidR="00A52611" w:rsidRPr="00E72D27" w:rsidRDefault="00A52611" w:rsidP="00A5261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72D27">
        <w:rPr>
          <w:rFonts w:ascii="Arial" w:hAnsi="Arial" w:cs="Arial"/>
          <w:b/>
          <w:bCs/>
          <w:sz w:val="28"/>
          <w:szCs w:val="28"/>
        </w:rPr>
        <w:t>Fábula sobre el esfuerzo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676C4DAD" w14:textId="77777777" w:rsidR="00A52611" w:rsidRPr="00E72D27" w:rsidRDefault="00A52611" w:rsidP="00A5261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72D27">
        <w:rPr>
          <w:rFonts w:ascii="Arial" w:hAnsi="Arial" w:cs="Arial"/>
          <w:sz w:val="28"/>
          <w:szCs w:val="28"/>
        </w:rPr>
        <w:t>La cigarra era feliz disfrutando del verano</w:t>
      </w:r>
      <w:r>
        <w:rPr>
          <w:rFonts w:ascii="Arial" w:hAnsi="Arial" w:cs="Arial"/>
          <w:sz w:val="28"/>
          <w:szCs w:val="28"/>
        </w:rPr>
        <w:t>.</w:t>
      </w:r>
      <w:r w:rsidRPr="00E72D27">
        <w:rPr>
          <w:rFonts w:ascii="Arial" w:hAnsi="Arial" w:cs="Arial"/>
          <w:sz w:val="28"/>
          <w:szCs w:val="28"/>
        </w:rPr>
        <w:t xml:space="preserve">  El sol brillaba, las flores desprendían su aroma</w:t>
      </w:r>
      <w:r>
        <w:rPr>
          <w:rFonts w:ascii="Arial" w:hAnsi="Arial" w:cs="Arial"/>
          <w:sz w:val="28"/>
          <w:szCs w:val="28"/>
        </w:rPr>
        <w:t xml:space="preserve"> </w:t>
      </w:r>
      <w:r w:rsidRPr="00E72D27">
        <w:rPr>
          <w:rFonts w:ascii="Arial" w:hAnsi="Arial" w:cs="Arial"/>
          <w:sz w:val="28"/>
          <w:szCs w:val="28"/>
        </w:rPr>
        <w:t xml:space="preserve">y la cigarra cantaba y cantaba. Mientras tanto su amiga y vecina, </w:t>
      </w:r>
      <w:r w:rsidRPr="00830B22">
        <w:rPr>
          <w:rFonts w:ascii="Arial" w:hAnsi="Arial" w:cs="Arial"/>
          <w:sz w:val="28"/>
          <w:szCs w:val="28"/>
          <w:highlight w:val="yellow"/>
        </w:rPr>
        <w:t>una pequeña hormiga, pasaba el día entero recogiendo alimentos.</w:t>
      </w:r>
    </w:p>
    <w:p w14:paraId="40ECD916" w14:textId="77777777" w:rsidR="00A52611" w:rsidRPr="00E72D27" w:rsidRDefault="00A52611" w:rsidP="00A52611">
      <w:pPr>
        <w:jc w:val="both"/>
        <w:rPr>
          <w:rFonts w:ascii="Arial" w:hAnsi="Arial" w:cs="Arial"/>
          <w:sz w:val="28"/>
          <w:szCs w:val="28"/>
        </w:rPr>
      </w:pPr>
    </w:p>
    <w:p w14:paraId="595108C4" w14:textId="77777777" w:rsidR="00A52611" w:rsidRDefault="00A52611" w:rsidP="00A52611">
      <w:pPr>
        <w:jc w:val="both"/>
        <w:rPr>
          <w:rFonts w:ascii="Arial" w:hAnsi="Arial" w:cs="Arial"/>
          <w:sz w:val="28"/>
          <w:szCs w:val="28"/>
        </w:rPr>
      </w:pPr>
      <w:r w:rsidRPr="00E72D27">
        <w:rPr>
          <w:rFonts w:ascii="Arial" w:hAnsi="Arial" w:cs="Arial"/>
          <w:sz w:val="28"/>
          <w:szCs w:val="28"/>
        </w:rPr>
        <w:t>- ¡Amiga hormiga! ¿No te cansas de tanto trabajar? Descansa un rato conmigo mientras canto algo para ti. – Le decía la cigarra a la hormiga.</w:t>
      </w:r>
    </w:p>
    <w:p w14:paraId="14CA3700" w14:textId="77777777" w:rsidR="00A52611" w:rsidRPr="00E72D27" w:rsidRDefault="00A52611" w:rsidP="00A52611">
      <w:pPr>
        <w:jc w:val="both"/>
        <w:rPr>
          <w:rFonts w:ascii="Arial" w:hAnsi="Arial" w:cs="Arial"/>
          <w:sz w:val="28"/>
          <w:szCs w:val="28"/>
        </w:rPr>
      </w:pPr>
    </w:p>
    <w:p w14:paraId="2CACAEC7" w14:textId="77777777" w:rsidR="00A52611" w:rsidRPr="00E72D27" w:rsidRDefault="00A52611" w:rsidP="00A52611">
      <w:pPr>
        <w:jc w:val="both"/>
        <w:rPr>
          <w:rFonts w:ascii="Arial" w:hAnsi="Arial" w:cs="Arial"/>
          <w:sz w:val="28"/>
          <w:szCs w:val="28"/>
        </w:rPr>
      </w:pPr>
      <w:r w:rsidRPr="00E72D27">
        <w:rPr>
          <w:rFonts w:ascii="Arial" w:hAnsi="Arial" w:cs="Arial"/>
          <w:sz w:val="28"/>
          <w:szCs w:val="28"/>
        </w:rPr>
        <w:t xml:space="preserve">- </w:t>
      </w:r>
      <w:r w:rsidRPr="00830B22">
        <w:rPr>
          <w:rFonts w:ascii="Arial" w:hAnsi="Arial" w:cs="Arial"/>
          <w:sz w:val="28"/>
          <w:szCs w:val="28"/>
          <w:highlight w:val="yellow"/>
        </w:rPr>
        <w:t>Deberías juntar comida para el invierno</w:t>
      </w:r>
      <w:r w:rsidRPr="00E72D27">
        <w:rPr>
          <w:rFonts w:ascii="Arial" w:hAnsi="Arial" w:cs="Arial"/>
          <w:sz w:val="28"/>
          <w:szCs w:val="28"/>
        </w:rPr>
        <w:t xml:space="preserve"> y dejarte de tanta </w:t>
      </w:r>
      <w:r w:rsidRPr="00E72D27">
        <w:rPr>
          <w:rFonts w:ascii="Arial" w:hAnsi="Arial" w:cs="Arial"/>
          <w:b/>
          <w:bCs/>
          <w:sz w:val="28"/>
          <w:szCs w:val="28"/>
          <w:u w:val="single"/>
        </w:rPr>
        <w:t>holgazanería</w:t>
      </w:r>
      <w:r w:rsidRPr="00E72D27">
        <w:rPr>
          <w:rFonts w:ascii="Arial" w:hAnsi="Arial" w:cs="Arial"/>
          <w:sz w:val="28"/>
          <w:szCs w:val="28"/>
        </w:rPr>
        <w:t xml:space="preserve"> – le respondía la hormiga, mientras </w:t>
      </w:r>
      <w:r>
        <w:rPr>
          <w:rFonts w:ascii="Arial" w:hAnsi="Arial" w:cs="Arial"/>
          <w:sz w:val="28"/>
          <w:szCs w:val="28"/>
        </w:rPr>
        <w:t>cargaba un</w:t>
      </w:r>
      <w:r w:rsidRPr="00E72D27">
        <w:rPr>
          <w:rFonts w:ascii="Arial" w:hAnsi="Arial" w:cs="Arial"/>
          <w:sz w:val="28"/>
          <w:szCs w:val="28"/>
        </w:rPr>
        <w:t xml:space="preserve"> grano</w:t>
      </w:r>
      <w:r>
        <w:rPr>
          <w:rFonts w:ascii="Arial" w:hAnsi="Arial" w:cs="Arial"/>
          <w:sz w:val="28"/>
          <w:szCs w:val="28"/>
        </w:rPr>
        <w:t xml:space="preserve"> de trigo. </w:t>
      </w:r>
    </w:p>
    <w:p w14:paraId="77B9CF79" w14:textId="77777777" w:rsidR="00A52611" w:rsidRPr="00E72D27" w:rsidRDefault="00A52611" w:rsidP="00A52611">
      <w:pPr>
        <w:jc w:val="both"/>
        <w:rPr>
          <w:rFonts w:ascii="Arial" w:hAnsi="Arial" w:cs="Arial"/>
          <w:sz w:val="28"/>
          <w:szCs w:val="28"/>
        </w:rPr>
      </w:pPr>
    </w:p>
    <w:p w14:paraId="2E59443A" w14:textId="77777777" w:rsidR="00A52611" w:rsidRPr="00E72D27" w:rsidRDefault="00A52611" w:rsidP="00A52611">
      <w:pPr>
        <w:jc w:val="both"/>
        <w:rPr>
          <w:rFonts w:ascii="Arial" w:hAnsi="Arial" w:cs="Arial"/>
          <w:sz w:val="28"/>
          <w:szCs w:val="28"/>
        </w:rPr>
      </w:pPr>
      <w:r w:rsidRPr="00E72D27">
        <w:rPr>
          <w:rFonts w:ascii="Arial" w:hAnsi="Arial" w:cs="Arial"/>
          <w:sz w:val="28"/>
          <w:szCs w:val="28"/>
        </w:rPr>
        <w:t>La cigarra se reía y seguía cantando sin hacer caso a su amiga.</w:t>
      </w:r>
      <w:r w:rsidR="007F6EA7">
        <w:rPr>
          <w:rFonts w:ascii="Arial" w:hAnsi="Arial" w:cs="Arial"/>
          <w:sz w:val="28"/>
          <w:szCs w:val="28"/>
        </w:rPr>
        <w:t xml:space="preserve"> Hasta que un día, al despertar</w:t>
      </w:r>
      <w:r w:rsidRPr="00E72D27">
        <w:rPr>
          <w:rFonts w:ascii="Arial" w:hAnsi="Arial" w:cs="Arial"/>
          <w:sz w:val="28"/>
          <w:szCs w:val="28"/>
        </w:rPr>
        <w:t>, sintió el frío intenso del invierno. Los árboles se habían quedado sin hojas y del cielo caían copos de nieve, mientras la cigarra vagaba por campo, helada y hambrienta. Vio a lo lejos la casa de su vecina la hormiga, y se acercó a pedirle ayuda.</w:t>
      </w:r>
    </w:p>
    <w:p w14:paraId="319B34DF" w14:textId="77777777" w:rsidR="00A52611" w:rsidRPr="00E72D27" w:rsidRDefault="00A52611" w:rsidP="00A52611">
      <w:pPr>
        <w:jc w:val="both"/>
        <w:rPr>
          <w:rFonts w:ascii="Arial" w:hAnsi="Arial" w:cs="Arial"/>
          <w:sz w:val="28"/>
          <w:szCs w:val="28"/>
        </w:rPr>
      </w:pPr>
      <w:r w:rsidRPr="00E72D27">
        <w:rPr>
          <w:rFonts w:ascii="Arial" w:hAnsi="Arial" w:cs="Arial"/>
          <w:sz w:val="28"/>
          <w:szCs w:val="28"/>
        </w:rPr>
        <w:lastRenderedPageBreak/>
        <w:t xml:space="preserve">- Amiga hormiga, tengo frío y hambre, </w:t>
      </w:r>
      <w:r w:rsidRPr="00830B22">
        <w:rPr>
          <w:rFonts w:ascii="Arial" w:hAnsi="Arial" w:cs="Arial"/>
          <w:sz w:val="28"/>
          <w:szCs w:val="28"/>
          <w:highlight w:val="yellow"/>
        </w:rPr>
        <w:t>¿no me darías algo de comer?</w:t>
      </w:r>
      <w:r w:rsidRPr="00E72D27">
        <w:rPr>
          <w:rFonts w:ascii="Arial" w:hAnsi="Arial" w:cs="Arial"/>
          <w:sz w:val="28"/>
          <w:szCs w:val="28"/>
        </w:rPr>
        <w:t xml:space="preserve"> Tú tienes mucha comida y una casa caliente, mientras que yo no tengo nada.</w:t>
      </w:r>
    </w:p>
    <w:p w14:paraId="2A4813A6" w14:textId="77777777" w:rsidR="00A52611" w:rsidRPr="00E72D27" w:rsidRDefault="00A52611" w:rsidP="00A52611">
      <w:pPr>
        <w:jc w:val="both"/>
        <w:rPr>
          <w:rFonts w:ascii="Arial" w:hAnsi="Arial" w:cs="Arial"/>
          <w:sz w:val="28"/>
          <w:szCs w:val="28"/>
        </w:rPr>
      </w:pPr>
    </w:p>
    <w:p w14:paraId="2A268978" w14:textId="77777777" w:rsidR="00A52611" w:rsidRPr="00E72D27" w:rsidRDefault="00A52611" w:rsidP="00A52611">
      <w:pPr>
        <w:jc w:val="both"/>
        <w:rPr>
          <w:rFonts w:ascii="Arial" w:hAnsi="Arial" w:cs="Arial"/>
          <w:sz w:val="28"/>
          <w:szCs w:val="28"/>
        </w:rPr>
      </w:pPr>
      <w:r w:rsidRPr="00E72D27">
        <w:rPr>
          <w:rFonts w:ascii="Arial" w:hAnsi="Arial" w:cs="Arial"/>
          <w:sz w:val="28"/>
          <w:szCs w:val="28"/>
        </w:rPr>
        <w:t>La hormiga entreabrió la puerta de su casa y le dijo a la cigarra.</w:t>
      </w:r>
    </w:p>
    <w:p w14:paraId="237482FB" w14:textId="77777777" w:rsidR="00A52611" w:rsidRPr="00E72D27" w:rsidRDefault="00A52611" w:rsidP="00A52611">
      <w:pPr>
        <w:jc w:val="both"/>
        <w:rPr>
          <w:rFonts w:ascii="Arial" w:hAnsi="Arial" w:cs="Arial"/>
          <w:sz w:val="28"/>
          <w:szCs w:val="28"/>
        </w:rPr>
      </w:pPr>
    </w:p>
    <w:p w14:paraId="47D1AE7A" w14:textId="77777777" w:rsidR="00A52611" w:rsidRPr="00E72D27" w:rsidRDefault="00A52611" w:rsidP="00A52611">
      <w:pPr>
        <w:jc w:val="both"/>
        <w:rPr>
          <w:rFonts w:ascii="Arial" w:hAnsi="Arial" w:cs="Arial"/>
          <w:sz w:val="28"/>
          <w:szCs w:val="28"/>
        </w:rPr>
      </w:pPr>
      <w:r w:rsidRPr="00E72D27">
        <w:rPr>
          <w:rFonts w:ascii="Arial" w:hAnsi="Arial" w:cs="Arial"/>
          <w:sz w:val="28"/>
          <w:szCs w:val="28"/>
        </w:rPr>
        <w:t xml:space="preserve">- Dime amiga cigarra, ¿qué hacías tú mientras yo </w:t>
      </w:r>
      <w:r>
        <w:rPr>
          <w:rFonts w:ascii="Arial" w:hAnsi="Arial" w:cs="Arial"/>
          <w:sz w:val="28"/>
          <w:szCs w:val="28"/>
        </w:rPr>
        <w:t>me esforzaba</w:t>
      </w:r>
      <w:r w:rsidRPr="00E72D27">
        <w:rPr>
          <w:rFonts w:ascii="Arial" w:hAnsi="Arial" w:cs="Arial"/>
          <w:sz w:val="28"/>
          <w:szCs w:val="28"/>
        </w:rPr>
        <w:t xml:space="preserve"> para trabajar? ¿Qué hacías mientras yo cargaba </w:t>
      </w:r>
      <w:r>
        <w:rPr>
          <w:rFonts w:ascii="Arial" w:hAnsi="Arial" w:cs="Arial"/>
          <w:sz w:val="28"/>
          <w:szCs w:val="28"/>
        </w:rPr>
        <w:t>los</w:t>
      </w:r>
      <w:r w:rsidRPr="00E72D27">
        <w:rPr>
          <w:rFonts w:ascii="Arial" w:hAnsi="Arial" w:cs="Arial"/>
          <w:sz w:val="28"/>
          <w:szCs w:val="28"/>
        </w:rPr>
        <w:t xml:space="preserve"> granos de trigo de acá para allá?</w:t>
      </w:r>
    </w:p>
    <w:p w14:paraId="521F493F" w14:textId="77777777" w:rsidR="00A52611" w:rsidRPr="00E72D27" w:rsidRDefault="00A52611" w:rsidP="00A52611">
      <w:pPr>
        <w:jc w:val="both"/>
        <w:rPr>
          <w:rFonts w:ascii="Arial" w:hAnsi="Arial" w:cs="Arial"/>
          <w:sz w:val="28"/>
          <w:szCs w:val="28"/>
        </w:rPr>
      </w:pPr>
    </w:p>
    <w:p w14:paraId="1549E84E" w14:textId="77777777" w:rsidR="00A52611" w:rsidRPr="00E72D27" w:rsidRDefault="00A52611" w:rsidP="00A52611">
      <w:pPr>
        <w:jc w:val="both"/>
        <w:rPr>
          <w:rFonts w:ascii="Arial" w:hAnsi="Arial" w:cs="Arial"/>
          <w:sz w:val="28"/>
          <w:szCs w:val="28"/>
        </w:rPr>
      </w:pPr>
      <w:r w:rsidRPr="00E72D27">
        <w:rPr>
          <w:rFonts w:ascii="Arial" w:hAnsi="Arial" w:cs="Arial"/>
          <w:sz w:val="28"/>
          <w:szCs w:val="28"/>
        </w:rPr>
        <w:t>- Cantaba y cantaba bajo el sol - contestó la cigarra.</w:t>
      </w:r>
    </w:p>
    <w:p w14:paraId="4F61B9D3" w14:textId="77777777" w:rsidR="00A52611" w:rsidRPr="00E72D27" w:rsidRDefault="00A52611" w:rsidP="00A52611">
      <w:pPr>
        <w:jc w:val="both"/>
        <w:rPr>
          <w:rFonts w:ascii="Arial" w:hAnsi="Arial" w:cs="Arial"/>
          <w:sz w:val="28"/>
          <w:szCs w:val="28"/>
        </w:rPr>
      </w:pPr>
    </w:p>
    <w:p w14:paraId="7322A40C" w14:textId="77777777" w:rsidR="00A52611" w:rsidRPr="00E72D27" w:rsidRDefault="00A52611" w:rsidP="00A52611">
      <w:pPr>
        <w:jc w:val="both"/>
        <w:rPr>
          <w:rFonts w:ascii="Arial" w:hAnsi="Arial" w:cs="Arial"/>
          <w:sz w:val="28"/>
          <w:szCs w:val="28"/>
        </w:rPr>
      </w:pPr>
      <w:r w:rsidRPr="00E72D27">
        <w:rPr>
          <w:rFonts w:ascii="Arial" w:hAnsi="Arial" w:cs="Arial"/>
          <w:sz w:val="28"/>
          <w:szCs w:val="28"/>
        </w:rPr>
        <w:t>- ¿Eso hacías? Pues si cantabas en el verano, ahora baila durante el invierno -</w:t>
      </w:r>
    </w:p>
    <w:p w14:paraId="12FC5CBE" w14:textId="77777777" w:rsidR="00A52611" w:rsidRPr="00E72D27" w:rsidRDefault="00A52611" w:rsidP="00A52611">
      <w:pPr>
        <w:jc w:val="both"/>
        <w:rPr>
          <w:rFonts w:ascii="Arial" w:hAnsi="Arial" w:cs="Arial"/>
          <w:sz w:val="28"/>
          <w:szCs w:val="28"/>
        </w:rPr>
      </w:pPr>
    </w:p>
    <w:p w14:paraId="767EAC94" w14:textId="77777777" w:rsidR="00A52611" w:rsidRPr="00E72D27" w:rsidRDefault="00A52611" w:rsidP="00A52611">
      <w:pPr>
        <w:jc w:val="both"/>
        <w:rPr>
          <w:rFonts w:ascii="Arial" w:hAnsi="Arial" w:cs="Arial"/>
          <w:sz w:val="28"/>
          <w:szCs w:val="28"/>
        </w:rPr>
      </w:pPr>
      <w:r w:rsidRPr="00E72D27">
        <w:rPr>
          <w:rFonts w:ascii="Arial" w:hAnsi="Arial" w:cs="Arial"/>
          <w:sz w:val="28"/>
          <w:szCs w:val="28"/>
        </w:rPr>
        <w:t>Y le cerró la puerta, dejando fuera a la cigarra, que había aprendido la lección.</w:t>
      </w:r>
    </w:p>
    <w:p w14:paraId="74AF9582" w14:textId="77777777" w:rsidR="00A52611" w:rsidRPr="00E72D27" w:rsidRDefault="00A52611" w:rsidP="00A52611">
      <w:pPr>
        <w:jc w:val="both"/>
        <w:rPr>
          <w:rFonts w:ascii="Arial" w:hAnsi="Arial" w:cs="Arial"/>
          <w:sz w:val="28"/>
          <w:szCs w:val="28"/>
        </w:rPr>
      </w:pPr>
    </w:p>
    <w:p w14:paraId="0F07A43A" w14:textId="77777777" w:rsidR="00A52611" w:rsidRPr="00F36FA6" w:rsidRDefault="00A52611" w:rsidP="00A52611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F36FA6">
        <w:rPr>
          <w:rFonts w:ascii="Arial" w:hAnsi="Arial" w:cs="Arial"/>
          <w:b/>
          <w:bCs/>
          <w:i/>
          <w:iCs/>
          <w:sz w:val="28"/>
          <w:szCs w:val="28"/>
        </w:rPr>
        <w:t xml:space="preserve">Moraleja: Quién quiere pasar bien el invierno, debe aprovechar el tiempo. </w:t>
      </w:r>
    </w:p>
    <w:p w14:paraId="3333EC42" w14:textId="77777777" w:rsidR="00A52611" w:rsidRDefault="00A52611" w:rsidP="00A5261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9FB79BD" w14:textId="77777777" w:rsidR="00A52611" w:rsidRDefault="00A52611" w:rsidP="00A5261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F7A38B9" w14:textId="77777777" w:rsidR="00A52611" w:rsidRDefault="00A52611" w:rsidP="00A5261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EDF1515" w14:textId="77777777" w:rsidR="00830B22" w:rsidRDefault="00830B22" w:rsidP="00A5261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F38947C" w14:textId="77777777" w:rsidR="00A52611" w:rsidRDefault="00A52611" w:rsidP="00A5261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8A501F6" w14:textId="77777777" w:rsidR="007F6EA7" w:rsidRDefault="007F6EA7" w:rsidP="00A5261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D48F496" w14:textId="77777777" w:rsidR="007F6EA7" w:rsidRDefault="007F6EA7" w:rsidP="00A5261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2DBFD81" w14:textId="77777777" w:rsidR="007F6EA7" w:rsidRDefault="007F6EA7" w:rsidP="00A5261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C98FDA1" w14:textId="77777777" w:rsidR="00A52611" w:rsidRDefault="00A52611" w:rsidP="00A52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2.- Lee el siguiente fragmento fijándote en la palabra destacada. Según el texto completa el siguiente esquema. </w:t>
      </w:r>
    </w:p>
    <w:p w14:paraId="5446D311" w14:textId="77777777" w:rsidR="00A52611" w:rsidRDefault="00A52611" w:rsidP="00A52611">
      <w:pPr>
        <w:jc w:val="both"/>
        <w:rPr>
          <w:rFonts w:ascii="Arial" w:hAnsi="Arial" w:cs="Arial"/>
          <w:sz w:val="24"/>
          <w:szCs w:val="24"/>
        </w:rPr>
      </w:pPr>
    </w:p>
    <w:p w14:paraId="3C1C1B40" w14:textId="77777777" w:rsidR="00A52611" w:rsidRPr="00AA4FA8" w:rsidRDefault="00A52611" w:rsidP="00A5261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A4FA8">
        <w:rPr>
          <w:rFonts w:ascii="Arial" w:hAnsi="Arial" w:cs="Arial"/>
          <w:i/>
          <w:iCs/>
          <w:sz w:val="28"/>
          <w:szCs w:val="28"/>
        </w:rPr>
        <w:t xml:space="preserve">Deberías juntar comida para el invierno y dejarte de tanta </w:t>
      </w:r>
      <w:r w:rsidRPr="00AA4FA8">
        <w:rPr>
          <w:rFonts w:ascii="Arial" w:hAnsi="Arial" w:cs="Arial"/>
          <w:b/>
          <w:bCs/>
          <w:i/>
          <w:iCs/>
          <w:sz w:val="28"/>
          <w:szCs w:val="28"/>
        </w:rPr>
        <w:t>holgazanería</w:t>
      </w:r>
      <w:r w:rsidRPr="00AA4FA8">
        <w:rPr>
          <w:rFonts w:ascii="Arial" w:hAnsi="Arial" w:cs="Arial"/>
          <w:i/>
          <w:iCs/>
          <w:sz w:val="28"/>
          <w:szCs w:val="28"/>
        </w:rPr>
        <w:t xml:space="preserve"> – le respondía la hormiga, mientras cargaba un grano de trigo. </w:t>
      </w:r>
    </w:p>
    <w:p w14:paraId="1D4E4B8E" w14:textId="77777777" w:rsidR="00A52611" w:rsidRDefault="00A52611" w:rsidP="00A52611">
      <w:pPr>
        <w:jc w:val="both"/>
        <w:rPr>
          <w:rFonts w:ascii="Arial" w:hAnsi="Arial" w:cs="Arial"/>
          <w:sz w:val="24"/>
          <w:szCs w:val="24"/>
        </w:rPr>
      </w:pPr>
    </w:p>
    <w:p w14:paraId="5FB5503D" w14:textId="77777777" w:rsidR="00A52611" w:rsidRDefault="00A52611" w:rsidP="00A52611">
      <w:pPr>
        <w:jc w:val="both"/>
        <w:rPr>
          <w:rFonts w:ascii="Arial" w:hAnsi="Arial" w:cs="Arial"/>
          <w:sz w:val="24"/>
          <w:szCs w:val="24"/>
        </w:rPr>
      </w:pPr>
    </w:p>
    <w:p w14:paraId="49D42334" w14:textId="77777777" w:rsidR="00A52611" w:rsidRDefault="00A52611" w:rsidP="00A52611">
      <w:pPr>
        <w:jc w:val="both"/>
        <w:rPr>
          <w:rFonts w:ascii="Arial" w:hAnsi="Arial" w:cs="Arial"/>
          <w:sz w:val="24"/>
          <w:szCs w:val="24"/>
        </w:rPr>
      </w:pPr>
    </w:p>
    <w:p w14:paraId="6A576312" w14:textId="77777777" w:rsidR="00A52611" w:rsidRDefault="00A52611" w:rsidP="00A52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es-CL"/>
        </w:rPr>
        <w:drawing>
          <wp:inline distT="0" distB="0" distL="0" distR="0" wp14:anchorId="2606EEBB" wp14:editId="49A10E27">
            <wp:extent cx="5486400" cy="4775200"/>
            <wp:effectExtent l="171450" t="0" r="228600" b="0"/>
            <wp:docPr id="45" name="Diagrama 4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358099EF" w14:textId="77777777" w:rsidR="00A52611" w:rsidRDefault="00A52611" w:rsidP="00A52611">
      <w:pPr>
        <w:jc w:val="both"/>
        <w:rPr>
          <w:rFonts w:ascii="Arial" w:hAnsi="Arial" w:cs="Arial"/>
          <w:sz w:val="24"/>
          <w:szCs w:val="24"/>
        </w:rPr>
      </w:pPr>
    </w:p>
    <w:p w14:paraId="219E2AFC" w14:textId="77777777" w:rsidR="00A52611" w:rsidRDefault="00A52611" w:rsidP="00A52611">
      <w:pPr>
        <w:jc w:val="both"/>
        <w:rPr>
          <w:rFonts w:ascii="Arial" w:hAnsi="Arial" w:cs="Arial"/>
          <w:sz w:val="24"/>
          <w:szCs w:val="24"/>
        </w:rPr>
      </w:pPr>
    </w:p>
    <w:p w14:paraId="4BE3D220" w14:textId="77777777" w:rsidR="00A52611" w:rsidRDefault="00A52611" w:rsidP="00A52611">
      <w:pPr>
        <w:jc w:val="both"/>
        <w:rPr>
          <w:rFonts w:ascii="Arial" w:hAnsi="Arial" w:cs="Arial"/>
          <w:sz w:val="24"/>
          <w:szCs w:val="24"/>
        </w:rPr>
      </w:pPr>
    </w:p>
    <w:p w14:paraId="7E00E186" w14:textId="77777777" w:rsidR="00A52611" w:rsidRDefault="00A52611" w:rsidP="00A52611">
      <w:pPr>
        <w:jc w:val="both"/>
        <w:rPr>
          <w:rFonts w:ascii="Arial" w:hAnsi="Arial" w:cs="Arial"/>
          <w:sz w:val="24"/>
          <w:szCs w:val="24"/>
        </w:rPr>
      </w:pPr>
    </w:p>
    <w:p w14:paraId="02D8D1F6" w14:textId="77777777" w:rsidR="00A52611" w:rsidRDefault="00A52611" w:rsidP="00A52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3.- Contesta las siguientes preguntas, debes subrayar en el texto donde encontraste la información que te sirvió para esa respuesta. Recuerda comenzar con mayúscula y terminar con punto. </w:t>
      </w:r>
    </w:p>
    <w:p w14:paraId="52FB7CA5" w14:textId="77777777" w:rsidR="00A52611" w:rsidRPr="00101F07" w:rsidRDefault="00A52611" w:rsidP="00A52611">
      <w:pPr>
        <w:jc w:val="both"/>
        <w:rPr>
          <w:rFonts w:ascii="Arial" w:hAnsi="Arial" w:cs="Arial"/>
          <w:sz w:val="24"/>
          <w:szCs w:val="24"/>
        </w:rPr>
      </w:pPr>
    </w:p>
    <w:p w14:paraId="14E99B37" w14:textId="77777777" w:rsidR="00A52611" w:rsidRPr="00AA4FA8" w:rsidRDefault="00A52611" w:rsidP="00A526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4FA8">
        <w:rPr>
          <w:rFonts w:ascii="Arial" w:hAnsi="Arial" w:cs="Arial"/>
          <w:sz w:val="24"/>
          <w:szCs w:val="24"/>
        </w:rPr>
        <w:t>¿Qué hacía la cigarra mientras la hormiga trabajaba?</w:t>
      </w:r>
    </w:p>
    <w:p w14:paraId="60F44C38" w14:textId="77777777" w:rsidR="00A52611" w:rsidRDefault="00830B22" w:rsidP="00830B22">
      <w:pPr>
        <w:ind w:left="1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Pasaba el día entero recogiendo alimentos. </w:t>
      </w:r>
    </w:p>
    <w:p w14:paraId="171CE5E0" w14:textId="77777777" w:rsidR="00830B22" w:rsidRPr="00AA4FA8" w:rsidRDefault="00830B22" w:rsidP="00830B22">
      <w:pPr>
        <w:ind w:left="12" w:firstLine="708"/>
        <w:jc w:val="both"/>
        <w:rPr>
          <w:rFonts w:ascii="Arial" w:hAnsi="Arial" w:cs="Arial"/>
          <w:sz w:val="24"/>
          <w:szCs w:val="24"/>
        </w:rPr>
      </w:pPr>
    </w:p>
    <w:p w14:paraId="4AAB7A92" w14:textId="77777777" w:rsidR="00A52611" w:rsidRDefault="00A52611" w:rsidP="00A526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4FA8">
        <w:rPr>
          <w:rFonts w:ascii="Arial" w:hAnsi="Arial" w:cs="Arial"/>
          <w:sz w:val="24"/>
          <w:szCs w:val="24"/>
        </w:rPr>
        <w:t>¿Qué consejos da la hormiga a la cigarra?</w:t>
      </w:r>
    </w:p>
    <w:p w14:paraId="2F8A15B9" w14:textId="77777777" w:rsidR="00A52611" w:rsidRDefault="00830B22" w:rsidP="00830B22">
      <w:pPr>
        <w:ind w:left="708"/>
        <w:jc w:val="both"/>
        <w:rPr>
          <w:rFonts w:ascii="Arial" w:hAnsi="Arial" w:cs="Arial"/>
          <w:sz w:val="24"/>
          <w:szCs w:val="24"/>
        </w:rPr>
      </w:pPr>
      <w:r w:rsidRPr="00830B22">
        <w:rPr>
          <w:rFonts w:ascii="Arial" w:hAnsi="Arial" w:cs="Arial"/>
          <w:sz w:val="24"/>
          <w:szCs w:val="24"/>
        </w:rPr>
        <w:t xml:space="preserve">Le aconseja juntar comida para el invierno. </w:t>
      </w:r>
    </w:p>
    <w:p w14:paraId="5F701626" w14:textId="77777777" w:rsidR="00830B22" w:rsidRPr="00830B22" w:rsidRDefault="00830B22" w:rsidP="00830B22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6A0E95A1" w14:textId="77777777" w:rsidR="00A52611" w:rsidRDefault="00A52611" w:rsidP="00A526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4FA8">
        <w:rPr>
          <w:rFonts w:ascii="Arial" w:hAnsi="Arial" w:cs="Arial"/>
          <w:sz w:val="24"/>
          <w:szCs w:val="24"/>
        </w:rPr>
        <w:t>Con la llegada del invierno, ¿qué ayuda pide la cigarra a la hormiga?</w:t>
      </w:r>
    </w:p>
    <w:p w14:paraId="4C8F3BEC" w14:textId="77777777" w:rsidR="00A52611" w:rsidRDefault="00830B22" w:rsidP="00830B22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pide algo para comer. </w:t>
      </w:r>
    </w:p>
    <w:p w14:paraId="2DFA9EEF" w14:textId="77777777" w:rsidR="00830B22" w:rsidRPr="00830B22" w:rsidRDefault="00830B22" w:rsidP="00830B2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2AFF445" w14:textId="77777777" w:rsidR="00A52611" w:rsidRDefault="00A52611" w:rsidP="00A52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Escoge uno de los dos personajes del cuento:  Cigarra o Hormiga y   describe sus sentimientos al inicio y final de la fábula.</w:t>
      </w:r>
    </w:p>
    <w:p w14:paraId="333AAC72" w14:textId="77777777" w:rsidR="00A52611" w:rsidRDefault="00A52611" w:rsidP="00A52611">
      <w:pPr>
        <w:jc w:val="both"/>
        <w:rPr>
          <w:rFonts w:ascii="Arial" w:hAnsi="Arial" w:cs="Arial"/>
          <w:sz w:val="24"/>
          <w:szCs w:val="24"/>
        </w:rPr>
      </w:pPr>
      <w:bookmarkStart w:id="3" w:name="_Hlk38994621"/>
      <w:r>
        <w:rPr>
          <w:rFonts w:ascii="Arial" w:hAnsi="Arial" w:cs="Arial"/>
          <w:sz w:val="24"/>
          <w:szCs w:val="24"/>
        </w:rPr>
        <w:t xml:space="preserve">Personaje escogido: </w:t>
      </w:r>
      <w:r w:rsidR="00830B22">
        <w:rPr>
          <w:rFonts w:ascii="Arial" w:hAnsi="Arial" w:cs="Arial"/>
          <w:sz w:val="24"/>
          <w:szCs w:val="24"/>
        </w:rPr>
        <w:t xml:space="preserve"> cigarra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52611" w14:paraId="3659EEEF" w14:textId="77777777" w:rsidTr="00A04E56">
        <w:tc>
          <w:tcPr>
            <w:tcW w:w="4414" w:type="dxa"/>
          </w:tcPr>
          <w:p w14:paraId="6CF65FCA" w14:textId="77777777" w:rsidR="00A52611" w:rsidRPr="007F6EA7" w:rsidRDefault="00A52611" w:rsidP="007F6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6EA7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414" w:type="dxa"/>
          </w:tcPr>
          <w:p w14:paraId="42C5B913" w14:textId="77777777" w:rsidR="00A52611" w:rsidRPr="007F6EA7" w:rsidRDefault="00A52611" w:rsidP="007F6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6EA7">
              <w:rPr>
                <w:rFonts w:ascii="Arial" w:hAnsi="Arial" w:cs="Arial"/>
                <w:b/>
                <w:sz w:val="24"/>
                <w:szCs w:val="24"/>
              </w:rPr>
              <w:t>Final</w:t>
            </w:r>
          </w:p>
        </w:tc>
      </w:tr>
      <w:tr w:rsidR="00A52611" w14:paraId="7C6318A0" w14:textId="77777777" w:rsidTr="00830B22">
        <w:trPr>
          <w:trHeight w:val="1223"/>
        </w:trPr>
        <w:tc>
          <w:tcPr>
            <w:tcW w:w="4414" w:type="dxa"/>
          </w:tcPr>
          <w:p w14:paraId="33302948" w14:textId="77777777" w:rsidR="00A52611" w:rsidRDefault="00A52611" w:rsidP="00A04E5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AC7C8E" w14:textId="77777777" w:rsidR="00A52611" w:rsidRDefault="00830B22" w:rsidP="00A04E5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Feliz disfrutando del verano y cantando. </w:t>
            </w:r>
          </w:p>
          <w:p w14:paraId="493345C7" w14:textId="77777777" w:rsidR="00A52611" w:rsidRDefault="00A52611" w:rsidP="00A04E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F08B63D" w14:textId="77777777" w:rsidR="00A52611" w:rsidRDefault="00A52611" w:rsidP="00A04E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41EED" w14:textId="365B89C1" w:rsidR="00A52611" w:rsidRDefault="00ED22F5" w:rsidP="00830B2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Triste y con hambre no tení</w:t>
            </w:r>
            <w:r w:rsidR="00830B22">
              <w:rPr>
                <w:rFonts w:ascii="Arial" w:hAnsi="Arial" w:cs="Arial"/>
                <w:sz w:val="24"/>
                <w:szCs w:val="24"/>
              </w:rPr>
              <w:t xml:space="preserve">a casa ni alimento para refugiarse del invierno. </w:t>
            </w:r>
          </w:p>
        </w:tc>
      </w:tr>
      <w:bookmarkEnd w:id="3"/>
    </w:tbl>
    <w:p w14:paraId="00B4AA9D" w14:textId="77777777" w:rsidR="00830B22" w:rsidRPr="007F6EA7" w:rsidRDefault="00830B22" w:rsidP="007F6EA7">
      <w:pPr>
        <w:jc w:val="both"/>
        <w:rPr>
          <w:rFonts w:ascii="Arial" w:hAnsi="Arial" w:cs="Arial"/>
          <w:sz w:val="24"/>
          <w:szCs w:val="24"/>
        </w:rPr>
      </w:pPr>
    </w:p>
    <w:p w14:paraId="2E01FF82" w14:textId="77777777" w:rsidR="00830B22" w:rsidRDefault="00830B22" w:rsidP="00830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Personaje escogido:  hormiga </w:t>
      </w:r>
      <w:bookmarkStart w:id="4" w:name="_GoBack"/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30B22" w14:paraId="131C466C" w14:textId="77777777" w:rsidTr="00A04E56">
        <w:tc>
          <w:tcPr>
            <w:tcW w:w="4414" w:type="dxa"/>
          </w:tcPr>
          <w:p w14:paraId="1DB3FA18" w14:textId="77777777" w:rsidR="00830B22" w:rsidRDefault="00830B22" w:rsidP="00A04E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 </w:t>
            </w:r>
          </w:p>
        </w:tc>
        <w:tc>
          <w:tcPr>
            <w:tcW w:w="4414" w:type="dxa"/>
          </w:tcPr>
          <w:p w14:paraId="1C8E1DDC" w14:textId="77777777" w:rsidR="00830B22" w:rsidRDefault="00830B22" w:rsidP="00A04E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Final </w:t>
            </w:r>
          </w:p>
        </w:tc>
      </w:tr>
      <w:tr w:rsidR="00830B22" w14:paraId="69557C18" w14:textId="77777777" w:rsidTr="00830B22">
        <w:trPr>
          <w:trHeight w:val="1270"/>
        </w:trPr>
        <w:tc>
          <w:tcPr>
            <w:tcW w:w="4414" w:type="dxa"/>
          </w:tcPr>
          <w:p w14:paraId="3EC64FA0" w14:textId="77777777" w:rsidR="00830B22" w:rsidRDefault="00830B22" w:rsidP="00A04E5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E979AA" w14:textId="77777777" w:rsidR="00830B22" w:rsidRDefault="00830B22" w:rsidP="00A04E5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Cansada, trabajaba sin parar para juntar alimento para el invierno. </w:t>
            </w:r>
          </w:p>
          <w:p w14:paraId="0FED4A53" w14:textId="77777777" w:rsidR="00830B22" w:rsidRDefault="00830B22" w:rsidP="00A04E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D490448" w14:textId="77777777" w:rsidR="00830B22" w:rsidRDefault="00830B22" w:rsidP="00A04E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36057E" w14:textId="77777777" w:rsidR="00830B22" w:rsidRDefault="00830B22" w:rsidP="00A04E5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Contenta, todo su trabajo valió la pena para estar tranquila en el invierno. </w:t>
            </w:r>
          </w:p>
          <w:p w14:paraId="547D6340" w14:textId="77777777" w:rsidR="00830B22" w:rsidRDefault="00830B22" w:rsidP="00A04E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868980" w14:textId="77777777" w:rsidR="00830B22" w:rsidRDefault="00830B22" w:rsidP="00A5261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755B2BE" w14:textId="77777777" w:rsidR="00830B22" w:rsidRDefault="00830B22" w:rsidP="00A5261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DB6E22F" w14:textId="77777777" w:rsidR="007F6EA7" w:rsidRDefault="007F6EA7" w:rsidP="007F6EA7">
      <w:pPr>
        <w:spacing w:line="600" w:lineRule="auto"/>
        <w:jc w:val="both"/>
        <w:rPr>
          <w:rFonts w:ascii="Arial" w:hAnsi="Arial" w:cs="Arial"/>
          <w:sz w:val="24"/>
          <w:szCs w:val="24"/>
        </w:rPr>
      </w:pPr>
    </w:p>
    <w:p w14:paraId="1C102A00" w14:textId="77777777" w:rsidR="007F6EA7" w:rsidRDefault="007F6EA7" w:rsidP="007F6EA7">
      <w:pPr>
        <w:spacing w:line="600" w:lineRule="auto"/>
        <w:jc w:val="both"/>
        <w:rPr>
          <w:rFonts w:ascii="Arial" w:hAnsi="Arial" w:cs="Arial"/>
          <w:sz w:val="24"/>
          <w:szCs w:val="24"/>
        </w:rPr>
      </w:pPr>
    </w:p>
    <w:p w14:paraId="3327FE78" w14:textId="77777777" w:rsidR="00A52611" w:rsidRPr="007F6EA7" w:rsidRDefault="00A52611" w:rsidP="007F6EA7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 w:rsidRPr="007F6EA7">
        <w:rPr>
          <w:rFonts w:ascii="Arial" w:hAnsi="Arial" w:cs="Arial"/>
          <w:sz w:val="24"/>
          <w:szCs w:val="24"/>
        </w:rPr>
        <w:lastRenderedPageBreak/>
        <w:t xml:space="preserve">6.- Lee con atención las siguientes palabras. </w:t>
      </w:r>
    </w:p>
    <w:p w14:paraId="205A0B7A" w14:textId="77777777" w:rsidR="00A52611" w:rsidRDefault="00A52611" w:rsidP="00A52611">
      <w:pPr>
        <w:pStyle w:val="Prrafodelista"/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1BACC" wp14:editId="12F7E72C">
                <wp:simplePos x="0" y="0"/>
                <wp:positionH relativeFrom="column">
                  <wp:posOffset>522605</wp:posOffset>
                </wp:positionH>
                <wp:positionV relativeFrom="paragraph">
                  <wp:posOffset>38100</wp:posOffset>
                </wp:positionV>
                <wp:extent cx="3721100" cy="1488440"/>
                <wp:effectExtent l="152400" t="0" r="63500" b="86360"/>
                <wp:wrapNone/>
                <wp:docPr id="43" name="Bocadillo nube: nub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0" cy="1488440"/>
                        </a:xfrm>
                        <a:prstGeom prst="cloudCallout">
                          <a:avLst>
                            <a:gd name="adj1" fmla="val -52798"/>
                            <a:gd name="adj2" fmla="val 50150"/>
                          </a:avLst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05273" w14:textId="77777777" w:rsidR="00E0076F" w:rsidRPr="00A52611" w:rsidRDefault="00E0076F" w:rsidP="00A526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A52611">
                              <w:rPr>
                                <w:sz w:val="24"/>
                                <w:szCs w:val="24"/>
                              </w:rPr>
                              <w:t xml:space="preserve">igarra           cerro               cantaba </w:t>
                            </w:r>
                          </w:p>
                          <w:p w14:paraId="49A7AD44" w14:textId="77777777" w:rsidR="00E0076F" w:rsidRPr="00A52611" w:rsidRDefault="00E0076F" w:rsidP="00A526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A52611">
                              <w:rPr>
                                <w:sz w:val="24"/>
                                <w:szCs w:val="24"/>
                              </w:rPr>
                              <w:t xml:space="preserve">ielo        campo      comida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1BACC" id="Bocadillo nube: nube 43" o:spid="_x0000_s1027" type="#_x0000_t106" style="position:absolute;left:0;text-align:left;margin-left:41.15pt;margin-top:3pt;width:293pt;height:1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FsY2wIAABAGAAAOAAAAZHJzL2Uyb0RvYy54bWysVFtv0zAUfkfiP1h+35J0LWurplPpNIQ0&#10;tokN7dl17DXg+BjbaVN+PcfOpQUmHhAvic/9O8efz+KqqRTZCetK0DnNzlNKhOZQlPolp1+ebs6m&#10;lDjPdMEUaJHTg3D0avn2zWJv5mIEW1CFsASTaDffm5xuvTfzJHF8KyrmzsEIjUYJtmIeRfuSFJbt&#10;MXulklGavkv2YAtjgQvnUHvdGuky5pdScH8vpROeqJwiNh+/Nn434ZssF2z+YpnZlryDwf4BRcVK&#10;jUWHVNfMM1Lb8o9UVcktOJD+nEOVgJQlF7EH7CZLf+vmccuMiL3gcJwZxuT+X1p+t3uwpCxyOr6g&#10;RLMK7+g9cFaUSgHR9UbM45egGWe1N26OIY/mwXaSw2NovJG2Cn9siTRxvodhvqLxhKPy4nKUZSle&#10;A0dbNp5Ox+N4A8kx3FjnPwioSDjklCuoizVDLLWP82W7W+fjoIsOLSu+ZpTISuG97ZgiZ5PR5Wza&#10;XeyJ0+jUaZJmk750lxJB9MVDfqXJHkHOUvQLsgNVFjc4lSgEeoq1sgQr5tQ3WfRRdfUJilY3m6TY&#10;aaQXqpGErbrXYrXI8ZBkuQjSMT9KSqMyDLsdbzz5gxItss9C4pXhQEcttF/RMM6F9u9C7ZgJvUOY&#10;ROxDYIt3QNBiUz7rgjrfECbiIxoCu2H8reIQEauC9kNwVWqwr0Euvg2VW/+++7bn0L5vNk3kafQM&#10;mg0UB+SuhfZRO8NvSiTNLXP+gVlkAxINN5O/x49UgLcJ3YmSLdgfr+mDPz4utFKyx62QU/e9ZlZQ&#10;oj5qfHazLFCW+CiMJ5cjFOypZXNq0XW1BuQH8hPRxWPw96o/SgvVMy6wVaiKJqY51kbae9sLa99u&#10;K1yBXKxW0Q1Xh2H+Vj8aHpKHOQfqPjXPzJru5Xh8dHfQbxA2jyxvKXH0DZEaVrUHWfpgPM61E3Dt&#10;RBp1KzLstVM5eh0X+fInAAAA//8DAFBLAwQUAAYACAAAACEAMJ+9ud0AAAAIAQAADwAAAGRycy9k&#10;b3ducmV2LnhtbEyPMU/DMBSEdyT+g/WQ2KhNGkIIealQEUxdUhgY3dhNosbPUey2Kb+exwTj6U53&#10;35Wr2Q3iZKfQe0K4XygQlhpvemoRPj/e7nIQIWoyevBkES42wKq6vip1YfyZanvaxlZwCYVCI3Qx&#10;joWUoems02HhR0vs7f3kdGQ5tdJM+szlbpCJUpl0uide6PRo151tDtujQzj4zUXVX8Pj6/jgm6f3&#10;NK+/9xvE25v55RlEtHP8C8MvPqNDxUw7fyQTxICQJ0tOImT8iO0sy1nvEJJUpSCrUv4/UP0AAAD/&#10;/wMAUEsBAi0AFAAGAAgAAAAhALaDOJL+AAAA4QEAABMAAAAAAAAAAAAAAAAAAAAAAFtDb250ZW50&#10;X1R5cGVzXS54bWxQSwECLQAUAAYACAAAACEAOP0h/9YAAACUAQAACwAAAAAAAAAAAAAAAAAvAQAA&#10;X3JlbHMvLnJlbHNQSwECLQAUAAYACAAAACEA+hxbGNsCAAAQBgAADgAAAAAAAAAAAAAAAAAuAgAA&#10;ZHJzL2Uyb0RvYy54bWxQSwECLQAUAAYACAAAACEAMJ+9ud0AAAAIAQAADwAAAAAAAAAAAAAAAAA1&#10;BQAAZHJzL2Rvd25yZXYueG1sUEsFBgAAAAAEAAQA8wAAAD8GAAAAAA==&#10;" adj="-604,21632" fillcolor="white [3201]" strokecolor="#0d0d0d [3069]" strokeweight="1.5pt">
                <v:stroke joinstyle="miter"/>
                <v:textbox>
                  <w:txbxContent>
                    <w:p w14:paraId="07405273" w14:textId="77777777" w:rsidR="00E0076F" w:rsidRPr="00A52611" w:rsidRDefault="00E0076F" w:rsidP="00A526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A52611">
                        <w:rPr>
                          <w:sz w:val="24"/>
                          <w:szCs w:val="24"/>
                        </w:rPr>
                        <w:t xml:space="preserve">igarra           cerro               cantaba </w:t>
                      </w:r>
                    </w:p>
                    <w:p w14:paraId="49A7AD44" w14:textId="77777777" w:rsidR="00E0076F" w:rsidRPr="00A52611" w:rsidRDefault="00E0076F" w:rsidP="00A526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A52611">
                        <w:rPr>
                          <w:sz w:val="24"/>
                          <w:szCs w:val="24"/>
                        </w:rPr>
                        <w:t xml:space="preserve">ielo        campo      comida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3976FE8B" w14:textId="77777777" w:rsidR="00A52611" w:rsidRDefault="00A52611" w:rsidP="00A52611">
      <w:pPr>
        <w:pStyle w:val="Prrafodelista"/>
        <w:spacing w:line="600" w:lineRule="auto"/>
        <w:jc w:val="both"/>
        <w:rPr>
          <w:rFonts w:ascii="Arial" w:hAnsi="Arial" w:cs="Arial"/>
          <w:sz w:val="24"/>
          <w:szCs w:val="24"/>
        </w:rPr>
      </w:pPr>
    </w:p>
    <w:p w14:paraId="250FEF51" w14:textId="77777777" w:rsidR="00A52611" w:rsidRDefault="00A52611" w:rsidP="00A52611">
      <w:pPr>
        <w:pStyle w:val="Prrafodelista"/>
        <w:spacing w:line="600" w:lineRule="auto"/>
        <w:jc w:val="both"/>
        <w:rPr>
          <w:rFonts w:ascii="Arial" w:hAnsi="Arial" w:cs="Arial"/>
          <w:sz w:val="24"/>
          <w:szCs w:val="24"/>
        </w:rPr>
      </w:pPr>
    </w:p>
    <w:p w14:paraId="6F5CC194" w14:textId="77777777" w:rsidR="00A52611" w:rsidRDefault="00A52611" w:rsidP="00A5261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47B2BB9" w14:textId="77777777" w:rsidR="00A52611" w:rsidRDefault="00A52611" w:rsidP="00A5261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44933D9" w14:textId="77777777" w:rsidR="00A52611" w:rsidRDefault="00A52611" w:rsidP="00A5261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756C4ED" w14:textId="77777777" w:rsidR="00A52611" w:rsidRDefault="007F6EA7" w:rsidP="00A52611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A52611">
        <w:rPr>
          <w:rFonts w:ascii="Arial" w:hAnsi="Arial" w:cs="Arial"/>
          <w:sz w:val="24"/>
          <w:szCs w:val="24"/>
        </w:rPr>
        <w:t xml:space="preserve">Con qué letra </w:t>
      </w:r>
      <w:r>
        <w:rPr>
          <w:rFonts w:ascii="Arial" w:hAnsi="Arial" w:cs="Arial"/>
          <w:sz w:val="24"/>
          <w:szCs w:val="24"/>
        </w:rPr>
        <w:t xml:space="preserve">comienzan todas las palabras? </w:t>
      </w:r>
      <w:r w:rsidRPr="007F6EA7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="00830B22">
        <w:rPr>
          <w:rFonts w:ascii="Arial" w:hAnsi="Arial" w:cs="Arial"/>
          <w:sz w:val="24"/>
          <w:szCs w:val="24"/>
        </w:rPr>
        <w:t>C</w:t>
      </w:r>
    </w:p>
    <w:p w14:paraId="36CDA1AC" w14:textId="77777777" w:rsidR="00A52611" w:rsidRDefault="00A52611" w:rsidP="00A5261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9C01AB4" w14:textId="77777777" w:rsidR="00A52611" w:rsidRDefault="00A52611" w:rsidP="00A52611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todas comienzan con la misma letra ¿Por qué suenan diferente?</w:t>
      </w:r>
    </w:p>
    <w:p w14:paraId="29CD2F5A" w14:textId="77777777" w:rsidR="00583D42" w:rsidRDefault="00583D42" w:rsidP="00A52611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C4C44" wp14:editId="14B698E8">
                <wp:simplePos x="0" y="0"/>
                <wp:positionH relativeFrom="column">
                  <wp:posOffset>843915</wp:posOffset>
                </wp:positionH>
                <wp:positionV relativeFrom="paragraph">
                  <wp:posOffset>156210</wp:posOffset>
                </wp:positionV>
                <wp:extent cx="4505325" cy="752475"/>
                <wp:effectExtent l="0" t="0" r="28575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75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6CF68" w14:textId="77777777" w:rsidR="00E0076F" w:rsidRDefault="00E0076F" w:rsidP="00583D4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letra c al estar con la e -i suena “s”   suena ce – ci </w:t>
                            </w:r>
                          </w:p>
                          <w:p w14:paraId="7C0F816C" w14:textId="77777777" w:rsidR="00E0076F" w:rsidRDefault="00E0076F" w:rsidP="00583D4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9E518B9" w14:textId="77777777" w:rsidR="00E0076F" w:rsidRDefault="00E0076F" w:rsidP="00583D42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letra c al estar con la a - o -u suena ca – co  - cu </w:t>
                            </w:r>
                          </w:p>
                          <w:p w14:paraId="64F26139" w14:textId="77777777" w:rsidR="00E0076F" w:rsidRDefault="00E0076F" w:rsidP="00583D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6C4C44" id="Rectángulo 46" o:spid="_x0000_s1028" style="position:absolute;left:0;text-align:left;margin-left:66.45pt;margin-top:12.3pt;width:354.7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c+ojQIAAGgFAAAOAAAAZHJzL2Uyb0RvYy54bWysVEtu2zAQ3RfoHQjuG9mqnbRG5MBw4KJA&#10;kARJiqxpirSJUhyWpC25t+lZcrEOqU/c1KuiG2pG8+b/ubxqKk32wnkFpqDjsxElwnAoldkU9NvT&#10;6sMnSnxgpmQajCjoQXh6NX//7rK2M5HDFnQpHEEjxs9qW9BtCHaWZZ5vRcX8GVhhUCjBVSwg6zZZ&#10;6ViN1iud5aPReVaDK60DLrzHv9etkM6TfSkFD3dSehGILijGFtLr0ruObza/ZLONY3areBcG+4co&#10;KqYMOh1MXbPAyM6pv0xVijvwIMMZhyoDKRUXKQfMZjx6k83jllmRcsHieDuUyf8/s/x2f++IKgs6&#10;OafEsAp79IBVe/llNjsNBP9iiWrrZ4h8tPeu4zySMd9Guip+MRPSpLIehrKKJhCOPyfT0fRjPqWE&#10;o+ximk8uptFo9qptnQ9fBFQkEgV1GECqJtvf+NBCe0h0pk18PWhVrpTWiYkDI5bakT3DVodm3Lk4&#10;QqHDqJnFbNr4ExUOWrRWH4TEUmDEefKehvDVJuNcmJDqkSwhOqpJjGBQHJ9S1KEPpsNGNZGGc1Ac&#10;nVL80+OgkbyCCYNypQy4UwbK74PnFt9n3+Yc0w/Nukn9z/tGr6E84Ew4aJfFW75S2JYb5sM9c7gd&#10;uEe48eEOH6mhLih0FCVbcD9P/Y94HFqUUlLjthXU/9gxJyjRXw2O8+fxZBLXMzGT6UWOjDuWrI8l&#10;ZlctAbs8xttieSIjPuielA6qZzwMi+gVRcxw9F1QHlzPLEN7BfC0cLFYJBiupGXhxjxaHo3HOsex&#10;e2qembPdbAac6lvoN5PN3oxoi42aBha7AFKl+Y2VbuvadQDXOW1Ad3rivTjmE+r1QM5/AwAA//8D&#10;AFBLAwQUAAYACAAAACEAmJbJo94AAAAKAQAADwAAAGRycy9kb3ducmV2LnhtbEyPQU7DMBBF90jc&#10;wRokdtRpGlUlxKkqRCXEAkTKAdxkiCPisbGdNr09wwqWX//pz5tqO9tRnDDEwZGC5SIDgdS6bqBe&#10;wcdhf7cBEZOmTo+OUMEFI2zr66tKl5070zuemtQLHqFYagUmJV9KGVuDVseF80jcfbpgdeIYetkF&#10;feZxO8o8y9bS6oH4gtEeHw22X81kFfiw82/myRz282t4fumnZjDfF6Vub+bdA4iEc/qD4Vef1aFm&#10;p6ObqIti5LzK7xlVkBdrEAxsirwAceSmWC1B1pX8/0L9AwAA//8DAFBLAQItABQABgAIAAAAIQC2&#10;gziS/gAAAOEBAAATAAAAAAAAAAAAAAAAAAAAAABbQ29udGVudF9UeXBlc10ueG1sUEsBAi0AFAAG&#10;AAgAAAAhADj9If/WAAAAlAEAAAsAAAAAAAAAAAAAAAAALwEAAF9yZWxzLy5yZWxzUEsBAi0AFAAG&#10;AAgAAAAhAH39z6iNAgAAaAUAAA4AAAAAAAAAAAAAAAAALgIAAGRycy9lMm9Eb2MueG1sUEsBAi0A&#10;FAAGAAgAAAAhAJiWyaPeAAAACgEAAA8AAAAAAAAAAAAAAAAA5wQAAGRycy9kb3ducmV2LnhtbFBL&#10;BQYAAAAABAAEAPMAAADyBQAAAAA=&#10;" fillcolor="white [3201]" strokecolor="black [3213]" strokeweight="1pt">
                <v:textbox>
                  <w:txbxContent>
                    <w:p w14:paraId="0EC6CF68" w14:textId="77777777" w:rsidR="00E0076F" w:rsidRDefault="00E0076F" w:rsidP="00583D4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letra c al estar con la e -i suena “s”   suena ce – ci </w:t>
                      </w:r>
                    </w:p>
                    <w:p w14:paraId="7C0F816C" w14:textId="77777777" w:rsidR="00E0076F" w:rsidRDefault="00E0076F" w:rsidP="00583D4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9E518B9" w14:textId="77777777" w:rsidR="00E0076F" w:rsidRDefault="00E0076F" w:rsidP="00583D42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letra c al estar con la a - o -u suena ca – co  - cu </w:t>
                      </w:r>
                    </w:p>
                    <w:p w14:paraId="64F26139" w14:textId="77777777" w:rsidR="00E0076F" w:rsidRDefault="00E0076F" w:rsidP="00583D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F9E5FDE" w14:textId="77777777" w:rsidR="00583D42" w:rsidRDefault="00583D42" w:rsidP="00A5261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9D0AF20" w14:textId="77777777" w:rsidR="00583D42" w:rsidRDefault="00583D42" w:rsidP="00A5261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5DB328C" w14:textId="77777777" w:rsidR="00583D42" w:rsidRDefault="00583D42" w:rsidP="00A5261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52EE91F" w14:textId="77777777" w:rsidR="00583D42" w:rsidRDefault="00583D42" w:rsidP="00A5261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3B20FF2" w14:textId="77777777" w:rsidR="00583D42" w:rsidRPr="00583D42" w:rsidRDefault="00583D42" w:rsidP="00583D42">
      <w:pPr>
        <w:jc w:val="both"/>
        <w:rPr>
          <w:rFonts w:ascii="Arial" w:hAnsi="Arial" w:cs="Arial"/>
          <w:sz w:val="24"/>
          <w:szCs w:val="24"/>
        </w:rPr>
      </w:pPr>
    </w:p>
    <w:p w14:paraId="211A8DE8" w14:textId="77777777" w:rsidR="00A52611" w:rsidRDefault="00A52611" w:rsidP="00A52611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Escribe dos palabras con ce y dos con ci. </w:t>
      </w:r>
    </w:p>
    <w:p w14:paraId="12C2D2B4" w14:textId="77777777" w:rsidR="00A52611" w:rsidRDefault="00A52611" w:rsidP="00A5261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719F990" w14:textId="77777777" w:rsidR="00A52611" w:rsidRDefault="00A52611" w:rsidP="00A52611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Ci </w:t>
      </w:r>
    </w:p>
    <w:p w14:paraId="1A87EFAB" w14:textId="77777777" w:rsidR="00583D42" w:rsidRPr="00A52611" w:rsidRDefault="00583D42" w:rsidP="00A5261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C022B3D" w14:textId="77777777" w:rsidR="00583D42" w:rsidRDefault="00583D42" w:rsidP="00583D42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cinco</w:t>
      </w:r>
    </w:p>
    <w:p w14:paraId="2A41C53D" w14:textId="77777777" w:rsidR="00DB621E" w:rsidRPr="00583D42" w:rsidRDefault="00583D42" w:rsidP="00583D42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Cepillo </w:t>
      </w:r>
      <w:r w:rsidR="00A52611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526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cien </w:t>
      </w:r>
    </w:p>
    <w:p w14:paraId="3838753A" w14:textId="77777777" w:rsidR="00DB621E" w:rsidRDefault="00DB621E" w:rsidP="00E72D2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8F5F128" w14:textId="77777777" w:rsidR="00DB621E" w:rsidRPr="00DB621E" w:rsidRDefault="00DB621E" w:rsidP="00E72D27">
      <w:pPr>
        <w:jc w:val="both"/>
        <w:rPr>
          <w:rFonts w:ascii="Arial" w:hAnsi="Arial" w:cs="Arial"/>
          <w:b/>
          <w:bCs/>
          <w:sz w:val="28"/>
          <w:szCs w:val="28"/>
        </w:rPr>
      </w:pPr>
    </w:p>
    <w:sectPr w:rsidR="00DB621E" w:rsidRPr="00DB621E" w:rsidSect="007833D1">
      <w:pgSz w:w="12240" w:h="15840"/>
      <w:pgMar w:top="1417" w:right="1418" w:bottom="1417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D6B7C" w14:textId="77777777" w:rsidR="00977A6E" w:rsidRDefault="00977A6E" w:rsidP="00DB621E">
      <w:pPr>
        <w:spacing w:after="0" w:line="240" w:lineRule="auto"/>
      </w:pPr>
      <w:r>
        <w:separator/>
      </w:r>
    </w:p>
  </w:endnote>
  <w:endnote w:type="continuationSeparator" w:id="0">
    <w:p w14:paraId="7E932713" w14:textId="77777777" w:rsidR="00977A6E" w:rsidRDefault="00977A6E" w:rsidP="00DB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A667A" w14:textId="77777777" w:rsidR="00977A6E" w:rsidRDefault="00977A6E" w:rsidP="00DB621E">
      <w:pPr>
        <w:spacing w:after="0" w:line="240" w:lineRule="auto"/>
      </w:pPr>
      <w:r>
        <w:separator/>
      </w:r>
    </w:p>
  </w:footnote>
  <w:footnote w:type="continuationSeparator" w:id="0">
    <w:p w14:paraId="6087EC41" w14:textId="77777777" w:rsidR="00977A6E" w:rsidRDefault="00977A6E" w:rsidP="00DB6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7407E"/>
    <w:multiLevelType w:val="hybridMultilevel"/>
    <w:tmpl w:val="7EDC61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A1AFB"/>
    <w:multiLevelType w:val="hybridMultilevel"/>
    <w:tmpl w:val="B3DA63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27"/>
    <w:rsid w:val="00101F07"/>
    <w:rsid w:val="00134ED0"/>
    <w:rsid w:val="003C3CBC"/>
    <w:rsid w:val="00503B50"/>
    <w:rsid w:val="00542E77"/>
    <w:rsid w:val="00583D42"/>
    <w:rsid w:val="00742E14"/>
    <w:rsid w:val="007833D1"/>
    <w:rsid w:val="007F6EA7"/>
    <w:rsid w:val="00830B22"/>
    <w:rsid w:val="00977A6E"/>
    <w:rsid w:val="00A04E56"/>
    <w:rsid w:val="00A1121F"/>
    <w:rsid w:val="00A52611"/>
    <w:rsid w:val="00AA4FA8"/>
    <w:rsid w:val="00DB621E"/>
    <w:rsid w:val="00E0076F"/>
    <w:rsid w:val="00E72D27"/>
    <w:rsid w:val="00ED22F5"/>
    <w:rsid w:val="00ED6192"/>
    <w:rsid w:val="00F01D16"/>
    <w:rsid w:val="00F3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31342D"/>
  <w15:docId w15:val="{BF1AAE2C-9D78-417A-A5AA-22C42EDB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21E"/>
  </w:style>
  <w:style w:type="paragraph" w:styleId="Piedepgina">
    <w:name w:val="footer"/>
    <w:basedOn w:val="Normal"/>
    <w:link w:val="PiedepginaCar"/>
    <w:uiPriority w:val="99"/>
    <w:unhideWhenUsed/>
    <w:rsid w:val="00DB6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21E"/>
  </w:style>
  <w:style w:type="paragraph" w:styleId="Prrafodelista">
    <w:name w:val="List Paragraph"/>
    <w:basedOn w:val="Normal"/>
    <w:uiPriority w:val="34"/>
    <w:qFormat/>
    <w:rsid w:val="00AA4F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4E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E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CFA140-3B68-D44C-A852-AFA739AFDFCF}" type="doc">
      <dgm:prSet loTypeId="urn:microsoft.com/office/officeart/2005/8/layout/radial4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862DC910-85D4-554B-92D6-1C2F20904BB3}">
      <dgm:prSet phldrT="[Texto]" custT="1"/>
      <dgm:spPr>
        <a:xfrm>
          <a:off x="2198181" y="3131099"/>
          <a:ext cx="1084806" cy="11077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Holgazanería </a:t>
          </a:r>
        </a:p>
      </dgm:t>
    </dgm:pt>
    <dgm:pt modelId="{5B0A7718-427B-4C45-AC89-351736AB1162}" type="parTrans" cxnId="{97BC7268-C777-2A4D-9423-973BF419759C}">
      <dgm:prSet/>
      <dgm:spPr/>
      <dgm:t>
        <a:bodyPr/>
        <a:lstStyle/>
        <a:p>
          <a:endParaRPr lang="es-ES"/>
        </a:p>
      </dgm:t>
    </dgm:pt>
    <dgm:pt modelId="{C99F6EFD-0302-974A-9CA4-831B7F5202A2}" type="sibTrans" cxnId="{97BC7268-C777-2A4D-9423-973BF419759C}">
      <dgm:prSet/>
      <dgm:spPr/>
      <dgm:t>
        <a:bodyPr/>
        <a:lstStyle/>
        <a:p>
          <a:endParaRPr lang="es-ES"/>
        </a:p>
      </dgm:t>
    </dgm:pt>
    <dgm:pt modelId="{E19472E2-55CE-664C-8EAA-C0805F9CA1FE}">
      <dgm:prSet phldrT="[Texto]" custT="1"/>
      <dgm:spPr>
        <a:xfrm>
          <a:off x="-174122" y="1538362"/>
          <a:ext cx="1995905" cy="160898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Sirve para decir:</a:t>
          </a:r>
        </a:p>
        <a:p>
          <a:pPr>
            <a:buNone/>
          </a:pPr>
          <a:r>
            <a:rPr lang="es-ES" sz="16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________________________________________________________</a:t>
          </a:r>
        </a:p>
      </dgm:t>
    </dgm:pt>
    <dgm:pt modelId="{48DBF984-A5E6-364B-94E0-9A299E49EF49}" type="parTrans" cxnId="{9715DED0-70CC-3048-A554-82E8B17E7203}">
      <dgm:prSet/>
      <dgm:spPr>
        <a:xfrm rot="12900000">
          <a:off x="574438" y="2582251"/>
          <a:ext cx="1887378" cy="493518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s-ES"/>
        </a:p>
      </dgm:t>
    </dgm:pt>
    <dgm:pt modelId="{30A0E569-F21C-5D41-A1D2-523435C3EF7F}" type="sibTrans" cxnId="{9715DED0-70CC-3048-A554-82E8B17E7203}">
      <dgm:prSet/>
      <dgm:spPr/>
      <dgm:t>
        <a:bodyPr/>
        <a:lstStyle/>
        <a:p>
          <a:endParaRPr lang="es-ES"/>
        </a:p>
      </dgm:t>
    </dgm:pt>
    <dgm:pt modelId="{66E62596-3060-F546-B9D5-010AAE94D277}">
      <dgm:prSet phldrT="[Texto]" custT="1"/>
      <dgm:spPr>
        <a:xfrm>
          <a:off x="1741187" y="0"/>
          <a:ext cx="2019133" cy="16174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Palabras que dicen lo mismo:</a:t>
          </a:r>
        </a:p>
        <a:p>
          <a:pPr>
            <a:buNone/>
          </a:pPr>
          <a:r>
            <a:rPr lang="es-ES" sz="16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________________________________________________________</a:t>
          </a:r>
          <a:endParaRPr lang="es-ES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mic Sans MS"/>
            <a:ea typeface="+mn-ea"/>
            <a:cs typeface="+mn-cs"/>
          </a:endParaRPr>
        </a:p>
      </dgm:t>
    </dgm:pt>
    <dgm:pt modelId="{620C4D2C-9772-C444-9AA2-683B1B6CB3A9}" type="parTrans" cxnId="{436E3AD0-9ABC-8045-A8E2-8E93596431CB}">
      <dgm:prSet/>
      <dgm:spPr>
        <a:xfrm rot="16212155">
          <a:off x="1542971" y="1659289"/>
          <a:ext cx="2407805" cy="493518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s-ES"/>
        </a:p>
      </dgm:t>
    </dgm:pt>
    <dgm:pt modelId="{1A1B4C00-C0F0-0243-8341-EF9BBCBED6EA}" type="sibTrans" cxnId="{436E3AD0-9ABC-8045-A8E2-8E93596431CB}">
      <dgm:prSet/>
      <dgm:spPr/>
      <dgm:t>
        <a:bodyPr/>
        <a:lstStyle/>
        <a:p>
          <a:endParaRPr lang="es-ES"/>
        </a:p>
      </dgm:t>
    </dgm:pt>
    <dgm:pt modelId="{DB7D8219-4290-A24D-B640-047786462A65}">
      <dgm:prSet phldrT="[Texto]" custT="1"/>
      <dgm:spPr>
        <a:xfrm>
          <a:off x="3654155" y="1534131"/>
          <a:ext cx="2006367" cy="16174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Crea una nueva oración con la palabra:</a:t>
          </a:r>
        </a:p>
        <a:p>
          <a:pPr>
            <a:buNone/>
          </a:pPr>
          <a:r>
            <a:rPr lang="es-ES" sz="16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________________________________________________________</a:t>
          </a:r>
          <a:endParaRPr lang="es-ES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mic Sans MS"/>
            <a:ea typeface="+mn-ea"/>
            <a:cs typeface="+mn-cs"/>
          </a:endParaRPr>
        </a:p>
      </dgm:t>
    </dgm:pt>
    <dgm:pt modelId="{134B6AF1-B673-304D-82A5-77EB1B6BD6CE}" type="parTrans" cxnId="{20D94B96-5171-6843-83D7-4885CE0FE790}">
      <dgm:prSet/>
      <dgm:spPr>
        <a:xfrm rot="19500000">
          <a:off x="3028632" y="2582251"/>
          <a:ext cx="1868816" cy="493518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s-ES"/>
        </a:p>
      </dgm:t>
    </dgm:pt>
    <dgm:pt modelId="{C7656D41-0878-094D-AEA2-2448D3D3A27C}" type="sibTrans" cxnId="{20D94B96-5171-6843-83D7-4885CE0FE790}">
      <dgm:prSet/>
      <dgm:spPr/>
      <dgm:t>
        <a:bodyPr/>
        <a:lstStyle/>
        <a:p>
          <a:endParaRPr lang="es-ES"/>
        </a:p>
      </dgm:t>
    </dgm:pt>
    <dgm:pt modelId="{CEBADE4A-DF2C-144A-B16D-5AF344D75765}" type="pres">
      <dgm:prSet presAssocID="{B8CFA140-3B68-D44C-A852-AFA739AFDFCF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CL"/>
        </a:p>
      </dgm:t>
    </dgm:pt>
    <dgm:pt modelId="{0DC3B0C6-20B0-6B4F-B9F7-FECD4AADB1EF}" type="pres">
      <dgm:prSet presAssocID="{862DC910-85D4-554B-92D6-1C2F20904BB3}" presName="centerShape" presStyleLbl="node0" presStyleIdx="0" presStyleCnt="1" custScaleX="81710" custScaleY="63972"/>
      <dgm:spPr>
        <a:prstGeom prst="ellipse">
          <a:avLst/>
        </a:prstGeom>
      </dgm:spPr>
      <dgm:t>
        <a:bodyPr/>
        <a:lstStyle/>
        <a:p>
          <a:endParaRPr lang="es-CL"/>
        </a:p>
      </dgm:t>
    </dgm:pt>
    <dgm:pt modelId="{D5000DF6-532F-DA45-AE8A-EF1B4C732CAC}" type="pres">
      <dgm:prSet presAssocID="{48DBF984-A5E6-364B-94E0-9A299E49EF49}" presName="parTrans" presStyleLbl="bgSibTrans2D1" presStyleIdx="0" presStyleCnt="3" custScaleX="111339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CL"/>
        </a:p>
      </dgm:t>
    </dgm:pt>
    <dgm:pt modelId="{58147BEF-7F8D-D448-A1F4-BDF0AE7048B6}" type="pres">
      <dgm:prSet presAssocID="{E19472E2-55CE-664C-8EAA-C0805F9CA1FE}" presName="node" presStyleLbl="node1" presStyleIdx="0" presStyleCnt="3" custScaleX="121327" custScaleY="122259" custRadScaleRad="97574" custRadScaleInc="-348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L"/>
        </a:p>
      </dgm:t>
    </dgm:pt>
    <dgm:pt modelId="{7344077F-64E0-1C45-B788-700EB0FE79E5}" type="pres">
      <dgm:prSet presAssocID="{620C4D2C-9772-C444-9AA2-683B1B6CB3A9}" presName="parTrans" presStyleLbl="bgSibTrans2D1" presStyleIdx="1" presStyleCnt="3" custScaleX="109712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CL"/>
        </a:p>
      </dgm:t>
    </dgm:pt>
    <dgm:pt modelId="{87AAC998-0090-D149-8B93-FF4FDF278802}" type="pres">
      <dgm:prSet presAssocID="{66E62596-3060-F546-B9D5-010AAE94D277}" presName="node" presStyleLbl="node1" presStyleIdx="1" presStyleCnt="3" custScaleX="122739" custScaleY="122902" custRadScaleRad="126925" custRadScaleInc="32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L"/>
        </a:p>
      </dgm:t>
    </dgm:pt>
    <dgm:pt modelId="{2D8F2C75-2CCB-D642-8C02-2BEECC6FBA18}" type="pres">
      <dgm:prSet presAssocID="{134B6AF1-B673-304D-82A5-77EB1B6BD6CE}" presName="parTrans" presStyleLbl="bgSibTrans2D1" presStyleIdx="2" presStyleCnt="3" custScaleX="110244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CL"/>
        </a:p>
      </dgm:t>
    </dgm:pt>
    <dgm:pt modelId="{AA2A6D81-856F-1F40-ADF7-127545C4AACD}" type="pres">
      <dgm:prSet presAssocID="{DB7D8219-4290-A24D-B640-047786462A65}" presName="node" presStyleLbl="node1" presStyleIdx="2" presStyleCnt="3" custScaleX="121963" custScaleY="122902" custRadScaleRad="97105" custRadScaleInc="419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L"/>
        </a:p>
      </dgm:t>
    </dgm:pt>
  </dgm:ptLst>
  <dgm:cxnLst>
    <dgm:cxn modelId="{63A8666D-F11C-4380-B228-1C0E5C0C1E88}" type="presOf" srcId="{66E62596-3060-F546-B9D5-010AAE94D277}" destId="{87AAC998-0090-D149-8B93-FF4FDF278802}" srcOrd="0" destOrd="0" presId="urn:microsoft.com/office/officeart/2005/8/layout/radial4"/>
    <dgm:cxn modelId="{701C4547-ECD6-4EF7-A67A-75BB501BDA35}" type="presOf" srcId="{48DBF984-A5E6-364B-94E0-9A299E49EF49}" destId="{D5000DF6-532F-DA45-AE8A-EF1B4C732CAC}" srcOrd="0" destOrd="0" presId="urn:microsoft.com/office/officeart/2005/8/layout/radial4"/>
    <dgm:cxn modelId="{20D94B96-5171-6843-83D7-4885CE0FE790}" srcId="{862DC910-85D4-554B-92D6-1C2F20904BB3}" destId="{DB7D8219-4290-A24D-B640-047786462A65}" srcOrd="2" destOrd="0" parTransId="{134B6AF1-B673-304D-82A5-77EB1B6BD6CE}" sibTransId="{C7656D41-0878-094D-AEA2-2448D3D3A27C}"/>
    <dgm:cxn modelId="{9BE24057-CF54-4AD9-8BBB-51587E6AA8E2}" type="presOf" srcId="{E19472E2-55CE-664C-8EAA-C0805F9CA1FE}" destId="{58147BEF-7F8D-D448-A1F4-BDF0AE7048B6}" srcOrd="0" destOrd="0" presId="urn:microsoft.com/office/officeart/2005/8/layout/radial4"/>
    <dgm:cxn modelId="{21B60FE1-085C-4AEE-A405-583D7A97A2C8}" type="presOf" srcId="{DB7D8219-4290-A24D-B640-047786462A65}" destId="{AA2A6D81-856F-1F40-ADF7-127545C4AACD}" srcOrd="0" destOrd="0" presId="urn:microsoft.com/office/officeart/2005/8/layout/radial4"/>
    <dgm:cxn modelId="{9715DED0-70CC-3048-A554-82E8B17E7203}" srcId="{862DC910-85D4-554B-92D6-1C2F20904BB3}" destId="{E19472E2-55CE-664C-8EAA-C0805F9CA1FE}" srcOrd="0" destOrd="0" parTransId="{48DBF984-A5E6-364B-94E0-9A299E49EF49}" sibTransId="{30A0E569-F21C-5D41-A1D2-523435C3EF7F}"/>
    <dgm:cxn modelId="{076929A6-313A-498C-9CBF-C5BEABDB87CF}" type="presOf" srcId="{620C4D2C-9772-C444-9AA2-683B1B6CB3A9}" destId="{7344077F-64E0-1C45-B788-700EB0FE79E5}" srcOrd="0" destOrd="0" presId="urn:microsoft.com/office/officeart/2005/8/layout/radial4"/>
    <dgm:cxn modelId="{83A9A143-35E1-4238-8916-10A45CF0287E}" type="presOf" srcId="{862DC910-85D4-554B-92D6-1C2F20904BB3}" destId="{0DC3B0C6-20B0-6B4F-B9F7-FECD4AADB1EF}" srcOrd="0" destOrd="0" presId="urn:microsoft.com/office/officeart/2005/8/layout/radial4"/>
    <dgm:cxn modelId="{97BC7268-C777-2A4D-9423-973BF419759C}" srcId="{B8CFA140-3B68-D44C-A852-AFA739AFDFCF}" destId="{862DC910-85D4-554B-92D6-1C2F20904BB3}" srcOrd="0" destOrd="0" parTransId="{5B0A7718-427B-4C45-AC89-351736AB1162}" sibTransId="{C99F6EFD-0302-974A-9CA4-831B7F5202A2}"/>
    <dgm:cxn modelId="{6AA322CC-ED7C-4FDA-9E21-000818896BE8}" type="presOf" srcId="{B8CFA140-3B68-D44C-A852-AFA739AFDFCF}" destId="{CEBADE4A-DF2C-144A-B16D-5AF344D75765}" srcOrd="0" destOrd="0" presId="urn:microsoft.com/office/officeart/2005/8/layout/radial4"/>
    <dgm:cxn modelId="{4EA97FE7-7073-430F-AF31-65C1EB6BAD20}" type="presOf" srcId="{134B6AF1-B673-304D-82A5-77EB1B6BD6CE}" destId="{2D8F2C75-2CCB-D642-8C02-2BEECC6FBA18}" srcOrd="0" destOrd="0" presId="urn:microsoft.com/office/officeart/2005/8/layout/radial4"/>
    <dgm:cxn modelId="{436E3AD0-9ABC-8045-A8E2-8E93596431CB}" srcId="{862DC910-85D4-554B-92D6-1C2F20904BB3}" destId="{66E62596-3060-F546-B9D5-010AAE94D277}" srcOrd="1" destOrd="0" parTransId="{620C4D2C-9772-C444-9AA2-683B1B6CB3A9}" sibTransId="{1A1B4C00-C0F0-0243-8341-EF9BBCBED6EA}"/>
    <dgm:cxn modelId="{C97B2808-018D-4281-88D8-810510F3DFB6}" type="presParOf" srcId="{CEBADE4A-DF2C-144A-B16D-5AF344D75765}" destId="{0DC3B0C6-20B0-6B4F-B9F7-FECD4AADB1EF}" srcOrd="0" destOrd="0" presId="urn:microsoft.com/office/officeart/2005/8/layout/radial4"/>
    <dgm:cxn modelId="{146C3991-E172-4519-9CF9-042A97D539ED}" type="presParOf" srcId="{CEBADE4A-DF2C-144A-B16D-5AF344D75765}" destId="{D5000DF6-532F-DA45-AE8A-EF1B4C732CAC}" srcOrd="1" destOrd="0" presId="urn:microsoft.com/office/officeart/2005/8/layout/radial4"/>
    <dgm:cxn modelId="{D81F1329-63F4-4855-B662-B31E2ACD7893}" type="presParOf" srcId="{CEBADE4A-DF2C-144A-B16D-5AF344D75765}" destId="{58147BEF-7F8D-D448-A1F4-BDF0AE7048B6}" srcOrd="2" destOrd="0" presId="urn:microsoft.com/office/officeart/2005/8/layout/radial4"/>
    <dgm:cxn modelId="{9C983774-1C8B-4120-84E0-012BCB5B0723}" type="presParOf" srcId="{CEBADE4A-DF2C-144A-B16D-5AF344D75765}" destId="{7344077F-64E0-1C45-B788-700EB0FE79E5}" srcOrd="3" destOrd="0" presId="urn:microsoft.com/office/officeart/2005/8/layout/radial4"/>
    <dgm:cxn modelId="{915863AF-3DDB-4CEB-8729-C952AB5D7CA9}" type="presParOf" srcId="{CEBADE4A-DF2C-144A-B16D-5AF344D75765}" destId="{87AAC998-0090-D149-8B93-FF4FDF278802}" srcOrd="4" destOrd="0" presId="urn:microsoft.com/office/officeart/2005/8/layout/radial4"/>
    <dgm:cxn modelId="{30F9DF28-FFBC-487E-87B2-F85F8009B367}" type="presParOf" srcId="{CEBADE4A-DF2C-144A-B16D-5AF344D75765}" destId="{2D8F2C75-2CCB-D642-8C02-2BEECC6FBA18}" srcOrd="5" destOrd="0" presId="urn:microsoft.com/office/officeart/2005/8/layout/radial4"/>
    <dgm:cxn modelId="{5C9BABBB-64AD-46DA-BB5E-5B24152D37FE}" type="presParOf" srcId="{CEBADE4A-DF2C-144A-B16D-5AF344D75765}" destId="{AA2A6D81-856F-1F40-ADF7-127545C4AACD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8CFA140-3B68-D44C-A852-AFA739AFDFCF}" type="doc">
      <dgm:prSet loTypeId="urn:microsoft.com/office/officeart/2005/8/layout/radial4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862DC910-85D4-554B-92D6-1C2F20904BB3}">
      <dgm:prSet phldrT="[Texto]" custT="1"/>
      <dgm:spPr>
        <a:xfrm>
          <a:off x="2198181" y="3131099"/>
          <a:ext cx="1084806" cy="11077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Holgazanería </a:t>
          </a:r>
        </a:p>
      </dgm:t>
    </dgm:pt>
    <dgm:pt modelId="{5B0A7718-427B-4C45-AC89-351736AB1162}" type="parTrans" cxnId="{97BC7268-C777-2A4D-9423-973BF419759C}">
      <dgm:prSet/>
      <dgm:spPr/>
      <dgm:t>
        <a:bodyPr/>
        <a:lstStyle/>
        <a:p>
          <a:endParaRPr lang="es-ES"/>
        </a:p>
      </dgm:t>
    </dgm:pt>
    <dgm:pt modelId="{C99F6EFD-0302-974A-9CA4-831B7F5202A2}" type="sibTrans" cxnId="{97BC7268-C777-2A4D-9423-973BF419759C}">
      <dgm:prSet/>
      <dgm:spPr/>
      <dgm:t>
        <a:bodyPr/>
        <a:lstStyle/>
        <a:p>
          <a:endParaRPr lang="es-ES"/>
        </a:p>
      </dgm:t>
    </dgm:pt>
    <dgm:pt modelId="{E19472E2-55CE-664C-8EAA-C0805F9CA1FE}">
      <dgm:prSet phldrT="[Texto]" custT="1"/>
      <dgm:spPr>
        <a:xfrm>
          <a:off x="-174122" y="1538362"/>
          <a:ext cx="1995905" cy="160898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Sirve para decir:</a:t>
          </a:r>
        </a:p>
        <a:p>
          <a:pPr>
            <a:buNone/>
          </a:pPr>
          <a:r>
            <a:rPr lang="es-E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cuando alguien deja de hacer algo que debe hacer. </a:t>
          </a:r>
        </a:p>
      </dgm:t>
    </dgm:pt>
    <dgm:pt modelId="{48DBF984-A5E6-364B-94E0-9A299E49EF49}" type="parTrans" cxnId="{9715DED0-70CC-3048-A554-82E8B17E7203}">
      <dgm:prSet/>
      <dgm:spPr>
        <a:xfrm rot="12900000">
          <a:off x="574438" y="2582251"/>
          <a:ext cx="1887378" cy="493518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s-ES"/>
        </a:p>
      </dgm:t>
    </dgm:pt>
    <dgm:pt modelId="{30A0E569-F21C-5D41-A1D2-523435C3EF7F}" type="sibTrans" cxnId="{9715DED0-70CC-3048-A554-82E8B17E7203}">
      <dgm:prSet/>
      <dgm:spPr/>
      <dgm:t>
        <a:bodyPr/>
        <a:lstStyle/>
        <a:p>
          <a:endParaRPr lang="es-ES"/>
        </a:p>
      </dgm:t>
    </dgm:pt>
    <dgm:pt modelId="{66E62596-3060-F546-B9D5-010AAE94D277}">
      <dgm:prSet phldrT="[Texto]" custT="1"/>
      <dgm:spPr>
        <a:xfrm>
          <a:off x="1741187" y="0"/>
          <a:ext cx="2019133" cy="16174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Palabras que dicen lo mismo:</a:t>
          </a:r>
        </a:p>
        <a:p>
          <a:pPr>
            <a:buNone/>
          </a:pPr>
          <a:r>
            <a:rPr lang="es-E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flojera </a:t>
          </a:r>
        </a:p>
        <a:p>
          <a:pPr>
            <a:buNone/>
          </a:pPr>
          <a:r>
            <a:rPr lang="es-E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pereza</a:t>
          </a:r>
        </a:p>
        <a:p>
          <a:pPr>
            <a:buNone/>
          </a:pPr>
          <a:r>
            <a:rPr lang="es-E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vagancia </a:t>
          </a:r>
        </a:p>
      </dgm:t>
    </dgm:pt>
    <dgm:pt modelId="{620C4D2C-9772-C444-9AA2-683B1B6CB3A9}" type="parTrans" cxnId="{436E3AD0-9ABC-8045-A8E2-8E93596431CB}">
      <dgm:prSet/>
      <dgm:spPr>
        <a:xfrm rot="16212155">
          <a:off x="1542971" y="1659289"/>
          <a:ext cx="2407805" cy="493518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s-ES"/>
        </a:p>
      </dgm:t>
    </dgm:pt>
    <dgm:pt modelId="{1A1B4C00-C0F0-0243-8341-EF9BBCBED6EA}" type="sibTrans" cxnId="{436E3AD0-9ABC-8045-A8E2-8E93596431CB}">
      <dgm:prSet/>
      <dgm:spPr/>
      <dgm:t>
        <a:bodyPr/>
        <a:lstStyle/>
        <a:p>
          <a:endParaRPr lang="es-ES"/>
        </a:p>
      </dgm:t>
    </dgm:pt>
    <dgm:pt modelId="{DB7D8219-4290-A24D-B640-047786462A65}">
      <dgm:prSet phldrT="[Texto]" custT="1"/>
      <dgm:spPr>
        <a:xfrm>
          <a:off x="3654155" y="1534131"/>
          <a:ext cx="2006367" cy="16174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Crea una nueva oración con la palabra:</a:t>
          </a:r>
        </a:p>
        <a:p>
          <a:pPr>
            <a:buNone/>
          </a:pPr>
          <a:r>
            <a:rPr lang="es-E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Fuí un holgazán cuando no cumplí con mis responsabilidades. </a:t>
          </a:r>
        </a:p>
        <a:p>
          <a:pPr>
            <a:buNone/>
          </a:pPr>
          <a:endParaRPr lang="es-E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mic Sans MS"/>
            <a:ea typeface="+mn-ea"/>
            <a:cs typeface="+mn-cs"/>
          </a:endParaRPr>
        </a:p>
      </dgm:t>
    </dgm:pt>
    <dgm:pt modelId="{134B6AF1-B673-304D-82A5-77EB1B6BD6CE}" type="parTrans" cxnId="{20D94B96-5171-6843-83D7-4885CE0FE790}">
      <dgm:prSet/>
      <dgm:spPr>
        <a:xfrm rot="19500000">
          <a:off x="3028632" y="2582251"/>
          <a:ext cx="1868816" cy="493518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s-ES"/>
        </a:p>
      </dgm:t>
    </dgm:pt>
    <dgm:pt modelId="{C7656D41-0878-094D-AEA2-2448D3D3A27C}" type="sibTrans" cxnId="{20D94B96-5171-6843-83D7-4885CE0FE790}">
      <dgm:prSet/>
      <dgm:spPr/>
      <dgm:t>
        <a:bodyPr/>
        <a:lstStyle/>
        <a:p>
          <a:endParaRPr lang="es-ES"/>
        </a:p>
      </dgm:t>
    </dgm:pt>
    <dgm:pt modelId="{CEBADE4A-DF2C-144A-B16D-5AF344D75765}" type="pres">
      <dgm:prSet presAssocID="{B8CFA140-3B68-D44C-A852-AFA739AFDFCF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CL"/>
        </a:p>
      </dgm:t>
    </dgm:pt>
    <dgm:pt modelId="{0DC3B0C6-20B0-6B4F-B9F7-FECD4AADB1EF}" type="pres">
      <dgm:prSet presAssocID="{862DC910-85D4-554B-92D6-1C2F20904BB3}" presName="centerShape" presStyleLbl="node0" presStyleIdx="0" presStyleCnt="1" custScaleX="81710" custScaleY="63972"/>
      <dgm:spPr>
        <a:prstGeom prst="ellipse">
          <a:avLst/>
        </a:prstGeom>
      </dgm:spPr>
      <dgm:t>
        <a:bodyPr/>
        <a:lstStyle/>
        <a:p>
          <a:endParaRPr lang="es-CL"/>
        </a:p>
      </dgm:t>
    </dgm:pt>
    <dgm:pt modelId="{D5000DF6-532F-DA45-AE8A-EF1B4C732CAC}" type="pres">
      <dgm:prSet presAssocID="{48DBF984-A5E6-364B-94E0-9A299E49EF49}" presName="parTrans" presStyleLbl="bgSibTrans2D1" presStyleIdx="0" presStyleCnt="3" custScaleX="111339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CL"/>
        </a:p>
      </dgm:t>
    </dgm:pt>
    <dgm:pt modelId="{58147BEF-7F8D-D448-A1F4-BDF0AE7048B6}" type="pres">
      <dgm:prSet presAssocID="{E19472E2-55CE-664C-8EAA-C0805F9CA1FE}" presName="node" presStyleLbl="node1" presStyleIdx="0" presStyleCnt="3" custScaleX="121327" custScaleY="122259" custRadScaleRad="99259" custRadScaleInc="-102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L"/>
        </a:p>
      </dgm:t>
    </dgm:pt>
    <dgm:pt modelId="{7344077F-64E0-1C45-B788-700EB0FE79E5}" type="pres">
      <dgm:prSet presAssocID="{620C4D2C-9772-C444-9AA2-683B1B6CB3A9}" presName="parTrans" presStyleLbl="bgSibTrans2D1" presStyleIdx="1" presStyleCnt="3" custScaleX="109712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CL"/>
        </a:p>
      </dgm:t>
    </dgm:pt>
    <dgm:pt modelId="{87AAC998-0090-D149-8B93-FF4FDF278802}" type="pres">
      <dgm:prSet presAssocID="{66E62596-3060-F546-B9D5-010AAE94D277}" presName="node" presStyleLbl="node1" presStyleIdx="1" presStyleCnt="3" custScaleX="122739" custScaleY="122902" custRadScaleRad="123356" custRadScaleInc="33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L"/>
        </a:p>
      </dgm:t>
    </dgm:pt>
    <dgm:pt modelId="{2D8F2C75-2CCB-D642-8C02-2BEECC6FBA18}" type="pres">
      <dgm:prSet presAssocID="{134B6AF1-B673-304D-82A5-77EB1B6BD6CE}" presName="parTrans" presStyleLbl="bgSibTrans2D1" presStyleIdx="2" presStyleCnt="3" custScaleX="110244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CL"/>
        </a:p>
      </dgm:t>
    </dgm:pt>
    <dgm:pt modelId="{AA2A6D81-856F-1F40-ADF7-127545C4AACD}" type="pres">
      <dgm:prSet presAssocID="{DB7D8219-4290-A24D-B640-047786462A65}" presName="node" presStyleLbl="node1" presStyleIdx="2" presStyleCnt="3" custScaleX="121963" custScaleY="122902" custRadScaleRad="99259" custRadScaleInc="102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L"/>
        </a:p>
      </dgm:t>
    </dgm:pt>
  </dgm:ptLst>
  <dgm:cxnLst>
    <dgm:cxn modelId="{A048050E-46F3-47E0-86A1-7B0FABE2A74B}" type="presOf" srcId="{620C4D2C-9772-C444-9AA2-683B1B6CB3A9}" destId="{7344077F-64E0-1C45-B788-700EB0FE79E5}" srcOrd="0" destOrd="0" presId="urn:microsoft.com/office/officeart/2005/8/layout/radial4"/>
    <dgm:cxn modelId="{9715DED0-70CC-3048-A554-82E8B17E7203}" srcId="{862DC910-85D4-554B-92D6-1C2F20904BB3}" destId="{E19472E2-55CE-664C-8EAA-C0805F9CA1FE}" srcOrd="0" destOrd="0" parTransId="{48DBF984-A5E6-364B-94E0-9A299E49EF49}" sibTransId="{30A0E569-F21C-5D41-A1D2-523435C3EF7F}"/>
    <dgm:cxn modelId="{97BC7268-C777-2A4D-9423-973BF419759C}" srcId="{B8CFA140-3B68-D44C-A852-AFA739AFDFCF}" destId="{862DC910-85D4-554B-92D6-1C2F20904BB3}" srcOrd="0" destOrd="0" parTransId="{5B0A7718-427B-4C45-AC89-351736AB1162}" sibTransId="{C99F6EFD-0302-974A-9CA4-831B7F5202A2}"/>
    <dgm:cxn modelId="{C389CFF0-9494-4B58-8F4C-4C92B6AE59B3}" type="presOf" srcId="{66E62596-3060-F546-B9D5-010AAE94D277}" destId="{87AAC998-0090-D149-8B93-FF4FDF278802}" srcOrd="0" destOrd="0" presId="urn:microsoft.com/office/officeart/2005/8/layout/radial4"/>
    <dgm:cxn modelId="{8235C194-CDF7-4760-A506-30E19C224FD1}" type="presOf" srcId="{B8CFA140-3B68-D44C-A852-AFA739AFDFCF}" destId="{CEBADE4A-DF2C-144A-B16D-5AF344D75765}" srcOrd="0" destOrd="0" presId="urn:microsoft.com/office/officeart/2005/8/layout/radial4"/>
    <dgm:cxn modelId="{32B9C7F7-4CCF-4DED-A3AC-9BD5459A6C75}" type="presOf" srcId="{DB7D8219-4290-A24D-B640-047786462A65}" destId="{AA2A6D81-856F-1F40-ADF7-127545C4AACD}" srcOrd="0" destOrd="0" presId="urn:microsoft.com/office/officeart/2005/8/layout/radial4"/>
    <dgm:cxn modelId="{436E3AD0-9ABC-8045-A8E2-8E93596431CB}" srcId="{862DC910-85D4-554B-92D6-1C2F20904BB3}" destId="{66E62596-3060-F546-B9D5-010AAE94D277}" srcOrd="1" destOrd="0" parTransId="{620C4D2C-9772-C444-9AA2-683B1B6CB3A9}" sibTransId="{1A1B4C00-C0F0-0243-8341-EF9BBCBED6EA}"/>
    <dgm:cxn modelId="{20D94B96-5171-6843-83D7-4885CE0FE790}" srcId="{862DC910-85D4-554B-92D6-1C2F20904BB3}" destId="{DB7D8219-4290-A24D-B640-047786462A65}" srcOrd="2" destOrd="0" parTransId="{134B6AF1-B673-304D-82A5-77EB1B6BD6CE}" sibTransId="{C7656D41-0878-094D-AEA2-2448D3D3A27C}"/>
    <dgm:cxn modelId="{4D1183F1-5F34-46AD-9649-938DB50B79F6}" type="presOf" srcId="{E19472E2-55CE-664C-8EAA-C0805F9CA1FE}" destId="{58147BEF-7F8D-D448-A1F4-BDF0AE7048B6}" srcOrd="0" destOrd="0" presId="urn:microsoft.com/office/officeart/2005/8/layout/radial4"/>
    <dgm:cxn modelId="{4B2FAD3F-F42E-4D8B-BD7B-BC9A0B1CFA2B}" type="presOf" srcId="{134B6AF1-B673-304D-82A5-77EB1B6BD6CE}" destId="{2D8F2C75-2CCB-D642-8C02-2BEECC6FBA18}" srcOrd="0" destOrd="0" presId="urn:microsoft.com/office/officeart/2005/8/layout/radial4"/>
    <dgm:cxn modelId="{EB1B8B24-9011-48A6-9407-664F49D3962D}" type="presOf" srcId="{862DC910-85D4-554B-92D6-1C2F20904BB3}" destId="{0DC3B0C6-20B0-6B4F-B9F7-FECD4AADB1EF}" srcOrd="0" destOrd="0" presId="urn:microsoft.com/office/officeart/2005/8/layout/radial4"/>
    <dgm:cxn modelId="{61D56C1F-6774-4F87-82F7-CD1CD7D955CD}" type="presOf" srcId="{48DBF984-A5E6-364B-94E0-9A299E49EF49}" destId="{D5000DF6-532F-DA45-AE8A-EF1B4C732CAC}" srcOrd="0" destOrd="0" presId="urn:microsoft.com/office/officeart/2005/8/layout/radial4"/>
    <dgm:cxn modelId="{68BE775D-B688-4418-B3EA-2BFD5161BD96}" type="presParOf" srcId="{CEBADE4A-DF2C-144A-B16D-5AF344D75765}" destId="{0DC3B0C6-20B0-6B4F-B9F7-FECD4AADB1EF}" srcOrd="0" destOrd="0" presId="urn:microsoft.com/office/officeart/2005/8/layout/radial4"/>
    <dgm:cxn modelId="{8A9105B3-F4F0-453C-867B-0D45E7517ED5}" type="presParOf" srcId="{CEBADE4A-DF2C-144A-B16D-5AF344D75765}" destId="{D5000DF6-532F-DA45-AE8A-EF1B4C732CAC}" srcOrd="1" destOrd="0" presId="urn:microsoft.com/office/officeart/2005/8/layout/radial4"/>
    <dgm:cxn modelId="{B6397148-21FC-49B7-BAC6-88F5C8B1A87A}" type="presParOf" srcId="{CEBADE4A-DF2C-144A-B16D-5AF344D75765}" destId="{58147BEF-7F8D-D448-A1F4-BDF0AE7048B6}" srcOrd="2" destOrd="0" presId="urn:microsoft.com/office/officeart/2005/8/layout/radial4"/>
    <dgm:cxn modelId="{04FE5404-DAA7-4AD0-9F3F-0CF36E42AC9A}" type="presParOf" srcId="{CEBADE4A-DF2C-144A-B16D-5AF344D75765}" destId="{7344077F-64E0-1C45-B788-700EB0FE79E5}" srcOrd="3" destOrd="0" presId="urn:microsoft.com/office/officeart/2005/8/layout/radial4"/>
    <dgm:cxn modelId="{35D793F6-CEAB-4368-BCFC-B527F3013B7E}" type="presParOf" srcId="{CEBADE4A-DF2C-144A-B16D-5AF344D75765}" destId="{87AAC998-0090-D149-8B93-FF4FDF278802}" srcOrd="4" destOrd="0" presId="urn:microsoft.com/office/officeart/2005/8/layout/radial4"/>
    <dgm:cxn modelId="{9454A3A6-27BF-4E1A-97B5-8111EBB23A2E}" type="presParOf" srcId="{CEBADE4A-DF2C-144A-B16D-5AF344D75765}" destId="{2D8F2C75-2CCB-D642-8C02-2BEECC6FBA18}" srcOrd="5" destOrd="0" presId="urn:microsoft.com/office/officeart/2005/8/layout/radial4"/>
    <dgm:cxn modelId="{F730968F-862F-457E-9982-2D15F9BB18AE}" type="presParOf" srcId="{CEBADE4A-DF2C-144A-B16D-5AF344D75765}" destId="{AA2A6D81-856F-1F40-ADF7-127545C4AACD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C3B0C6-20B0-6B4F-B9F7-FECD4AADB1EF}">
      <dsp:nvSpPr>
        <dsp:cNvPr id="0" name=""/>
        <dsp:cNvSpPr/>
      </dsp:nvSpPr>
      <dsp:spPr>
        <a:xfrm>
          <a:off x="2033120" y="3131099"/>
          <a:ext cx="1414927" cy="110776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Holgazanería </a:t>
          </a:r>
        </a:p>
      </dsp:txBody>
      <dsp:txXfrm>
        <a:off x="2240331" y="3293328"/>
        <a:ext cx="1000505" cy="783309"/>
      </dsp:txXfrm>
    </dsp:sp>
    <dsp:sp modelId="{D5000DF6-532F-DA45-AE8A-EF1B4C732CAC}">
      <dsp:nvSpPr>
        <dsp:cNvPr id="0" name=""/>
        <dsp:cNvSpPr/>
      </dsp:nvSpPr>
      <dsp:spPr>
        <a:xfrm rot="12774684">
          <a:off x="612439" y="2617094"/>
          <a:ext cx="1718848" cy="493518"/>
        </a:xfrm>
        <a:prstGeom prst="lef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147BEF-7F8D-D448-A1F4-BDF0AE7048B6}">
      <dsp:nvSpPr>
        <dsp:cNvPr id="0" name=""/>
        <dsp:cNvSpPr/>
      </dsp:nvSpPr>
      <dsp:spPr>
        <a:xfrm>
          <a:off x="-174106" y="1639953"/>
          <a:ext cx="1995905" cy="160898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Sirve para decir: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________________________________________________________</a:t>
          </a:r>
        </a:p>
      </dsp:txBody>
      <dsp:txXfrm>
        <a:off x="-126980" y="1687079"/>
        <a:ext cx="1901653" cy="1514737"/>
      </dsp:txXfrm>
    </dsp:sp>
    <dsp:sp modelId="{7344077F-64E0-1C45-B788-700EB0FE79E5}">
      <dsp:nvSpPr>
        <dsp:cNvPr id="0" name=""/>
        <dsp:cNvSpPr/>
      </dsp:nvSpPr>
      <dsp:spPr>
        <a:xfrm rot="16212155">
          <a:off x="1542972" y="1659289"/>
          <a:ext cx="2407804" cy="493518"/>
        </a:xfrm>
        <a:prstGeom prst="lef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AAC998-0090-D149-8B93-FF4FDF278802}">
      <dsp:nvSpPr>
        <dsp:cNvPr id="0" name=""/>
        <dsp:cNvSpPr/>
      </dsp:nvSpPr>
      <dsp:spPr>
        <a:xfrm>
          <a:off x="1741187" y="0"/>
          <a:ext cx="2019133" cy="161745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Palabras que dicen lo mismo: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________________________________________________________</a:t>
          </a:r>
          <a:endParaRPr lang="es-ES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mic Sans MS"/>
            <a:ea typeface="+mn-ea"/>
            <a:cs typeface="+mn-cs"/>
          </a:endParaRPr>
        </a:p>
      </dsp:txBody>
      <dsp:txXfrm>
        <a:off x="1788561" y="47374"/>
        <a:ext cx="1924385" cy="1522704"/>
      </dsp:txXfrm>
    </dsp:sp>
    <dsp:sp modelId="{2D8F2C75-2CCB-D642-8C02-2BEECC6FBA18}">
      <dsp:nvSpPr>
        <dsp:cNvPr id="0" name=""/>
        <dsp:cNvSpPr/>
      </dsp:nvSpPr>
      <dsp:spPr>
        <a:xfrm rot="19651128">
          <a:off x="3166383" y="2629451"/>
          <a:ext cx="1689278" cy="493518"/>
        </a:xfrm>
        <a:prstGeom prst="lef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2A6D81-856F-1F40-ADF7-127545C4AACD}">
      <dsp:nvSpPr>
        <dsp:cNvPr id="0" name=""/>
        <dsp:cNvSpPr/>
      </dsp:nvSpPr>
      <dsp:spPr>
        <a:xfrm>
          <a:off x="3654141" y="1656042"/>
          <a:ext cx="2006367" cy="161745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Crea una nueva oración con la palabra: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________________________________________________________</a:t>
          </a:r>
          <a:endParaRPr lang="es-ES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mic Sans MS"/>
            <a:ea typeface="+mn-ea"/>
            <a:cs typeface="+mn-cs"/>
          </a:endParaRPr>
        </a:p>
      </dsp:txBody>
      <dsp:txXfrm>
        <a:off x="3701515" y="1703416"/>
        <a:ext cx="1911619" cy="152270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C3B0C6-20B0-6B4F-B9F7-FECD4AADB1EF}">
      <dsp:nvSpPr>
        <dsp:cNvPr id="0" name=""/>
        <dsp:cNvSpPr/>
      </dsp:nvSpPr>
      <dsp:spPr>
        <a:xfrm>
          <a:off x="2033120" y="3131099"/>
          <a:ext cx="1414927" cy="110776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Holgazanería </a:t>
          </a:r>
        </a:p>
      </dsp:txBody>
      <dsp:txXfrm>
        <a:off x="2240331" y="3293328"/>
        <a:ext cx="1000505" cy="783309"/>
      </dsp:txXfrm>
    </dsp:sp>
    <dsp:sp modelId="{D5000DF6-532F-DA45-AE8A-EF1B4C732CAC}">
      <dsp:nvSpPr>
        <dsp:cNvPr id="0" name=""/>
        <dsp:cNvSpPr/>
      </dsp:nvSpPr>
      <dsp:spPr>
        <a:xfrm rot="12863064">
          <a:off x="595507" y="2574089"/>
          <a:ext cx="1764605" cy="493518"/>
        </a:xfrm>
        <a:prstGeom prst="lef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147BEF-7F8D-D448-A1F4-BDF0AE7048B6}">
      <dsp:nvSpPr>
        <dsp:cNvPr id="0" name=""/>
        <dsp:cNvSpPr/>
      </dsp:nvSpPr>
      <dsp:spPr>
        <a:xfrm>
          <a:off x="-174122" y="1568825"/>
          <a:ext cx="1995905" cy="160898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Sirve para decir: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cuando alguien deja de hacer algo que debe hacer. </a:t>
          </a:r>
        </a:p>
      </dsp:txBody>
      <dsp:txXfrm>
        <a:off x="-126996" y="1615951"/>
        <a:ext cx="1901653" cy="1514737"/>
      </dsp:txXfrm>
    </dsp:sp>
    <dsp:sp modelId="{7344077F-64E0-1C45-B788-700EB0FE79E5}">
      <dsp:nvSpPr>
        <dsp:cNvPr id="0" name=""/>
        <dsp:cNvSpPr/>
      </dsp:nvSpPr>
      <dsp:spPr>
        <a:xfrm rot="16212139">
          <a:off x="1542963" y="1659289"/>
          <a:ext cx="2407804" cy="493518"/>
        </a:xfrm>
        <a:prstGeom prst="lef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AAC998-0090-D149-8B93-FF4FDF278802}">
      <dsp:nvSpPr>
        <dsp:cNvPr id="0" name=""/>
        <dsp:cNvSpPr/>
      </dsp:nvSpPr>
      <dsp:spPr>
        <a:xfrm>
          <a:off x="1741173" y="0"/>
          <a:ext cx="2019133" cy="161745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Palabras que dicen lo mismo: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flojera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pereza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vagancia </a:t>
          </a:r>
        </a:p>
      </dsp:txBody>
      <dsp:txXfrm>
        <a:off x="1788547" y="47374"/>
        <a:ext cx="1924385" cy="1522704"/>
      </dsp:txXfrm>
    </dsp:sp>
    <dsp:sp modelId="{2D8F2C75-2CCB-D642-8C02-2BEECC6FBA18}">
      <dsp:nvSpPr>
        <dsp:cNvPr id="0" name=""/>
        <dsp:cNvSpPr/>
      </dsp:nvSpPr>
      <dsp:spPr>
        <a:xfrm rot="19536936">
          <a:off x="3129733" y="2574089"/>
          <a:ext cx="1747250" cy="493518"/>
        </a:xfrm>
        <a:prstGeom prst="lef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2A6D81-856F-1F40-ADF7-127545C4AACD}">
      <dsp:nvSpPr>
        <dsp:cNvPr id="0" name=""/>
        <dsp:cNvSpPr/>
      </dsp:nvSpPr>
      <dsp:spPr>
        <a:xfrm>
          <a:off x="3654155" y="1564594"/>
          <a:ext cx="2006367" cy="161745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Crea una nueva oración con la palabra: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Fuí un holgazán cuando no cumplí con mis responsabilidades.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mic Sans MS"/>
            <a:ea typeface="+mn-ea"/>
            <a:cs typeface="+mn-cs"/>
          </a:endParaRPr>
        </a:p>
      </dsp:txBody>
      <dsp:txXfrm>
        <a:off x="3701529" y="1611968"/>
        <a:ext cx="1911619" cy="15227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1067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Velasco Weber</dc:creator>
  <cp:keywords/>
  <dc:description/>
  <cp:lastModifiedBy>Bernardita Díaz</cp:lastModifiedBy>
  <cp:revision>3</cp:revision>
  <dcterms:created xsi:type="dcterms:W3CDTF">2020-04-29T23:05:00Z</dcterms:created>
  <dcterms:modified xsi:type="dcterms:W3CDTF">2020-04-30T01:32:00Z</dcterms:modified>
</cp:coreProperties>
</file>