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D59D0" w14:textId="77777777" w:rsidR="00933D38" w:rsidRDefault="00933D38" w:rsidP="00933D38">
      <w:pPr>
        <w:rPr>
          <w:b/>
          <w:bCs/>
          <w:sz w:val="28"/>
          <w:szCs w:val="28"/>
        </w:rPr>
      </w:pPr>
      <w:r>
        <w:rPr>
          <w:b/>
          <w:noProof/>
          <w:sz w:val="44"/>
          <w:szCs w:val="44"/>
          <w:u w:val="single"/>
          <w:lang w:eastAsia="es-CL"/>
        </w:rPr>
        <w:drawing>
          <wp:anchor distT="0" distB="0" distL="114300" distR="114300" simplePos="0" relativeHeight="251659264" behindDoc="0" locked="0" layoutInCell="1" allowOverlap="1" wp14:anchorId="2D2BA0E3" wp14:editId="7DC7F54F">
            <wp:simplePos x="0" y="0"/>
            <wp:positionH relativeFrom="column">
              <wp:posOffset>-375285</wp:posOffset>
            </wp:positionH>
            <wp:positionV relativeFrom="paragraph">
              <wp:posOffset>0</wp:posOffset>
            </wp:positionV>
            <wp:extent cx="590550" cy="690245"/>
            <wp:effectExtent l="0" t="0" r="0" b="0"/>
            <wp:wrapThrough wrapText="bothSides">
              <wp:wrapPolygon edited="0">
                <wp:start x="0" y="0"/>
                <wp:lineTo x="0" y="20865"/>
                <wp:lineTo x="20903" y="20865"/>
                <wp:lineTo x="2090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 LOGOTIPO SSCC 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7B4C17" w14:textId="77777777" w:rsidR="00933D38" w:rsidRPr="00DB1D2D" w:rsidRDefault="00933D38" w:rsidP="00933D38">
      <w:pPr>
        <w:jc w:val="center"/>
        <w:rPr>
          <w:b/>
          <w:bCs/>
          <w:sz w:val="28"/>
          <w:szCs w:val="28"/>
        </w:rPr>
      </w:pPr>
      <w:r w:rsidRPr="00DB1D2D">
        <w:rPr>
          <w:b/>
          <w:bCs/>
          <w:sz w:val="28"/>
          <w:szCs w:val="28"/>
        </w:rPr>
        <w:t>Guía de Trabajo Ciencias Sociales</w:t>
      </w:r>
    </w:p>
    <w:p w14:paraId="0222EBCC" w14:textId="77777777" w:rsidR="00933D38" w:rsidRDefault="00933D38" w:rsidP="00933D38">
      <w:r w:rsidRPr="00DB1D2D">
        <w:rPr>
          <w:b/>
          <w:bCs/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1AD786" wp14:editId="4FCB2B63">
                <wp:simplePos x="0" y="0"/>
                <wp:positionH relativeFrom="margin">
                  <wp:align>center</wp:align>
                </wp:positionH>
                <wp:positionV relativeFrom="paragraph">
                  <wp:posOffset>456565</wp:posOffset>
                </wp:positionV>
                <wp:extent cx="7305675" cy="25908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E89A7" w14:textId="7A6B61EA" w:rsidR="00933D38" w:rsidRDefault="00933D38" w:rsidP="00933D38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Hlk38830594"/>
                            <w:bookmarkEnd w:id="0"/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Trabajo desde la casa: 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>¡Hola! El objetivo del trabajo de hoy es:</w:t>
                            </w: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2C2F" w:rsidRPr="00E12C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Conocer las expresiones de la cultura </w:t>
                            </w:r>
                            <w:r w:rsidR="002657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 naturaleza </w:t>
                            </w:r>
                            <w:r w:rsidR="00E12C2F" w:rsidRPr="00E12C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chilena y su patrimonio, valorando la riqueza para nuestra sociedad</w:t>
                            </w:r>
                            <w:r w:rsidR="00E12C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7639300" w14:textId="77777777" w:rsidR="00933D38" w:rsidRPr="00B25820" w:rsidRDefault="00933D38" w:rsidP="00933D3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Para realizar este trabajo, recuerda hacerlo en un espacio cómodo, concéntrate y realiza conexiones con los aprendizajes del año pasado o experiencias con las que puedas conectar. Intentar de realizar los ejercicios de manera autónoma. En caso de que necesites ayuda, recurre a un adulto para que te ayude o te corrija. </w:t>
                            </w:r>
                          </w:p>
                          <w:p w14:paraId="320B3DD8" w14:textId="77777777" w:rsidR="00933D38" w:rsidRPr="00B25820" w:rsidRDefault="00933D38" w:rsidP="00933D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¡Tú puedes lograrlo!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7F1A50E" wp14:editId="1C55EFC4">
                                  <wp:extent cx="796942" cy="527685"/>
                                  <wp:effectExtent l="19050" t="0" r="22225" b="196215"/>
                                  <wp:docPr id="2" name="Imagen 2" descr="Imagen que contiene dibuj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UDY_6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903" cy="536929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AD78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5.95pt;width:575.25pt;height:204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" strokeweight="1.5pt">
                <v:stroke dashstyle="1 1"/>
                <v:textbox>
                  <w:txbxContent>
                    <w:p w14:paraId="2F2E89A7" w14:textId="7A6B61EA" w:rsidR="00933D38" w:rsidRDefault="00933D38" w:rsidP="00933D38">
                      <w:pPr>
                        <w:spacing w:line="360" w:lineRule="auto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Hlk38830594"/>
                      <w:bookmarkEnd w:id="1"/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 xml:space="preserve">Trabajo desde la casa: </w:t>
                      </w:r>
                      <w:r w:rsidRPr="00B25820">
                        <w:rPr>
                          <w:sz w:val="24"/>
                          <w:szCs w:val="24"/>
                        </w:rPr>
                        <w:t>¡Hola! El objetivo del trabajo de hoy es:</w:t>
                      </w: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12C2F" w:rsidRPr="00E12C2F">
                        <w:rPr>
                          <w:b/>
                          <w:bCs/>
                          <w:sz w:val="24"/>
                          <w:szCs w:val="24"/>
                        </w:rPr>
                        <w:t xml:space="preserve">Conocer las expresiones de la cultura </w:t>
                      </w:r>
                      <w:r w:rsidR="002657A0">
                        <w:rPr>
                          <w:b/>
                          <w:bCs/>
                          <w:sz w:val="24"/>
                          <w:szCs w:val="24"/>
                        </w:rPr>
                        <w:t xml:space="preserve">y naturaleza </w:t>
                      </w:r>
                      <w:r w:rsidR="00E12C2F" w:rsidRPr="00E12C2F">
                        <w:rPr>
                          <w:b/>
                          <w:bCs/>
                          <w:sz w:val="24"/>
                          <w:szCs w:val="24"/>
                        </w:rPr>
                        <w:t>chilena y su patrimonio, valorando la riqueza para nuestra sociedad</w:t>
                      </w:r>
                      <w:r w:rsidR="00E12C2F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27639300" w14:textId="77777777" w:rsidR="00933D38" w:rsidRPr="00B25820" w:rsidRDefault="00933D38" w:rsidP="00933D38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sz w:val="24"/>
                          <w:szCs w:val="24"/>
                        </w:rPr>
                        <w:t xml:space="preserve">Para realizar este trabajo, recuerda hacerlo en un espacio cómodo, concéntrate y realiza conexiones con los aprendizajes del año pasado o experiencias con las que puedas conectar. Intentar de realizar los ejercicios de manera autónoma. En caso de que necesites ayuda, recurre a un adulto para que te ayude o te corrija. </w:t>
                      </w:r>
                    </w:p>
                    <w:p w14:paraId="320B3DD8" w14:textId="77777777" w:rsidR="00933D38" w:rsidRPr="00B25820" w:rsidRDefault="00933D38" w:rsidP="00933D38">
                      <w:pPr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¡Tú puedes lograrlo!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</w:t>
                      </w:r>
                      <w:r w:rsidRPr="00B2582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7F1A50E" wp14:editId="1C55EFC4">
                            <wp:extent cx="796942" cy="527685"/>
                            <wp:effectExtent l="19050" t="0" r="22225" b="196215"/>
                            <wp:docPr id="2" name="Imagen 2" descr="Imagen que contiene dibuj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UDY_6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0903" cy="536929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BC91A2" w14:textId="77777777" w:rsidR="00933D38" w:rsidRDefault="00933D38" w:rsidP="00933D38">
      <w:pPr>
        <w:tabs>
          <w:tab w:val="left" w:pos="4950"/>
        </w:tabs>
      </w:pPr>
      <w:r w:rsidRPr="00DB1D2D">
        <w:rPr>
          <w:b/>
          <w:bCs/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4C4A9C" wp14:editId="49D70DC0">
                <wp:simplePos x="0" y="0"/>
                <wp:positionH relativeFrom="page">
                  <wp:posOffset>257175</wp:posOffset>
                </wp:positionH>
                <wp:positionV relativeFrom="paragraph">
                  <wp:posOffset>3110230</wp:posOffset>
                </wp:positionV>
                <wp:extent cx="7277100" cy="3409950"/>
                <wp:effectExtent l="0" t="0" r="19050" b="190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BF856" w14:textId="77777777" w:rsidR="00933D38" w:rsidRPr="00B25820" w:rsidRDefault="00933D38" w:rsidP="00933D3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Queridos papás: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 A continuación, les presentamos el segundo objetivo de la unidad de Ciencias Sociales. Con ella, los niños podrán aprender a lo largo de una semana, no es necesario que realicen el trabajo de una sola vez. Como apoyo, adjuntamos también un </w:t>
                            </w:r>
                            <w:proofErr w:type="spellStart"/>
                            <w:r w:rsidRPr="00B25820">
                              <w:rPr>
                                <w:sz w:val="24"/>
                                <w:szCs w:val="24"/>
                              </w:rPr>
                              <w:t>Power</w:t>
                            </w:r>
                            <w:proofErr w:type="spellEnd"/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 Point interactivo, para poder trabajar el contenido. </w:t>
                            </w:r>
                          </w:p>
                          <w:p w14:paraId="3CD2D5AE" w14:textId="77777777" w:rsidR="00933D38" w:rsidRPr="00B25820" w:rsidRDefault="00933D38" w:rsidP="00933D3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sz w:val="24"/>
                                <w:szCs w:val="24"/>
                              </w:rPr>
                              <w:t>Ante cualquier duda, pueden consultar a:</w:t>
                            </w:r>
                          </w:p>
                          <w:p w14:paraId="7F5C5743" w14:textId="77777777" w:rsidR="00933D38" w:rsidRPr="007745A7" w:rsidRDefault="00933D38" w:rsidP="00933D38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45A7">
                              <w:rPr>
                                <w:sz w:val="24"/>
                                <w:szCs w:val="24"/>
                              </w:rPr>
                              <w:t>Javiera Azócar 2°A (</w:t>
                            </w:r>
                            <w:hyperlink r:id="rId7" w:history="1">
                              <w:r w:rsidRPr="007745A7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Javiera.</w:t>
                              </w:r>
                              <w:r w:rsidRPr="00B25820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7745A7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zocar@ssccmanquehue.cl</w:t>
                              </w:r>
                            </w:hyperlink>
                            <w:r w:rsidRPr="007745A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48CAA7E" w14:textId="77777777" w:rsidR="00933D38" w:rsidRPr="0011725F" w:rsidRDefault="00933D38" w:rsidP="00933D38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1725F">
                              <w:rPr>
                                <w:sz w:val="24"/>
                                <w:szCs w:val="24"/>
                                <w:lang w:val="en-US"/>
                              </w:rPr>
                              <w:t>Inés Joh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nson</w:t>
                            </w:r>
                            <w:r w:rsidRPr="0011725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2°B (</w:t>
                            </w:r>
                            <w:hyperlink r:id="rId8" w:history="1">
                              <w:r w:rsidRPr="0011725F">
                                <w:rPr>
                                  <w:rStyle w:val="Hipervnculo"/>
                                  <w:sz w:val="24"/>
                                  <w:szCs w:val="24"/>
                                  <w:lang w:val="en-US"/>
                                </w:rPr>
                                <w:t>Ines.johnson@ssccmanquehue.cl</w:t>
                              </w:r>
                            </w:hyperlink>
                            <w:r w:rsidRPr="0011725F">
                              <w:rPr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14:paraId="73754EB4" w14:textId="77777777" w:rsidR="00933D38" w:rsidRPr="0011725F" w:rsidRDefault="00933D38" w:rsidP="00933D38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725F">
                              <w:rPr>
                                <w:sz w:val="24"/>
                                <w:szCs w:val="24"/>
                              </w:rPr>
                              <w:t>Bernar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dita Díaz</w:t>
                            </w:r>
                            <w:r w:rsidRPr="0011725F">
                              <w:rPr>
                                <w:sz w:val="24"/>
                                <w:szCs w:val="24"/>
                              </w:rPr>
                              <w:t xml:space="preserve"> 2°C (</w:t>
                            </w:r>
                            <w:hyperlink r:id="rId9" w:history="1">
                              <w:r w:rsidRPr="0011725F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Bernardita.diaz@ssccmanquehue.cl</w:t>
                              </w:r>
                            </w:hyperlink>
                            <w:r w:rsidRPr="0011725F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65952A9" w14:textId="77777777" w:rsidR="00933D38" w:rsidRPr="00B25820" w:rsidRDefault="00933D38" w:rsidP="00933D38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45A7">
                              <w:rPr>
                                <w:sz w:val="24"/>
                                <w:szCs w:val="24"/>
                              </w:rPr>
                              <w:t>Fernanda Ortiz 2D (</w:t>
                            </w:r>
                            <w:hyperlink r:id="rId10" w:history="1">
                              <w:r w:rsidRPr="007745A7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Fernanda.</w:t>
                              </w:r>
                              <w:r w:rsidRPr="00B25820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7745A7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rtiz@ssccmanquehue.cl</w:t>
                              </w:r>
                            </w:hyperlink>
                            <w:r w:rsidRPr="007745A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BC52696" w14:textId="77777777" w:rsidR="00933D38" w:rsidRDefault="00933D38" w:rsidP="00933D3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sz w:val="24"/>
                                <w:szCs w:val="24"/>
                              </w:rPr>
                              <w:t>Cariños,</w:t>
                            </w:r>
                          </w:p>
                          <w:p w14:paraId="356638D0" w14:textId="77777777" w:rsidR="00933D38" w:rsidRPr="00B25820" w:rsidRDefault="00933D38" w:rsidP="00933D38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Profesoras de Ciencias Sociales 2020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C4A9C" id="_x0000_s1027" type="#_x0000_t202" style="position:absolute;margin-left:20.25pt;margin-top:244.9pt;width:573pt;height:26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" strokeweight="1.5pt">
                <v:stroke dashstyle="1 1"/>
                <v:textbox>
                  <w:txbxContent>
                    <w:p w14:paraId="27DBF856" w14:textId="77777777" w:rsidR="00933D38" w:rsidRPr="00B25820" w:rsidRDefault="00933D38" w:rsidP="00933D38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Queridos papás:</w:t>
                      </w:r>
                      <w:r w:rsidRPr="00B25820">
                        <w:rPr>
                          <w:sz w:val="24"/>
                          <w:szCs w:val="24"/>
                        </w:rPr>
                        <w:t xml:space="preserve"> A continuación, les presentamos el segundo objetivo de la unidad de Ciencias Sociales. Con ella, los niños podrán aprender a lo largo de una semana, no es necesario que realicen el trabajo de una sola vez. Como apoyo, adjuntamos también un </w:t>
                      </w:r>
                      <w:proofErr w:type="spellStart"/>
                      <w:r w:rsidRPr="00B25820">
                        <w:rPr>
                          <w:sz w:val="24"/>
                          <w:szCs w:val="24"/>
                        </w:rPr>
                        <w:t>Power</w:t>
                      </w:r>
                      <w:proofErr w:type="spellEnd"/>
                      <w:r w:rsidRPr="00B25820">
                        <w:rPr>
                          <w:sz w:val="24"/>
                          <w:szCs w:val="24"/>
                        </w:rPr>
                        <w:t xml:space="preserve"> Point interactivo, para poder trabajar el contenido. </w:t>
                      </w:r>
                    </w:p>
                    <w:p w14:paraId="3CD2D5AE" w14:textId="77777777" w:rsidR="00933D38" w:rsidRPr="00B25820" w:rsidRDefault="00933D38" w:rsidP="00933D38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sz w:val="24"/>
                          <w:szCs w:val="24"/>
                        </w:rPr>
                        <w:t>Ante cualquier duda, pueden consultar a:</w:t>
                      </w:r>
                    </w:p>
                    <w:p w14:paraId="7F5C5743" w14:textId="77777777" w:rsidR="00933D38" w:rsidRPr="007745A7" w:rsidRDefault="00933D38" w:rsidP="00933D38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45A7">
                        <w:rPr>
                          <w:sz w:val="24"/>
                          <w:szCs w:val="24"/>
                        </w:rPr>
                        <w:t>Javiera Azócar 2°A (</w:t>
                      </w:r>
                      <w:hyperlink r:id="rId11" w:history="1">
                        <w:r w:rsidRPr="007745A7">
                          <w:rPr>
                            <w:rStyle w:val="Hipervnculo"/>
                            <w:sz w:val="24"/>
                            <w:szCs w:val="24"/>
                          </w:rPr>
                          <w:t>Javiera.</w:t>
                        </w:r>
                        <w:r w:rsidRPr="00B25820">
                          <w:rPr>
                            <w:rStyle w:val="Hipervnculo"/>
                            <w:sz w:val="24"/>
                            <w:szCs w:val="24"/>
                          </w:rPr>
                          <w:t>a</w:t>
                        </w:r>
                        <w:r w:rsidRPr="007745A7">
                          <w:rPr>
                            <w:rStyle w:val="Hipervnculo"/>
                            <w:sz w:val="24"/>
                            <w:szCs w:val="24"/>
                          </w:rPr>
                          <w:t>zocar@ssccmanquehue.cl</w:t>
                        </w:r>
                      </w:hyperlink>
                      <w:r w:rsidRPr="007745A7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148CAA7E" w14:textId="77777777" w:rsidR="00933D38" w:rsidRPr="0011725F" w:rsidRDefault="00933D38" w:rsidP="00933D38">
                      <w:pPr>
                        <w:spacing w:after="0" w:line="36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1725F">
                        <w:rPr>
                          <w:sz w:val="24"/>
                          <w:szCs w:val="24"/>
                          <w:lang w:val="en-US"/>
                        </w:rPr>
                        <w:t>Inés Joh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nson</w:t>
                      </w:r>
                      <w:r w:rsidRPr="0011725F">
                        <w:rPr>
                          <w:sz w:val="24"/>
                          <w:szCs w:val="24"/>
                          <w:lang w:val="en-US"/>
                        </w:rPr>
                        <w:t xml:space="preserve"> 2°B (</w:t>
                      </w:r>
                      <w:hyperlink r:id="rId12" w:history="1">
                        <w:r w:rsidRPr="0011725F">
                          <w:rPr>
                            <w:rStyle w:val="Hipervnculo"/>
                            <w:sz w:val="24"/>
                            <w:szCs w:val="24"/>
                            <w:lang w:val="en-US"/>
                          </w:rPr>
                          <w:t>Ines.johnson@ssccmanquehue.cl</w:t>
                        </w:r>
                      </w:hyperlink>
                      <w:r w:rsidRPr="0011725F">
                        <w:rPr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14:paraId="73754EB4" w14:textId="77777777" w:rsidR="00933D38" w:rsidRPr="0011725F" w:rsidRDefault="00933D38" w:rsidP="00933D38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11725F">
                        <w:rPr>
                          <w:sz w:val="24"/>
                          <w:szCs w:val="24"/>
                        </w:rPr>
                        <w:t>Bernar</w:t>
                      </w:r>
                      <w:r>
                        <w:rPr>
                          <w:sz w:val="24"/>
                          <w:szCs w:val="24"/>
                        </w:rPr>
                        <w:t>dita Díaz</w:t>
                      </w:r>
                      <w:r w:rsidRPr="0011725F">
                        <w:rPr>
                          <w:sz w:val="24"/>
                          <w:szCs w:val="24"/>
                        </w:rPr>
                        <w:t xml:space="preserve"> 2°C (</w:t>
                      </w:r>
                      <w:hyperlink r:id="rId13" w:history="1">
                        <w:r w:rsidRPr="0011725F">
                          <w:rPr>
                            <w:rStyle w:val="Hipervnculo"/>
                            <w:sz w:val="24"/>
                            <w:szCs w:val="24"/>
                          </w:rPr>
                          <w:t>Bernardita.diaz@ssccmanquehue.cl</w:t>
                        </w:r>
                      </w:hyperlink>
                      <w:r w:rsidRPr="0011725F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765952A9" w14:textId="77777777" w:rsidR="00933D38" w:rsidRPr="00B25820" w:rsidRDefault="00933D38" w:rsidP="00933D38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45A7">
                        <w:rPr>
                          <w:sz w:val="24"/>
                          <w:szCs w:val="24"/>
                        </w:rPr>
                        <w:t>Fernanda Ortiz 2D (</w:t>
                      </w:r>
                      <w:hyperlink r:id="rId14" w:history="1">
                        <w:r w:rsidRPr="007745A7">
                          <w:rPr>
                            <w:rStyle w:val="Hipervnculo"/>
                            <w:sz w:val="24"/>
                            <w:szCs w:val="24"/>
                          </w:rPr>
                          <w:t>Fernanda.</w:t>
                        </w:r>
                        <w:r w:rsidRPr="00B25820">
                          <w:rPr>
                            <w:rStyle w:val="Hipervnculo"/>
                            <w:sz w:val="24"/>
                            <w:szCs w:val="24"/>
                          </w:rPr>
                          <w:t>o</w:t>
                        </w:r>
                        <w:r w:rsidRPr="007745A7">
                          <w:rPr>
                            <w:rStyle w:val="Hipervnculo"/>
                            <w:sz w:val="24"/>
                            <w:szCs w:val="24"/>
                          </w:rPr>
                          <w:t>rtiz@ssccmanquehue.cl</w:t>
                        </w:r>
                      </w:hyperlink>
                      <w:r w:rsidRPr="007745A7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5BC52696" w14:textId="77777777" w:rsidR="00933D38" w:rsidRDefault="00933D38" w:rsidP="00933D38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sz w:val="24"/>
                          <w:szCs w:val="24"/>
                        </w:rPr>
                        <w:t>Cariños,</w:t>
                      </w:r>
                    </w:p>
                    <w:p w14:paraId="356638D0" w14:textId="77777777" w:rsidR="00933D38" w:rsidRPr="00B25820" w:rsidRDefault="00933D38" w:rsidP="00933D38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Profesoras de Ciencias Sociales 2020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ab/>
      </w:r>
    </w:p>
    <w:p w14:paraId="19001273" w14:textId="0023ACB4" w:rsidR="00BC7AA7" w:rsidRDefault="00BC7AA7"/>
    <w:p w14:paraId="73A51E13" w14:textId="207FB0F2" w:rsidR="00933D38" w:rsidRDefault="00933D38"/>
    <w:p w14:paraId="5DB4074F" w14:textId="6C814046" w:rsidR="00933D38" w:rsidRDefault="00AE70C4">
      <w:pPr>
        <w:rPr>
          <w:b/>
          <w:bCs/>
        </w:rPr>
      </w:pPr>
      <w:r w:rsidRPr="00AE70C4">
        <w:rPr>
          <w:b/>
          <w:bCs/>
        </w:rPr>
        <w:lastRenderedPageBreak/>
        <w:t xml:space="preserve">Actividad: </w:t>
      </w:r>
    </w:p>
    <w:p w14:paraId="01FBDB97" w14:textId="0ED8A3F7" w:rsidR="00DD3E26" w:rsidRPr="0011199F" w:rsidRDefault="00DD3E26" w:rsidP="00DD3E26">
      <w:pPr>
        <w:pStyle w:val="Prrafodelista"/>
        <w:numPr>
          <w:ilvl w:val="0"/>
          <w:numId w:val="1"/>
        </w:numPr>
        <w:rPr>
          <w:b/>
          <w:bCs/>
        </w:rPr>
      </w:pPr>
      <w:r w:rsidRPr="0011199F">
        <w:rPr>
          <w:b/>
          <w:bCs/>
        </w:rPr>
        <w:t xml:space="preserve">Completa la rutina de </w:t>
      </w:r>
      <w:r w:rsidR="00155329" w:rsidRPr="0011199F">
        <w:rPr>
          <w:b/>
          <w:bCs/>
        </w:rPr>
        <w:t xml:space="preserve">la X según lo aprendido sobre </w:t>
      </w:r>
      <w:r w:rsidR="00387E60">
        <w:rPr>
          <w:b/>
          <w:bCs/>
        </w:rPr>
        <w:t xml:space="preserve">los </w:t>
      </w:r>
      <w:r w:rsidR="00155329" w:rsidRPr="0011199F">
        <w:rPr>
          <w:b/>
          <w:bCs/>
        </w:rPr>
        <w:t xml:space="preserve">Patrimonios. </w:t>
      </w:r>
    </w:p>
    <w:p w14:paraId="55B52A61" w14:textId="5621661C" w:rsidR="00416FDF" w:rsidRDefault="00C51B0A">
      <w:r>
        <w:rPr>
          <w:noProof/>
        </w:rPr>
        <w:drawing>
          <wp:anchor distT="0" distB="0" distL="114300" distR="114300" simplePos="0" relativeHeight="251662336" behindDoc="1" locked="0" layoutInCell="1" allowOverlap="1" wp14:anchorId="55F9C895" wp14:editId="33DF9CA1">
            <wp:simplePos x="0" y="0"/>
            <wp:positionH relativeFrom="column">
              <wp:posOffset>-413386</wp:posOffset>
            </wp:positionH>
            <wp:positionV relativeFrom="paragraph">
              <wp:posOffset>292100</wp:posOffset>
            </wp:positionV>
            <wp:extent cx="6765169" cy="49618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444" cy="496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D9B">
        <w:t>Rutina de la X: Una rutina para la observación cuidadosa, haciendo conexiones y descripciones.</w:t>
      </w:r>
    </w:p>
    <w:p w14:paraId="6870B634" w14:textId="13D46488" w:rsidR="009C1F82" w:rsidRDefault="009C1F82"/>
    <w:p w14:paraId="052D76F8" w14:textId="3C39B62D" w:rsidR="009C1F82" w:rsidRDefault="009C1F82"/>
    <w:p w14:paraId="0D0EAB07" w14:textId="06C3D462" w:rsidR="009C1F82" w:rsidRDefault="009C1F82"/>
    <w:p w14:paraId="21B766DB" w14:textId="13F19C54" w:rsidR="009C1F82" w:rsidRDefault="009C1F82"/>
    <w:p w14:paraId="370701E8" w14:textId="22E0EE62" w:rsidR="009C1F82" w:rsidRDefault="009C1F82"/>
    <w:p w14:paraId="2A25FBEC" w14:textId="5F776C71" w:rsidR="009C1F82" w:rsidRDefault="009C1F82"/>
    <w:p w14:paraId="06A218BD" w14:textId="5BE7BAEC" w:rsidR="009C1F82" w:rsidRDefault="009C1F82"/>
    <w:p w14:paraId="5A38C69C" w14:textId="00310CBA" w:rsidR="009C1F82" w:rsidRDefault="009C1F82"/>
    <w:p w14:paraId="51FA8305" w14:textId="066737ED" w:rsidR="009C1F82" w:rsidRDefault="001119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6D44BF9" wp14:editId="1EB23308">
                <wp:simplePos x="0" y="0"/>
                <wp:positionH relativeFrom="margin">
                  <wp:posOffset>2282190</wp:posOffset>
                </wp:positionH>
                <wp:positionV relativeFrom="paragraph">
                  <wp:posOffset>12065</wp:posOffset>
                </wp:positionV>
                <wp:extent cx="1076325" cy="342900"/>
                <wp:effectExtent l="0" t="0" r="28575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699FC" w14:textId="4E855571" w:rsidR="008B0D9B" w:rsidRPr="008B0D9B" w:rsidRDefault="008B0D9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B0D9B">
                              <w:rPr>
                                <w:b/>
                                <w:bCs/>
                              </w:rPr>
                              <w:t>PATRIMONIOS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44BF9" id="_x0000_s1028" type="#_x0000_t202" style="position:absolute;margin-left:179.7pt;margin-top:.95pt;width:84.75pt;height:2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" strokecolor="white [3212]">
                <v:textbox>
                  <w:txbxContent>
                    <w:p w14:paraId="490699FC" w14:textId="4E855571" w:rsidR="008B0D9B" w:rsidRPr="008B0D9B" w:rsidRDefault="008B0D9B">
                      <w:pPr>
                        <w:rPr>
                          <w:b/>
                          <w:bCs/>
                        </w:rPr>
                      </w:pPr>
                      <w:r w:rsidRPr="008B0D9B">
                        <w:rPr>
                          <w:b/>
                          <w:bCs/>
                        </w:rPr>
                        <w:t>PATRIMONIOS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B291FF" w14:textId="74979C81" w:rsidR="009C1F82" w:rsidRDefault="009C1F82"/>
    <w:p w14:paraId="775BFBE4" w14:textId="1EDB63EC" w:rsidR="009C1F82" w:rsidRDefault="009C1F82"/>
    <w:p w14:paraId="61952595" w14:textId="31CF9E98" w:rsidR="009C1F82" w:rsidRDefault="009C1F82"/>
    <w:p w14:paraId="0504026B" w14:textId="05DD6425" w:rsidR="009C1F82" w:rsidRDefault="009C1F82"/>
    <w:p w14:paraId="1957856F" w14:textId="4DA6AA52" w:rsidR="009C1F82" w:rsidRDefault="009C1F82"/>
    <w:p w14:paraId="0DE0F212" w14:textId="09B34DB2" w:rsidR="009C1F82" w:rsidRDefault="009C1F82"/>
    <w:p w14:paraId="3EB85F22" w14:textId="42268167" w:rsidR="009C1F82" w:rsidRDefault="009C1F82"/>
    <w:p w14:paraId="2D77A335" w14:textId="6C902FB1" w:rsidR="009C1F82" w:rsidRPr="0011199F" w:rsidRDefault="009C1F82" w:rsidP="009C1F82">
      <w:pPr>
        <w:pStyle w:val="Prrafodelista"/>
        <w:numPr>
          <w:ilvl w:val="0"/>
          <w:numId w:val="1"/>
        </w:numPr>
        <w:rPr>
          <w:b/>
          <w:bCs/>
        </w:rPr>
      </w:pPr>
      <w:r w:rsidRPr="0011199F">
        <w:rPr>
          <w:b/>
          <w:bCs/>
        </w:rPr>
        <w:t>Pregunta de reflexión:</w:t>
      </w:r>
    </w:p>
    <w:p w14:paraId="61BD03E4" w14:textId="77777777" w:rsidR="009C1F82" w:rsidRPr="00A81D75" w:rsidRDefault="009C1F82" w:rsidP="009C1F82">
      <w:r w:rsidRPr="00A81D75">
        <w:t>Desde la llave de la responsabilidad: ¿Cuál es mi responsabilidad frente a los Patrimonios?, ¿Qué te hace decir eso?</w:t>
      </w:r>
    </w:p>
    <w:p w14:paraId="2B4B214A" w14:textId="77777777" w:rsidR="009C1F82" w:rsidRDefault="009C1F82" w:rsidP="009C1F82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71091F" w14:textId="3C413297" w:rsidR="009C1F82" w:rsidRDefault="009C1F82"/>
    <w:p w14:paraId="2C3E8E25" w14:textId="04EC46B9" w:rsidR="00995901" w:rsidRDefault="00995901">
      <w:pPr>
        <w:rPr>
          <w:b/>
          <w:bCs/>
        </w:rPr>
      </w:pPr>
      <w:r w:rsidRPr="00995901">
        <w:rPr>
          <w:b/>
          <w:bCs/>
        </w:rPr>
        <w:lastRenderedPageBreak/>
        <w:t>Corrección:</w:t>
      </w:r>
    </w:p>
    <w:p w14:paraId="7761CA58" w14:textId="457FC66D" w:rsidR="00995901" w:rsidRDefault="00995901" w:rsidP="00995901">
      <w:pPr>
        <w:pStyle w:val="Prrafodelista"/>
        <w:numPr>
          <w:ilvl w:val="0"/>
          <w:numId w:val="3"/>
        </w:numPr>
      </w:pPr>
      <w:r w:rsidRPr="00995901">
        <w:t>En la rutina de la X, no hay respuestas buenas ni malas.</w:t>
      </w:r>
      <w:r w:rsidR="00805CD0">
        <w:t xml:space="preserve"> Lo importante es que sean respuestas pertinentes a lo aprendido.</w:t>
      </w:r>
      <w:r w:rsidRPr="00995901">
        <w:t xml:space="preserve"> Es una rutina libre, en donde los estudiantes aplican lo aprendido</w:t>
      </w:r>
      <w:r>
        <w:t xml:space="preserve">, según sus conocimientos previos, experiencias, </w:t>
      </w:r>
      <w:r w:rsidR="00805CD0">
        <w:t>sensaciones,</w:t>
      </w:r>
      <w:r>
        <w:t xml:space="preserve"> etc. </w:t>
      </w:r>
      <w:r w:rsidR="00567F69">
        <w:t xml:space="preserve">Lo ideal </w:t>
      </w:r>
      <w:proofErr w:type="spellStart"/>
      <w:r w:rsidR="00567F69">
        <w:t>seria</w:t>
      </w:r>
      <w:proofErr w:type="spellEnd"/>
      <w:r w:rsidR="00567F69">
        <w:t xml:space="preserve"> poder preguntarle a cada niño/a: </w:t>
      </w:r>
      <w:r w:rsidR="00567F69" w:rsidRPr="00805CD0">
        <w:rPr>
          <w:u w:val="single"/>
        </w:rPr>
        <w:t>¿Qué te hace decir eso?</w:t>
      </w:r>
      <w:r w:rsidR="00567F69">
        <w:t xml:space="preserve"> Frente a cada una de sus respuestas (Se siente como, Se parece a, Suena como, Quiero saber).</w:t>
      </w:r>
    </w:p>
    <w:p w14:paraId="1CB9F137" w14:textId="77777777" w:rsidR="00567F69" w:rsidRDefault="00567F69" w:rsidP="00567F69">
      <w:pPr>
        <w:pStyle w:val="Prrafodelista"/>
      </w:pPr>
    </w:p>
    <w:p w14:paraId="4030BA70" w14:textId="77777777" w:rsidR="00567F69" w:rsidRPr="00567F69" w:rsidRDefault="00567F69" w:rsidP="00567F69">
      <w:pPr>
        <w:pStyle w:val="Prrafodelista"/>
        <w:numPr>
          <w:ilvl w:val="0"/>
          <w:numId w:val="3"/>
        </w:numPr>
      </w:pPr>
      <w:r w:rsidRPr="00567F69">
        <w:t>Pregunta de reflexión:</w:t>
      </w:r>
    </w:p>
    <w:p w14:paraId="286D34FA" w14:textId="77777777" w:rsidR="00567F69" w:rsidRPr="00A81D75" w:rsidRDefault="00567F69" w:rsidP="00567F69">
      <w:r w:rsidRPr="00A81D75">
        <w:t>Desde la llave de la responsabilidad: ¿Cuál es mi responsabilidad frente a los Patrimonios?, ¿Qué te hace decir eso?</w:t>
      </w:r>
    </w:p>
    <w:p w14:paraId="21F8232E" w14:textId="4AD87E2E" w:rsidR="00567F69" w:rsidRPr="00995901" w:rsidRDefault="00567F69" w:rsidP="00567F69">
      <w:pPr>
        <w:pStyle w:val="Prrafodelista"/>
      </w:pPr>
      <w:r>
        <w:t xml:space="preserve">Mi responsabilidad y la de todas las personas frente a los Patrimonios, es cuidarlos. Me hace decir eso, debido a la importancia </w:t>
      </w:r>
      <w:r w:rsidR="001412F8">
        <w:t>de</w:t>
      </w:r>
      <w:r>
        <w:t xml:space="preserve"> preservarlos,</w:t>
      </w:r>
      <w:r w:rsidR="001412F8">
        <w:t xml:space="preserve"> de heredárselos a </w:t>
      </w:r>
      <w:r>
        <w:t>las próximas generaciones</w:t>
      </w:r>
      <w:r w:rsidR="001412F8">
        <w:t>, para que también puedan conocerlos y valorarlos</w:t>
      </w:r>
      <w:r>
        <w:t xml:space="preserve">. </w:t>
      </w:r>
      <w:r w:rsidR="001412F8">
        <w:t xml:space="preserve">Y en el ahora, es importante cuidarlos para seguir dándole vida a lo que nos representa como país. </w:t>
      </w:r>
    </w:p>
    <w:sectPr w:rsidR="00567F69" w:rsidRPr="009959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208E1"/>
    <w:multiLevelType w:val="hybridMultilevel"/>
    <w:tmpl w:val="59A2175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20655"/>
    <w:multiLevelType w:val="hybridMultilevel"/>
    <w:tmpl w:val="5724576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E74C5"/>
    <w:multiLevelType w:val="hybridMultilevel"/>
    <w:tmpl w:val="5724576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38"/>
    <w:rsid w:val="00070D22"/>
    <w:rsid w:val="000731C0"/>
    <w:rsid w:val="000763EF"/>
    <w:rsid w:val="0011199F"/>
    <w:rsid w:val="001412F8"/>
    <w:rsid w:val="00155329"/>
    <w:rsid w:val="002657A0"/>
    <w:rsid w:val="00387E60"/>
    <w:rsid w:val="00416FDF"/>
    <w:rsid w:val="00567F69"/>
    <w:rsid w:val="00805CD0"/>
    <w:rsid w:val="008B0D9B"/>
    <w:rsid w:val="00933D38"/>
    <w:rsid w:val="00995901"/>
    <w:rsid w:val="009C1F82"/>
    <w:rsid w:val="00A81D75"/>
    <w:rsid w:val="00AE70C4"/>
    <w:rsid w:val="00BC7AA7"/>
    <w:rsid w:val="00C51B0A"/>
    <w:rsid w:val="00DD3E26"/>
    <w:rsid w:val="00E1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D528"/>
  <w15:chartTrackingRefBased/>
  <w15:docId w15:val="{334FB8E2-3771-4425-9F33-2C60AC06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D3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3D3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D3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.johnson@ssccmanquehue.cl" TargetMode="External"/><Relationship Id="rId13" Type="http://schemas.openxmlformats.org/officeDocument/2006/relationships/hyperlink" Target="mailto:Bernardita.diaz@ssccmanquehue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viera.azocar@ssccmanquehue.cl" TargetMode="External"/><Relationship Id="rId12" Type="http://schemas.openxmlformats.org/officeDocument/2006/relationships/hyperlink" Target="mailto:Ines.johnson@ssccmanquehue.c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Javiera.azocar@ssccmanquehue.c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png"/><Relationship Id="rId10" Type="http://schemas.openxmlformats.org/officeDocument/2006/relationships/hyperlink" Target="mailto:Fernanda.ortiz@ssccmanquehue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nardita.diaz@ssccmanquehue.cl" TargetMode="External"/><Relationship Id="rId14" Type="http://schemas.openxmlformats.org/officeDocument/2006/relationships/hyperlink" Target="mailto:Fernanda.ortiz@ssccmanquehu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3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Ortiz M</dc:creator>
  <cp:keywords/>
  <dc:description/>
  <cp:lastModifiedBy>Fernanda Ortiz M</cp:lastModifiedBy>
  <cp:revision>16</cp:revision>
  <dcterms:created xsi:type="dcterms:W3CDTF">2020-05-09T15:13:00Z</dcterms:created>
  <dcterms:modified xsi:type="dcterms:W3CDTF">2020-05-11T17:10:00Z</dcterms:modified>
</cp:coreProperties>
</file>