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text" w:horzAnchor="margin" w:tblpXSpec="center" w:tblpY="-953"/>
        <w:tblOverlap w:val="never"/>
        <w:tblW w:w="1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7"/>
        <w:gridCol w:w="4039"/>
        <w:gridCol w:w="2693"/>
      </w:tblGrid>
      <w:tr w:rsidR="00205943" w:rsidRPr="00EC278B" w14:paraId="3DCCE33D" w14:textId="77777777" w:rsidTr="00CA1FA4">
        <w:trPr>
          <w:trHeight w:val="994"/>
        </w:trPr>
        <w:tc>
          <w:tcPr>
            <w:tcW w:w="4667" w:type="dxa"/>
            <w:hideMark/>
          </w:tcPr>
          <w:p w14:paraId="440C0729" w14:textId="77777777" w:rsidR="00205943" w:rsidRPr="00EC278B" w:rsidRDefault="00205943" w:rsidP="00CA1FA4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  <w:r w:rsidRPr="00EC278B">
              <w:rPr>
                <w:rFonts w:eastAsia="Times New Roman"/>
                <w:noProof/>
                <w:color w:val="000000" w:themeColor="text1"/>
                <w:lang w:eastAsia="es-CL"/>
              </w:rPr>
              <w:drawing>
                <wp:inline distT="0" distB="0" distL="0" distR="0" wp14:anchorId="78367080" wp14:editId="5B86DA6E">
                  <wp:extent cx="372428" cy="438150"/>
                  <wp:effectExtent l="19050" t="0" r="8572" b="0"/>
                  <wp:docPr id="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8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7B8D56" w14:textId="77777777" w:rsidR="00205943" w:rsidRPr="00EC278B" w:rsidRDefault="00205943" w:rsidP="00CA1FA4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Fundación Educacional Colegio</w:t>
            </w:r>
          </w:p>
          <w:p w14:paraId="4AE9D3C4" w14:textId="77777777" w:rsidR="00205943" w:rsidRPr="00EC278B" w:rsidRDefault="00205943" w:rsidP="00CA1FA4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Sagrados Corazones Manquehue</w:t>
            </w:r>
          </w:p>
          <w:p w14:paraId="076DD089" w14:textId="77777777" w:rsidR="00205943" w:rsidRPr="00EC278B" w:rsidRDefault="00205943" w:rsidP="00CA1FA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Segundo Ciclo</w:t>
            </w:r>
          </w:p>
        </w:tc>
        <w:tc>
          <w:tcPr>
            <w:tcW w:w="4039" w:type="dxa"/>
          </w:tcPr>
          <w:p w14:paraId="1AE5D271" w14:textId="77777777" w:rsidR="00205943" w:rsidRPr="00EC278B" w:rsidRDefault="00205943" w:rsidP="00CA1FA4">
            <w:pPr>
              <w:spacing w:after="200" w:line="276" w:lineRule="auto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</w:tc>
        <w:tc>
          <w:tcPr>
            <w:tcW w:w="2693" w:type="dxa"/>
          </w:tcPr>
          <w:p w14:paraId="7DC6F524" w14:textId="77777777" w:rsidR="00205943" w:rsidRPr="00EC278B" w:rsidRDefault="00205943" w:rsidP="00CA1FA4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2°Básico</w:t>
            </w:r>
          </w:p>
          <w:p w14:paraId="54B759D7" w14:textId="77777777" w:rsidR="00205943" w:rsidRPr="00EC278B" w:rsidRDefault="00205943" w:rsidP="00CA1FA4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Cs. Naturales</w:t>
            </w:r>
          </w:p>
          <w:p w14:paraId="18FE7F60" w14:textId="77777777" w:rsidR="00205943" w:rsidRPr="00EC278B" w:rsidRDefault="00205943" w:rsidP="00CA1FA4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  <w:p w14:paraId="7669396C" w14:textId="77777777" w:rsidR="00205943" w:rsidRPr="00EC278B" w:rsidRDefault="00205943" w:rsidP="00CA1FA4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</w:tc>
      </w:tr>
    </w:tbl>
    <w:p w14:paraId="579498C0" w14:textId="0B050DC9" w:rsidR="004310AE" w:rsidRPr="00EC278B" w:rsidRDefault="00205943" w:rsidP="00205943">
      <w:pPr>
        <w:spacing w:after="200" w:line="276" w:lineRule="auto"/>
        <w:ind w:left="2124" w:firstLine="708"/>
        <w:contextualSpacing/>
        <w:rPr>
          <w:rFonts w:eastAsiaTheme="minorEastAsia"/>
          <w:color w:val="000000" w:themeColor="text1"/>
          <w:sz w:val="28"/>
          <w:szCs w:val="28"/>
          <w:lang w:eastAsia="es-CL"/>
        </w:rPr>
      </w:pPr>
      <w:r>
        <w:rPr>
          <w:rFonts w:eastAsiaTheme="minorEastAsia"/>
          <w:color w:val="000000" w:themeColor="text1"/>
          <w:sz w:val="28"/>
          <w:szCs w:val="28"/>
          <w:lang w:eastAsia="es-CL"/>
        </w:rPr>
        <w:t xml:space="preserve">    </w:t>
      </w:r>
      <w:r w:rsidR="00F85F35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 xml:space="preserve">  U</w:t>
      </w:r>
      <w:r w:rsidR="004310AE">
        <w:rPr>
          <w:rFonts w:eastAsiaTheme="minorEastAsia"/>
          <w:color w:val="000000" w:themeColor="text1"/>
          <w:sz w:val="28"/>
          <w:szCs w:val="28"/>
          <w:lang w:eastAsia="es-CL"/>
        </w:rPr>
        <w:t>n</w:t>
      </w:r>
      <w:r w:rsidR="004310AE" w:rsidRPr="00EC278B">
        <w:rPr>
          <w:rFonts w:eastAsiaTheme="minorEastAsia"/>
          <w:color w:val="000000" w:themeColor="text1"/>
          <w:sz w:val="28"/>
          <w:szCs w:val="28"/>
          <w:lang w:eastAsia="es-CL"/>
        </w:rPr>
        <w:t>idad 2: Animales</w:t>
      </w:r>
    </w:p>
    <w:p w14:paraId="7AB4E72C" w14:textId="2557724C" w:rsidR="004310AE" w:rsidRDefault="004310AE" w:rsidP="004310AE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  <w:r>
        <w:rPr>
          <w:rFonts w:eastAsiaTheme="minorEastAsia"/>
          <w:color w:val="000000" w:themeColor="text1"/>
          <w:sz w:val="28"/>
          <w:szCs w:val="28"/>
          <w:lang w:eastAsia="es-CL"/>
        </w:rPr>
        <w:t xml:space="preserve"> 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Guía 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>8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: 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>Ciclos de vida</w:t>
      </w:r>
    </w:p>
    <w:p w14:paraId="091572A2" w14:textId="77777777" w:rsidR="004310AE" w:rsidRPr="00294E34" w:rsidRDefault="004310AE" w:rsidP="004310AE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</w:p>
    <w:p w14:paraId="16DB56D8" w14:textId="170424B2" w:rsidR="004310AE" w:rsidRDefault="004310AE" w:rsidP="004310AE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  <w:r w:rsidRPr="00ED0026">
        <w:rPr>
          <w:rFonts w:eastAsiaTheme="minorEastAsia"/>
          <w:sz w:val="28"/>
          <w:szCs w:val="28"/>
          <w:lang w:eastAsia="es-CL"/>
        </w:rPr>
        <w:t>Nombre: ________________________________Curso: 2 ____ Fecha:______</w:t>
      </w:r>
    </w:p>
    <w:p w14:paraId="02B2ABBE" w14:textId="77777777" w:rsidR="00FC5F92" w:rsidRDefault="00FC5F92" w:rsidP="00FC5F92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8"/>
          <w:szCs w:val="28"/>
          <w:lang w:val="es-ES"/>
        </w:rPr>
      </w:pPr>
    </w:p>
    <w:p w14:paraId="3E28B49D" w14:textId="1B73523F" w:rsidR="00FC5F92" w:rsidRPr="00FC5F92" w:rsidRDefault="00FC5F92" w:rsidP="00FC5F92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color w:val="000000"/>
          <w:sz w:val="28"/>
          <w:szCs w:val="28"/>
          <w:lang w:val="es-ES"/>
        </w:rPr>
      </w:pPr>
      <w:r w:rsidRPr="00FC5F92">
        <w:rPr>
          <w:rFonts w:eastAsia="Calibri" w:cstheme="minorHAnsi"/>
          <w:color w:val="000000"/>
          <w:sz w:val="28"/>
          <w:szCs w:val="28"/>
          <w:lang w:val="es-ES"/>
        </w:rPr>
        <w:t>¡¡¡Atención!!!</w:t>
      </w:r>
    </w:p>
    <w:p w14:paraId="3226F389" w14:textId="1B59A58A" w:rsidR="00FC5F92" w:rsidRPr="00FC5F92" w:rsidRDefault="00FC5F92" w:rsidP="00FC5F92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color w:val="000000"/>
          <w:sz w:val="28"/>
          <w:szCs w:val="28"/>
          <w:lang w:val="es-ES"/>
        </w:rPr>
      </w:pPr>
    </w:p>
    <w:p w14:paraId="59305FA5" w14:textId="7ED9680D" w:rsidR="00FC5F92" w:rsidRDefault="00FC5F92" w:rsidP="00FC5F92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  <w:bCs/>
          <w:color w:val="000000"/>
          <w:sz w:val="28"/>
          <w:szCs w:val="28"/>
          <w:lang w:val="es-ES"/>
        </w:rPr>
      </w:pPr>
      <w:r w:rsidRPr="00FC5F92">
        <w:rPr>
          <w:rFonts w:eastAsia="Calibri" w:cstheme="minorHAnsi"/>
          <w:b/>
          <w:bCs/>
          <w:color w:val="000000"/>
          <w:sz w:val="28"/>
          <w:szCs w:val="28"/>
          <w:lang w:val="es-ES"/>
        </w:rPr>
        <w:t>Esta guía que vas a realizar tiene como objetivo poder evaluar tu proceso de aprendizaje, por eso cuando la termines TI</w:t>
      </w:r>
      <w:r w:rsidR="00A1385D">
        <w:rPr>
          <w:rFonts w:eastAsia="Calibri" w:cstheme="minorHAnsi"/>
          <w:b/>
          <w:bCs/>
          <w:color w:val="000000"/>
          <w:sz w:val="28"/>
          <w:szCs w:val="28"/>
          <w:lang w:val="es-ES"/>
        </w:rPr>
        <w:t xml:space="preserve">ENES que enviarla por mail a </w:t>
      </w:r>
      <w:bookmarkStart w:id="0" w:name="_GoBack"/>
      <w:bookmarkEnd w:id="0"/>
      <w:r w:rsidRPr="00FC5F92">
        <w:rPr>
          <w:rFonts w:eastAsia="Calibri" w:cstheme="minorHAnsi"/>
          <w:b/>
          <w:bCs/>
          <w:color w:val="000000"/>
          <w:sz w:val="28"/>
          <w:szCs w:val="28"/>
          <w:lang w:val="es-ES"/>
        </w:rPr>
        <w:t xml:space="preserve">tu profesora de Ciencias Naturales correspondiente, es decir, </w:t>
      </w:r>
      <w:r w:rsidRPr="0084014E">
        <w:rPr>
          <w:rFonts w:eastAsia="Calibri" w:cstheme="minorHAnsi"/>
          <w:b/>
          <w:bCs/>
          <w:color w:val="000000"/>
          <w:sz w:val="28"/>
          <w:szCs w:val="28"/>
          <w:u w:val="single"/>
          <w:lang w:val="es-ES"/>
        </w:rPr>
        <w:t>a la Miss que te hace la clase online de Ciencias</w:t>
      </w:r>
      <w:r w:rsidRPr="00FC5F92">
        <w:rPr>
          <w:rFonts w:eastAsia="Calibri" w:cstheme="minorHAnsi"/>
          <w:b/>
          <w:bCs/>
          <w:color w:val="000000"/>
          <w:sz w:val="28"/>
          <w:szCs w:val="28"/>
          <w:lang w:val="es-ES"/>
        </w:rPr>
        <w:t>. Recuerda concentrarte y dar lo mejor de ti</w:t>
      </w:r>
      <w:r w:rsidR="007B3751">
        <w:rPr>
          <w:rFonts w:eastAsia="Calibri" w:cstheme="minorHAnsi"/>
          <w:b/>
          <w:bCs/>
          <w:color w:val="000000"/>
          <w:sz w:val="28"/>
          <w:szCs w:val="28"/>
          <w:lang w:val="es-ES"/>
        </w:rPr>
        <w:t>.</w:t>
      </w:r>
    </w:p>
    <w:p w14:paraId="5565D811" w14:textId="44D247EF" w:rsidR="0084014E" w:rsidRPr="0084014E" w:rsidRDefault="0084014E" w:rsidP="00FC5F92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  <w:bCs/>
          <w:i/>
          <w:iCs/>
          <w:color w:val="000000"/>
          <w:sz w:val="28"/>
          <w:szCs w:val="28"/>
          <w:u w:val="single"/>
          <w:lang w:val="es-ES"/>
        </w:rPr>
      </w:pPr>
      <w:r w:rsidRPr="0084014E">
        <w:rPr>
          <w:rFonts w:eastAsia="Calibri" w:cstheme="minorHAnsi"/>
          <w:b/>
          <w:bCs/>
          <w:i/>
          <w:iCs/>
          <w:color w:val="000000"/>
          <w:sz w:val="28"/>
          <w:szCs w:val="28"/>
          <w:u w:val="single"/>
          <w:lang w:val="es-ES"/>
        </w:rPr>
        <w:t>La fecha final de envío de esta guía es el día viernes 26 de junio.</w:t>
      </w:r>
    </w:p>
    <w:p w14:paraId="7DF365D8" w14:textId="7FF1D1B0" w:rsidR="004310AE" w:rsidRPr="0084014E" w:rsidRDefault="004310AE" w:rsidP="00FC5F92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  <w:bCs/>
          <w:i/>
          <w:iCs/>
          <w:color w:val="000000"/>
          <w:sz w:val="28"/>
          <w:szCs w:val="28"/>
          <w:u w:val="single"/>
          <w:lang w:val="es-ES"/>
        </w:rPr>
      </w:pPr>
    </w:p>
    <w:p w14:paraId="321F905B" w14:textId="77777777" w:rsidR="00FC5F92" w:rsidRPr="0084014E" w:rsidRDefault="00FC5F92" w:rsidP="004310AE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i/>
          <w:iCs/>
          <w:color w:val="000000"/>
          <w:sz w:val="28"/>
          <w:szCs w:val="28"/>
          <w:u w:val="single"/>
          <w:lang w:val="es-ES"/>
        </w:rPr>
      </w:pPr>
    </w:p>
    <w:p w14:paraId="5B9D7C8A" w14:textId="6F808FF5" w:rsidR="00D52A13" w:rsidRDefault="00681FB9" w:rsidP="004310AE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8"/>
          <w:szCs w:val="28"/>
          <w:lang w:val="es-ES"/>
        </w:rPr>
      </w:pPr>
      <w:r>
        <w:rPr>
          <w:rFonts w:ascii="Arial" w:eastAsia="Calibri" w:hAnsi="Arial" w:cs="Arial"/>
          <w:color w:val="000000"/>
          <w:sz w:val="28"/>
          <w:szCs w:val="28"/>
          <w:lang w:val="es-ES"/>
        </w:rPr>
        <w:t>RECORDEMOS</w:t>
      </w:r>
    </w:p>
    <w:p w14:paraId="727B48D6" w14:textId="2956D7F2" w:rsidR="00205943" w:rsidRDefault="00F85F35" w:rsidP="004310AE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8"/>
          <w:szCs w:val="28"/>
          <w:lang w:val="es-ES"/>
        </w:rPr>
      </w:pPr>
      <w:r>
        <w:rPr>
          <w:rFonts w:eastAsiaTheme="minorEastAsia" w:hAnsi="Calibri"/>
          <w:noProof/>
          <w:kern w:val="24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A7BCF" wp14:editId="10EAFD51">
                <wp:simplePos x="0" y="0"/>
                <wp:positionH relativeFrom="column">
                  <wp:posOffset>171450</wp:posOffset>
                </wp:positionH>
                <wp:positionV relativeFrom="paragraph">
                  <wp:posOffset>150495</wp:posOffset>
                </wp:positionV>
                <wp:extent cx="5915025" cy="1333500"/>
                <wp:effectExtent l="0" t="0" r="28575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333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684C34" w14:textId="77777777" w:rsidR="00205943" w:rsidRPr="00BB1F69" w:rsidRDefault="00205943" w:rsidP="00205943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B1F69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Los seres vivos experimentan una serie de transformaciones durante su vida: </w:t>
                            </w:r>
                            <w:r w:rsidRPr="00BB1F69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nacen, crecen, se reproducen y mueren</w:t>
                            </w:r>
                            <w:r w:rsidRPr="00BB1F69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Tú te encuentras en la etapa de </w:t>
                            </w:r>
                            <w:r w:rsidRPr="00BB1F69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crecimiento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0402EC0" w14:textId="77777777" w:rsidR="00205943" w:rsidRPr="00BB1F69" w:rsidRDefault="00205943" w:rsidP="00205943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B1F69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Al conjunto de estas transformaciones se les llama </w:t>
                            </w:r>
                            <w:r w:rsidRPr="00BB1F69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ciclo de vida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94E36A4" w14:textId="77777777" w:rsidR="00205943" w:rsidRPr="00306F46" w:rsidRDefault="00205943" w:rsidP="00205943">
                            <w:pPr>
                              <w:tabs>
                                <w:tab w:val="left" w:pos="150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9328F1" w14:textId="77777777" w:rsidR="00205943" w:rsidRDefault="00205943" w:rsidP="002059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4EA7BCF" id="Rectángulo: esquinas redondeadas 2" o:spid="_x0000_s1026" style="position:absolute;margin-left:13.5pt;margin-top:11.85pt;width:465.75pt;height:1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" fillcolor="window" strokecolor="#70ad47" strokeweight="1pt">
                <v:stroke joinstyle="miter"/>
                <v:textbox>
                  <w:txbxContent>
                    <w:p w14:paraId="34684C34" w14:textId="77777777" w:rsidR="00205943" w:rsidRPr="00BB1F69" w:rsidRDefault="00205943" w:rsidP="00205943">
                      <w:pPr>
                        <w:pStyle w:val="NormalWeb"/>
                        <w:spacing w:before="200" w:beforeAutospacing="0" w:after="0" w:afterAutospacing="0" w:line="216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BB1F69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28"/>
                        </w:rPr>
                        <w:t xml:space="preserve">Los seres vivos experimentan una serie de transformaciones durante su vida: </w:t>
                      </w:r>
                      <w:r w:rsidRPr="00BB1F69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28"/>
                          <w:u w:val="single"/>
                        </w:rPr>
                        <w:t>nacen, crecen, se reproducen y mueren</w:t>
                      </w:r>
                      <w:r w:rsidRPr="00BB1F69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28"/>
                        </w:rPr>
                        <w:t xml:space="preserve"> Tú te encuentras en la etapa de </w:t>
                      </w:r>
                      <w:r w:rsidRPr="00BB1F69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>crecimiento</w:t>
                      </w: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14:paraId="20402EC0" w14:textId="77777777" w:rsidR="00205943" w:rsidRPr="00BB1F69" w:rsidRDefault="00205943" w:rsidP="00205943">
                      <w:pPr>
                        <w:pStyle w:val="NormalWeb"/>
                        <w:spacing w:before="200" w:beforeAutospacing="0" w:after="0" w:afterAutospacing="0" w:line="216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BB1F69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28"/>
                        </w:rPr>
                        <w:t xml:space="preserve">Al conjunto de estas transformaciones se les llama </w:t>
                      </w:r>
                      <w:r w:rsidRPr="00BB1F69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>ciclo de vida</w:t>
                      </w: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14:paraId="594E36A4" w14:textId="77777777" w:rsidR="00205943" w:rsidRPr="00306F46" w:rsidRDefault="00205943" w:rsidP="00205943">
                      <w:pPr>
                        <w:tabs>
                          <w:tab w:val="left" w:pos="150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289328F1" w14:textId="77777777" w:rsidR="00205943" w:rsidRDefault="00205943" w:rsidP="002059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212989C" w14:textId="4EA32340" w:rsidR="00F85F35" w:rsidRDefault="00F85F35" w:rsidP="004310AE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8"/>
          <w:szCs w:val="28"/>
          <w:lang w:val="es-ES"/>
        </w:rPr>
      </w:pPr>
    </w:p>
    <w:p w14:paraId="462DA883" w14:textId="7D723616" w:rsidR="00F85F35" w:rsidRDefault="00F85F35" w:rsidP="004310AE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8"/>
          <w:szCs w:val="28"/>
          <w:lang w:val="es-ES"/>
        </w:rPr>
      </w:pPr>
    </w:p>
    <w:p w14:paraId="6FEA3AAC" w14:textId="182804DA" w:rsidR="00F85F35" w:rsidRDefault="00F85F35" w:rsidP="004310AE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8"/>
          <w:szCs w:val="28"/>
          <w:lang w:val="es-ES"/>
        </w:rPr>
      </w:pPr>
    </w:p>
    <w:p w14:paraId="49B9DC83" w14:textId="047C1229" w:rsidR="00F85F35" w:rsidRDefault="00F85F35" w:rsidP="004310AE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8"/>
          <w:szCs w:val="28"/>
          <w:lang w:val="es-ES"/>
        </w:rPr>
      </w:pPr>
    </w:p>
    <w:p w14:paraId="061B5D6C" w14:textId="77777777" w:rsidR="00F85F35" w:rsidRDefault="00F85F35" w:rsidP="004310AE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8"/>
          <w:szCs w:val="28"/>
          <w:lang w:val="es-ES"/>
        </w:rPr>
      </w:pPr>
    </w:p>
    <w:p w14:paraId="3A533806" w14:textId="1E366F41" w:rsidR="00205943" w:rsidRDefault="00205943" w:rsidP="004310AE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8"/>
          <w:szCs w:val="28"/>
          <w:lang w:val="es-ES"/>
        </w:rPr>
      </w:pPr>
    </w:p>
    <w:p w14:paraId="5348A130" w14:textId="54A2D2D3" w:rsidR="00FC5F92" w:rsidRDefault="00FC5F92" w:rsidP="004310AE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8"/>
          <w:szCs w:val="28"/>
          <w:lang w:val="es-ES"/>
        </w:rPr>
      </w:pPr>
    </w:p>
    <w:p w14:paraId="25A8BBD0" w14:textId="77777777" w:rsidR="00205943" w:rsidRDefault="00205943" w:rsidP="004310AE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8"/>
          <w:szCs w:val="28"/>
          <w:lang w:val="es-ES"/>
        </w:rPr>
      </w:pPr>
    </w:p>
    <w:p w14:paraId="3AA770E1" w14:textId="77777777" w:rsidR="00681FB9" w:rsidRDefault="00681FB9" w:rsidP="004310AE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8"/>
          <w:szCs w:val="28"/>
          <w:lang w:val="es-ES"/>
        </w:rPr>
      </w:pPr>
    </w:p>
    <w:p w14:paraId="750DA663" w14:textId="232034BB" w:rsidR="00C73CC3" w:rsidRPr="004310AE" w:rsidRDefault="004310AE" w:rsidP="004310AE">
      <w:pPr>
        <w:pStyle w:val="Prrafodelista"/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8"/>
          <w:szCs w:val="28"/>
          <w:lang w:val="es-ES"/>
        </w:rPr>
      </w:pPr>
      <w:r w:rsidRPr="004310AE">
        <w:rPr>
          <w:rFonts w:eastAsia="Calibri" w:cstheme="minorHAnsi"/>
          <w:color w:val="000000"/>
          <w:sz w:val="28"/>
          <w:szCs w:val="28"/>
          <w:lang w:val="es-ES"/>
        </w:rPr>
        <w:t>Observa las imágenes del ciclo de vida de la gallina y escribe los números del 1 al 4 según correspondan.</w:t>
      </w:r>
    </w:p>
    <w:p w14:paraId="27B507C5" w14:textId="77777777" w:rsidR="00C73CC3" w:rsidRPr="004310AE" w:rsidRDefault="00C73CC3" w:rsidP="00C73CC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Calibri" w:cstheme="minorHAnsi"/>
          <w:color w:val="000000"/>
          <w:sz w:val="28"/>
          <w:szCs w:val="28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2179"/>
        <w:gridCol w:w="2180"/>
        <w:gridCol w:w="2286"/>
      </w:tblGrid>
      <w:tr w:rsidR="00C73CC3" w:rsidRPr="00D83B45" w14:paraId="108505E9" w14:textId="77777777" w:rsidTr="00931EDF">
        <w:tc>
          <w:tcPr>
            <w:tcW w:w="2244" w:type="dxa"/>
            <w:shd w:val="clear" w:color="auto" w:fill="auto"/>
          </w:tcPr>
          <w:p w14:paraId="66F7E84E" w14:textId="77777777" w:rsidR="00C73CC3" w:rsidRPr="00D83B45" w:rsidRDefault="00C73CC3" w:rsidP="00931EDF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"/>
              </w:rPr>
            </w:pPr>
            <w:r w:rsidRPr="00D83B45">
              <w:rPr>
                <w:rFonts w:ascii="Arial" w:eastAsia="Calibri" w:hAnsi="Arial" w:cs="Arial"/>
                <w:noProof/>
                <w:color w:val="FF0000"/>
                <w:sz w:val="24"/>
                <w:szCs w:val="24"/>
                <w:lang w:eastAsia="es-CL"/>
              </w:rPr>
              <w:drawing>
                <wp:inline distT="0" distB="0" distL="0" distR="0" wp14:anchorId="5A40683A" wp14:editId="73EB55D4">
                  <wp:extent cx="1038225" cy="857250"/>
                  <wp:effectExtent l="0" t="0" r="9525" b="0"/>
                  <wp:docPr id="6" name="Imagen 6" descr="Macintosh HD:Users:TerritorioEscrito:Desktop:Captura de pantalla 2016-03-10 a las 0.44.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Macintosh HD:Users:TerritorioEscrito:Desktop:Captura de pantalla 2016-03-10 a las 0.44.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97ED13" w14:textId="77777777" w:rsidR="00C73CC3" w:rsidRPr="00D83B45" w:rsidRDefault="00C73CC3" w:rsidP="00931EDF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val="es-ES"/>
              </w:rPr>
            </w:pPr>
            <w:r w:rsidRPr="00D83B45">
              <w:rPr>
                <w:rFonts w:ascii="Arial" w:eastAsia="Calibri" w:hAnsi="Arial" w:cs="Arial"/>
                <w:noProof/>
                <w:color w:val="000000"/>
                <w:sz w:val="28"/>
                <w:szCs w:val="28"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648A146" wp14:editId="4B5FCCA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1270</wp:posOffset>
                      </wp:positionV>
                      <wp:extent cx="4800600" cy="349885"/>
                      <wp:effectExtent l="13335" t="12065" r="5715" b="19050"/>
                      <wp:wrapNone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0" cy="349885"/>
                                <a:chOff x="2421" y="9866"/>
                                <a:chExt cx="7560" cy="551"/>
                              </a:xfrm>
                            </wpg:grpSpPr>
                            <wpg:grpSp>
                              <wpg:cNvPr id="8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21" y="9866"/>
                                  <a:ext cx="7560" cy="540"/>
                                  <a:chOff x="2421" y="13837"/>
                                  <a:chExt cx="7560" cy="540"/>
                                </a:xfrm>
                              </wpg:grpSpPr>
                              <wps:wsp>
                                <wps:cNvPr id="9" name="Elipse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21" y="13837"/>
                                    <a:ext cx="720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4579B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23000" dir="5400000" rotWithShape="0">
                                      <a:srgbClr val="808080">
                                        <a:alpha val="34999"/>
                                      </a:srgbClr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" name="Elipse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1" y="13837"/>
                                    <a:ext cx="720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4579B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23000" dir="5400000" rotWithShape="0">
                                      <a:srgbClr val="808080">
                                        <a:alpha val="34999"/>
                                      </a:srgbClr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" name="Elipse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21" y="13837"/>
                                    <a:ext cx="720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4579B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23000" dir="5400000" rotWithShape="0">
                                      <a:srgbClr val="808080">
                                        <a:alpha val="34999"/>
                                      </a:srgbClr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" name="Elipse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61" y="13837"/>
                                    <a:ext cx="720" cy="5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4579B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23000" dir="5400000" rotWithShape="0">
                                      <a:srgbClr val="808080">
                                        <a:alpha val="34999"/>
                                      </a:srgbClr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1" y="987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F055B8" w14:textId="6B88CE3A" w:rsidR="00C73CC3" w:rsidRPr="008A1CF3" w:rsidRDefault="00C73CC3" w:rsidP="00C73CC3">
                                    <w:pPr>
                                      <w:rPr>
                                        <w:b/>
                                        <w:color w:val="76923C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4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1" y="9868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F0CB2C" w14:textId="7A5C6720" w:rsidR="00C73CC3" w:rsidRPr="008A1CF3" w:rsidRDefault="00C73CC3" w:rsidP="00C73CC3">
                                    <w:pPr>
                                      <w:rPr>
                                        <w:b/>
                                        <w:color w:val="76923C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5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01" y="9868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CE0AEE" w14:textId="45ED31BB" w:rsidR="00C73CC3" w:rsidRPr="008A1CF3" w:rsidRDefault="00C73CC3" w:rsidP="00C73CC3">
                                    <w:pPr>
                                      <w:rPr>
                                        <w:b/>
                                        <w:color w:val="76923C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6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41" y="987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6C5325" w14:textId="3799BD8F" w:rsidR="00C73CC3" w:rsidRPr="008A1CF3" w:rsidRDefault="00C73CC3" w:rsidP="00C73CC3">
                                    <w:pPr>
                                      <w:rPr>
                                        <w:b/>
                                        <w:color w:val="76923C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648A146" id="Grupo 7" o:spid="_x0000_s1027" style="position:absolute;margin-left:36pt;margin-top:.1pt;width:378pt;height:27.55pt;z-index:251659264" coordorigin="2421,9866" coordsize="7560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">
                      <v:group id="Group 3" o:spid="_x0000_s1028" style="position:absolute;left:2421;top:9866;width:7560;height:540" coordorigin="2421,13837" coordsize="75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oval id="Elipse 3" o:spid="_x0000_s1029" style="position:absolute;left:2421;top:13837;width:72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" strokecolor="#4579b8">
                          <v:shadow on="t" opacity="22936f" origin=",.5" offset="0,.63889mm"/>
                        </v:oval>
                        <v:oval id="Elipse 3" o:spid="_x0000_s1030" style="position:absolute;left:4581;top:13837;width:72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" strokecolor="#4579b8">
                          <v:shadow on="t" opacity="22936f" origin=",.5" offset="0,.63889mm"/>
                        </v:oval>
                        <v:oval id="Elipse 3" o:spid="_x0000_s1031" style="position:absolute;left:6921;top:13837;width:72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" strokecolor="#4579b8">
                          <v:shadow on="t" opacity="22936f" origin=",.5" offset="0,.63889mm"/>
                        </v:oval>
                        <v:oval id="Elipse 3" o:spid="_x0000_s1032" style="position:absolute;left:9261;top:13837;width:72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" strokecolor="#4579b8">
                          <v:shadow on="t" opacity="22936f" origin=",.5" offset="0,.63889mm"/>
                        </v:oval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33" type="#_x0000_t202" style="position:absolute;left:2601;top:987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" filled="f" stroked="f">
                        <v:textbox inset=",7.2pt,,7.2pt">
                          <w:txbxContent>
                            <w:p w14:paraId="0CF055B8" w14:textId="6B88CE3A" w:rsidR="00C73CC3" w:rsidRPr="008A1CF3" w:rsidRDefault="00C73CC3" w:rsidP="00C73CC3">
                              <w:pPr>
                                <w:rPr>
                                  <w:b/>
                                  <w:color w:val="76923C"/>
                                </w:rPr>
                              </w:pPr>
                            </w:p>
                          </w:txbxContent>
                        </v:textbox>
                      </v:shape>
                      <v:shape id="Text Box 9" o:spid="_x0000_s1034" type="#_x0000_t202" style="position:absolute;left:4761;top:986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" filled="f" stroked="f">
                        <v:textbox inset=",7.2pt,,7.2pt">
                          <w:txbxContent>
                            <w:p w14:paraId="77F0CB2C" w14:textId="7A5C6720" w:rsidR="00C73CC3" w:rsidRPr="008A1CF3" w:rsidRDefault="00C73CC3" w:rsidP="00C73CC3">
                              <w:pPr>
                                <w:rPr>
                                  <w:b/>
                                  <w:color w:val="76923C"/>
                                </w:rPr>
                              </w:pPr>
                            </w:p>
                          </w:txbxContent>
                        </v:textbox>
                      </v:shape>
                      <v:shape id="Text Box 10" o:spid="_x0000_s1035" type="#_x0000_t202" style="position:absolute;left:7101;top:986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" filled="f" stroked="f">
                        <v:textbox inset=",7.2pt,,7.2pt">
                          <w:txbxContent>
                            <w:p w14:paraId="3CCE0AEE" w14:textId="45ED31BB" w:rsidR="00C73CC3" w:rsidRPr="008A1CF3" w:rsidRDefault="00C73CC3" w:rsidP="00C73CC3">
                              <w:pPr>
                                <w:rPr>
                                  <w:b/>
                                  <w:color w:val="76923C"/>
                                </w:rPr>
                              </w:pPr>
                            </w:p>
                          </w:txbxContent>
                        </v:textbox>
                      </v:shape>
                      <v:shape id="Text Box 11" o:spid="_x0000_s1036" type="#_x0000_t202" style="position:absolute;left:9441;top:987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" filled="f" stroked="f">
                        <v:textbox inset=",7.2pt,,7.2pt">
                          <w:txbxContent>
                            <w:p w14:paraId="026C5325" w14:textId="3799BD8F" w:rsidR="00C73CC3" w:rsidRPr="008A1CF3" w:rsidRDefault="00C73CC3" w:rsidP="00C73CC3">
                              <w:pPr>
                                <w:rPr>
                                  <w:b/>
                                  <w:color w:val="76923C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44" w:type="dxa"/>
            <w:shd w:val="clear" w:color="auto" w:fill="auto"/>
          </w:tcPr>
          <w:p w14:paraId="126ECB98" w14:textId="77777777" w:rsidR="00C73CC3" w:rsidRPr="00D83B45" w:rsidRDefault="00C73CC3" w:rsidP="00931EDF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"/>
              </w:rPr>
            </w:pPr>
            <w:r w:rsidRPr="00D83B45">
              <w:rPr>
                <w:rFonts w:ascii="Arial" w:eastAsia="Calibri" w:hAnsi="Arial" w:cs="Arial"/>
                <w:noProof/>
                <w:color w:val="FF0000"/>
                <w:sz w:val="24"/>
                <w:szCs w:val="24"/>
                <w:lang w:eastAsia="es-CL"/>
              </w:rPr>
              <w:drawing>
                <wp:inline distT="0" distB="0" distL="0" distR="0" wp14:anchorId="3539F9EE" wp14:editId="0C35F735">
                  <wp:extent cx="1019175" cy="914400"/>
                  <wp:effectExtent l="0" t="0" r="9525" b="0"/>
                  <wp:docPr id="5" name="Imagen 5" descr="Macintosh HD:Users:TerritorioEscrito:Desktop:Captura de pantalla 2016-03-10 a las 0.44.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Macintosh HD:Users:TerritorioEscrito:Desktop:Captura de pantalla 2016-03-10 a las 0.44.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  <w:shd w:val="clear" w:color="auto" w:fill="auto"/>
          </w:tcPr>
          <w:p w14:paraId="3F8549F4" w14:textId="77777777" w:rsidR="00C73CC3" w:rsidRPr="00D83B45" w:rsidRDefault="00C73CC3" w:rsidP="00931EDF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val="es-ES"/>
              </w:rPr>
            </w:pPr>
            <w:r w:rsidRPr="00D83B45">
              <w:rPr>
                <w:rFonts w:ascii="Arial" w:eastAsia="Calibri" w:hAnsi="Arial" w:cs="Arial"/>
                <w:noProof/>
                <w:color w:val="FF0000"/>
                <w:sz w:val="24"/>
                <w:szCs w:val="24"/>
                <w:lang w:eastAsia="es-CL"/>
              </w:rPr>
              <w:drawing>
                <wp:inline distT="0" distB="0" distL="0" distR="0" wp14:anchorId="0D595445" wp14:editId="37028E65">
                  <wp:extent cx="1019175" cy="885825"/>
                  <wp:effectExtent l="0" t="0" r="9525" b="9525"/>
                  <wp:docPr id="4" name="Imagen 4" descr="Macintosh HD:Users:TerritorioEscrito:Desktop:Captura de pantalla 2016-03-10 a las 0.44.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Macintosh HD:Users:TerritorioEscrito:Desktop:Captura de pantalla 2016-03-10 a las 0.44.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  <w:shd w:val="clear" w:color="auto" w:fill="auto"/>
          </w:tcPr>
          <w:p w14:paraId="7772F745" w14:textId="77777777" w:rsidR="00C73CC3" w:rsidRPr="00D83B45" w:rsidRDefault="00C73CC3" w:rsidP="00931EDF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val="es-ES"/>
              </w:rPr>
            </w:pPr>
            <w:r w:rsidRPr="00D83B45">
              <w:rPr>
                <w:rFonts w:ascii="Arial" w:eastAsia="Calibri" w:hAnsi="Arial" w:cs="Arial"/>
                <w:noProof/>
                <w:color w:val="FF0000"/>
                <w:sz w:val="24"/>
                <w:szCs w:val="24"/>
                <w:lang w:eastAsia="es-CL"/>
              </w:rPr>
              <w:drawing>
                <wp:inline distT="0" distB="0" distL="0" distR="0" wp14:anchorId="781D7C6C" wp14:editId="1E3B433B">
                  <wp:extent cx="1304925" cy="885825"/>
                  <wp:effectExtent l="0" t="0" r="9525" b="9525"/>
                  <wp:docPr id="3" name="Imagen 3" descr="Macintosh HD:Users:TerritorioEscrito:Desktop:Captura de pantalla 2016-03-10 a las 0.44.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Macintosh HD:Users:TerritorioEscrito:Desktop:Captura de pantalla 2016-03-10 a las 0.44.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EED105" w14:textId="62DBAA5C" w:rsidR="00205943" w:rsidRDefault="00205943"/>
    <w:p w14:paraId="0B32DC10" w14:textId="3B4197FB" w:rsidR="00F85F35" w:rsidRPr="00BE14B9" w:rsidRDefault="00BE14B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BE14B9">
        <w:rPr>
          <w:sz w:val="24"/>
          <w:szCs w:val="24"/>
        </w:rPr>
        <w:t>___/ 2</w:t>
      </w:r>
      <w:r>
        <w:rPr>
          <w:sz w:val="24"/>
          <w:szCs w:val="24"/>
        </w:rPr>
        <w:t xml:space="preserve"> </w:t>
      </w:r>
      <w:r w:rsidRPr="00BE14B9">
        <w:rPr>
          <w:sz w:val="24"/>
          <w:szCs w:val="24"/>
        </w:rPr>
        <w:t>puntos</w:t>
      </w:r>
    </w:p>
    <w:p w14:paraId="356209D8" w14:textId="316A1C5A" w:rsidR="004310AE" w:rsidRDefault="00205943" w:rsidP="00F85F35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205943">
        <w:rPr>
          <w:sz w:val="28"/>
          <w:szCs w:val="28"/>
        </w:rPr>
        <w:lastRenderedPageBreak/>
        <w:t>Completa el ciclo de vida de este conejo</w:t>
      </w:r>
      <w:r w:rsidR="00F85F35">
        <w:rPr>
          <w:sz w:val="28"/>
          <w:szCs w:val="28"/>
        </w:rPr>
        <w:t>. Para esto tienes que recortar las imágenes que aparecen en lo</w:t>
      </w:r>
      <w:r w:rsidR="006A1350">
        <w:rPr>
          <w:sz w:val="28"/>
          <w:szCs w:val="28"/>
        </w:rPr>
        <w:t>s</w:t>
      </w:r>
      <w:r w:rsidR="00F85F35">
        <w:rPr>
          <w:sz w:val="28"/>
          <w:szCs w:val="28"/>
        </w:rPr>
        <w:t xml:space="preserve"> círculos en la parte inferior de ésta página y pegarlas donde corresponde.</w:t>
      </w:r>
    </w:p>
    <w:p w14:paraId="5128F012" w14:textId="77777777" w:rsidR="00FC5F92" w:rsidRDefault="00FC5F92" w:rsidP="00FC5F92">
      <w:pPr>
        <w:pStyle w:val="Prrafodelista"/>
        <w:jc w:val="both"/>
        <w:rPr>
          <w:sz w:val="28"/>
          <w:szCs w:val="28"/>
        </w:rPr>
      </w:pPr>
    </w:p>
    <w:p w14:paraId="1748AACD" w14:textId="7A8BE672" w:rsidR="00205943" w:rsidRDefault="00F85F35" w:rsidP="00F85F35">
      <w:pPr>
        <w:jc w:val="both"/>
        <w:rPr>
          <w:sz w:val="28"/>
          <w:szCs w:val="28"/>
        </w:rPr>
      </w:pPr>
      <w:r w:rsidRPr="00D52A13">
        <w:rPr>
          <w:noProof/>
          <w:lang w:eastAsia="es-CL"/>
        </w:rPr>
        <w:drawing>
          <wp:inline distT="0" distB="0" distL="0" distR="0" wp14:anchorId="64148DCF" wp14:editId="33C84873">
            <wp:extent cx="5612130" cy="4226964"/>
            <wp:effectExtent l="0" t="0" r="7620" b="254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2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AE3E2" w14:textId="75B21BF0" w:rsidR="00D52A13" w:rsidRDefault="00D52A13"/>
    <w:p w14:paraId="09F7A506" w14:textId="596FE8F9" w:rsidR="00D52A13" w:rsidRDefault="00D52A13" w:rsidP="00D52A13"/>
    <w:p w14:paraId="05031D39" w14:textId="27CAB1DC" w:rsidR="00F85F35" w:rsidRDefault="00BE14B9" w:rsidP="00D52A13">
      <w:r w:rsidRPr="00D52A13">
        <w:rPr>
          <w:noProof/>
          <w:lang w:eastAsia="es-CL"/>
        </w:rPr>
        <w:drawing>
          <wp:inline distT="0" distB="0" distL="0" distR="0" wp14:anchorId="26160344" wp14:editId="3587FFFA">
            <wp:extent cx="5580483" cy="1679575"/>
            <wp:effectExtent l="0" t="0" r="127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99874" cy="168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4108A" w14:textId="1312820E" w:rsidR="00D52A13" w:rsidRPr="00D52A13" w:rsidRDefault="00BE14B9" w:rsidP="00BE14B9">
      <w:pPr>
        <w:ind w:left="7080"/>
      </w:pPr>
      <w:r w:rsidRPr="00BE14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BE14B9">
        <w:rPr>
          <w:sz w:val="24"/>
          <w:szCs w:val="24"/>
        </w:rPr>
        <w:t>___/3 punto</w:t>
      </w:r>
      <w:r>
        <w:rPr>
          <w:sz w:val="24"/>
          <w:szCs w:val="24"/>
        </w:rPr>
        <w:t>s</w:t>
      </w:r>
    </w:p>
    <w:sectPr w:rsidR="00D52A13" w:rsidRPr="00D52A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46AAC" w14:textId="77777777" w:rsidR="00090209" w:rsidRDefault="00090209" w:rsidP="00205943">
      <w:pPr>
        <w:spacing w:after="0" w:line="240" w:lineRule="auto"/>
      </w:pPr>
      <w:r>
        <w:separator/>
      </w:r>
    </w:p>
  </w:endnote>
  <w:endnote w:type="continuationSeparator" w:id="0">
    <w:p w14:paraId="679884F3" w14:textId="77777777" w:rsidR="00090209" w:rsidRDefault="00090209" w:rsidP="0020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AD87B" w14:textId="77777777" w:rsidR="00090209" w:rsidRDefault="00090209" w:rsidP="00205943">
      <w:pPr>
        <w:spacing w:after="0" w:line="240" w:lineRule="auto"/>
      </w:pPr>
      <w:r>
        <w:separator/>
      </w:r>
    </w:p>
  </w:footnote>
  <w:footnote w:type="continuationSeparator" w:id="0">
    <w:p w14:paraId="3AFCD323" w14:textId="77777777" w:rsidR="00090209" w:rsidRDefault="00090209" w:rsidP="00205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32EEF"/>
    <w:multiLevelType w:val="hybridMultilevel"/>
    <w:tmpl w:val="CFA0AF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82D43"/>
    <w:multiLevelType w:val="hybridMultilevel"/>
    <w:tmpl w:val="B69891B6"/>
    <w:lvl w:ilvl="0" w:tplc="B0DA268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6923C"/>
      </w:rPr>
    </w:lvl>
    <w:lvl w:ilvl="1" w:tplc="80BE80A0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color w:val="76923C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C3"/>
    <w:rsid w:val="00090209"/>
    <w:rsid w:val="00205943"/>
    <w:rsid w:val="0032048B"/>
    <w:rsid w:val="004310AE"/>
    <w:rsid w:val="004F1854"/>
    <w:rsid w:val="00681FB9"/>
    <w:rsid w:val="006A1350"/>
    <w:rsid w:val="007B3751"/>
    <w:rsid w:val="0084014E"/>
    <w:rsid w:val="009C68F3"/>
    <w:rsid w:val="00A1385D"/>
    <w:rsid w:val="00BE14B9"/>
    <w:rsid w:val="00C73CC3"/>
    <w:rsid w:val="00D52A13"/>
    <w:rsid w:val="00F85F35"/>
    <w:rsid w:val="00F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787B"/>
  <w15:chartTrackingRefBased/>
  <w15:docId w15:val="{1C063C1B-3F53-49BD-9E01-0C437F6E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10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5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943"/>
  </w:style>
  <w:style w:type="paragraph" w:styleId="Piedepgina">
    <w:name w:val="footer"/>
    <w:basedOn w:val="Normal"/>
    <w:link w:val="PiedepginaCar"/>
    <w:uiPriority w:val="99"/>
    <w:unhideWhenUsed/>
    <w:rsid w:val="00205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943"/>
  </w:style>
  <w:style w:type="paragraph" w:styleId="NormalWeb">
    <w:name w:val="Normal (Web)"/>
    <w:basedOn w:val="Normal"/>
    <w:uiPriority w:val="99"/>
    <w:semiHidden/>
    <w:unhideWhenUsed/>
    <w:rsid w:val="0020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Bernardita Díaz</cp:lastModifiedBy>
  <cp:revision>17</cp:revision>
  <dcterms:created xsi:type="dcterms:W3CDTF">2020-06-04T21:42:00Z</dcterms:created>
  <dcterms:modified xsi:type="dcterms:W3CDTF">2020-06-10T14:19:00Z</dcterms:modified>
</cp:coreProperties>
</file>