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3CEA" w14:textId="6B13DE96" w:rsidR="00D74208" w:rsidRDefault="00D74208" w:rsidP="00D74208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Proyecto </w:t>
      </w:r>
      <w:proofErr w:type="spellStart"/>
      <w:r>
        <w:rPr>
          <w:b/>
          <w:bCs/>
          <w:u w:val="single"/>
          <w:lang w:val="en-US"/>
        </w:rPr>
        <w:t>clase</w:t>
      </w:r>
      <w:proofErr w:type="spellEnd"/>
      <w:r>
        <w:rPr>
          <w:b/>
          <w:bCs/>
          <w:u w:val="single"/>
          <w:lang w:val="en-US"/>
        </w:rPr>
        <w:t xml:space="preserve"> de </w:t>
      </w:r>
      <w:proofErr w:type="spellStart"/>
      <w:r w:rsidR="00004F21">
        <w:rPr>
          <w:b/>
          <w:bCs/>
          <w:u w:val="single"/>
          <w:lang w:val="en-US"/>
        </w:rPr>
        <w:t>Inglé</w:t>
      </w:r>
      <w:r>
        <w:rPr>
          <w:b/>
          <w:bCs/>
          <w:u w:val="single"/>
          <w:lang w:val="en-US"/>
        </w:rPr>
        <w:t>s</w:t>
      </w:r>
      <w:proofErr w:type="spellEnd"/>
      <w:r>
        <w:rPr>
          <w:b/>
          <w:bCs/>
          <w:u w:val="single"/>
          <w:lang w:val="en-US"/>
        </w:rPr>
        <w:t>: “Mom why is it so cold?”</w:t>
      </w:r>
    </w:p>
    <w:p w14:paraId="2319499A" w14:textId="1C29647A" w:rsidR="00D74208" w:rsidRPr="00004F21" w:rsidRDefault="00D74208" w:rsidP="00D74208">
      <w:pPr>
        <w:jc w:val="center"/>
        <w:rPr>
          <w:b/>
          <w:bCs/>
          <w:u w:val="single"/>
          <w:lang w:val="en-US"/>
        </w:rPr>
      </w:pPr>
    </w:p>
    <w:p w14:paraId="7B005364" w14:textId="47316314" w:rsidR="00D74208" w:rsidRPr="00913A07" w:rsidRDefault="00D74208" w:rsidP="00D74208">
      <w:r w:rsidRPr="00913A07">
        <w:t>Estima</w:t>
      </w:r>
      <w:r w:rsidR="00913A07" w:rsidRPr="00913A07">
        <w:t>dos</w:t>
      </w:r>
      <w:r w:rsidRPr="00913A07">
        <w:t xml:space="preserve"> pap</w:t>
      </w:r>
      <w:r w:rsidR="00913A07" w:rsidRPr="00913A07">
        <w:t>ás</w:t>
      </w:r>
      <w:r w:rsidRPr="00913A07">
        <w:t xml:space="preserve"> y mam</w:t>
      </w:r>
      <w:r w:rsidR="00913A07" w:rsidRPr="00913A07">
        <w:t>ás</w:t>
      </w:r>
      <w:r w:rsidRPr="00913A07">
        <w:t xml:space="preserve">, </w:t>
      </w:r>
    </w:p>
    <w:p w14:paraId="3FCE6FD6" w14:textId="775BAF31" w:rsidR="00D74208" w:rsidRPr="00913A07" w:rsidRDefault="00004F21" w:rsidP="00D74208">
      <w:r>
        <w:t xml:space="preserve">     Para la clase de ingles de esta semana necesitamos que los estudiantes tengan impreso el material que subiremos a la web del colegio bajo el nombre </w:t>
      </w:r>
      <w:r w:rsidRPr="00004F21">
        <w:rPr>
          <w:b/>
          <w:bCs/>
        </w:rPr>
        <w:t>“</w:t>
      </w:r>
      <w:proofErr w:type="spellStart"/>
      <w:r w:rsidRPr="00004F21">
        <w:rPr>
          <w:b/>
          <w:bCs/>
        </w:rPr>
        <w:t>Seasons</w:t>
      </w:r>
      <w:proofErr w:type="spellEnd"/>
      <w:r w:rsidRPr="00004F21">
        <w:rPr>
          <w:b/>
          <w:bCs/>
        </w:rPr>
        <w:t>”.</w:t>
      </w:r>
      <w:r>
        <w:t xml:space="preserve"> </w:t>
      </w:r>
    </w:p>
    <w:p w14:paraId="6BDBF7B3" w14:textId="13C805B8" w:rsidR="00004F21" w:rsidRPr="00004F21" w:rsidRDefault="00D74208" w:rsidP="00D74208">
      <w:pPr>
        <w:rPr>
          <w:b/>
          <w:bCs/>
          <w:i/>
          <w:iCs/>
        </w:rPr>
      </w:pPr>
      <w:r w:rsidRPr="00913A07">
        <w:t xml:space="preserve">    </w:t>
      </w:r>
      <w:proofErr w:type="gramStart"/>
      <w:r w:rsidR="00004F21">
        <w:t>L</w:t>
      </w:r>
      <w:r w:rsidR="00913A07" w:rsidRPr="00913A07">
        <w:t xml:space="preserve">a próxima semana en la clase de ingles haremos un pequeño proyecto </w:t>
      </w:r>
      <w:r w:rsidR="00004F21">
        <w:t xml:space="preserve">titulado </w:t>
      </w:r>
      <w:r w:rsidR="00913A07" w:rsidRPr="00913A07">
        <w:t>“</w:t>
      </w:r>
      <w:proofErr w:type="spellStart"/>
      <w:r w:rsidR="00913A07" w:rsidRPr="00913A07">
        <w:t>Mom</w:t>
      </w:r>
      <w:proofErr w:type="spellEnd"/>
      <w:r w:rsidR="00913A07" w:rsidRPr="00913A07">
        <w:t xml:space="preserve"> </w:t>
      </w:r>
      <w:proofErr w:type="spellStart"/>
      <w:r w:rsidR="00913A07" w:rsidRPr="00913A07">
        <w:t>why</w:t>
      </w:r>
      <w:proofErr w:type="spellEnd"/>
      <w:r w:rsidR="00913A07" w:rsidRPr="00913A07">
        <w:t xml:space="preserve"> </w:t>
      </w:r>
      <w:proofErr w:type="spellStart"/>
      <w:r w:rsidR="00913A07" w:rsidRPr="00913A07">
        <w:t>is</w:t>
      </w:r>
      <w:proofErr w:type="spellEnd"/>
      <w:r w:rsidR="00913A07" w:rsidRPr="00913A07">
        <w:t xml:space="preserve"> it so cold?</w:t>
      </w:r>
      <w:proofErr w:type="gramEnd"/>
      <w:r w:rsidRPr="00913A07">
        <w:rPr>
          <w:b/>
          <w:bCs/>
          <w:i/>
          <w:iCs/>
        </w:rPr>
        <w:t xml:space="preserve">” </w:t>
      </w:r>
    </w:p>
    <w:p w14:paraId="6A4CBFEF" w14:textId="6A9EF039" w:rsidR="00D74208" w:rsidRPr="00913A07" w:rsidRDefault="00D74208" w:rsidP="00D74208">
      <w:r w:rsidRPr="00913A07">
        <w:t xml:space="preserve">    El proyecto se </w:t>
      </w:r>
      <w:r w:rsidR="00913A07" w:rsidRPr="00913A07">
        <w:t>trata</w:t>
      </w:r>
      <w:r w:rsidRPr="00913A07">
        <w:t xml:space="preserve"> de construir u</w:t>
      </w:r>
      <w:r w:rsidR="00004F21">
        <w:t>na rueda</w:t>
      </w:r>
      <w:r w:rsidRPr="00913A07">
        <w:t xml:space="preserve"> para que los estudiantes puedan identificar las estaciones del año y en </w:t>
      </w:r>
      <w:r w:rsidR="00913A07" w:rsidRPr="00913A07">
        <w:t>qué</w:t>
      </w:r>
      <w:r w:rsidRPr="00913A07">
        <w:t xml:space="preserve"> mes ocurren cada una de estas. Para eso</w:t>
      </w:r>
      <w:r w:rsidR="00004F21">
        <w:t xml:space="preserve">, deben tener los </w:t>
      </w:r>
      <w:r w:rsidR="00004F21" w:rsidRPr="00004F21">
        <w:rPr>
          <w:b/>
          <w:bCs/>
        </w:rPr>
        <w:t>siguientes materiales</w:t>
      </w:r>
      <w:r w:rsidR="00004F21">
        <w:t xml:space="preserve">: </w:t>
      </w:r>
    </w:p>
    <w:p w14:paraId="178D2F15" w14:textId="38DBF33A" w:rsidR="00D74208" w:rsidRPr="00913A07" w:rsidRDefault="00D74208" w:rsidP="00D74208">
      <w:pPr>
        <w:pStyle w:val="Prrafodelista"/>
        <w:numPr>
          <w:ilvl w:val="0"/>
          <w:numId w:val="5"/>
        </w:numPr>
      </w:pPr>
      <w:r w:rsidRPr="00913A07">
        <w:t xml:space="preserve">Tener impreso un material que enviarán el profesor y la profesora de </w:t>
      </w:r>
      <w:r w:rsidR="00913A07" w:rsidRPr="00913A07">
        <w:t>inglé</w:t>
      </w:r>
      <w:r w:rsidR="00004F21">
        <w:t>s a la web del colegio</w:t>
      </w:r>
      <w:r w:rsidRPr="00913A07">
        <w:t xml:space="preserve"> </w:t>
      </w:r>
    </w:p>
    <w:p w14:paraId="010912CD" w14:textId="4767578D" w:rsidR="00D74208" w:rsidRPr="00913A07" w:rsidRDefault="00D74208" w:rsidP="00D74208">
      <w:pPr>
        <w:pStyle w:val="Prrafodelista"/>
        <w:numPr>
          <w:ilvl w:val="0"/>
          <w:numId w:val="5"/>
        </w:numPr>
      </w:pPr>
      <w:r w:rsidRPr="00913A07">
        <w:t>Tener una hoja de block o cartulina</w:t>
      </w:r>
    </w:p>
    <w:p w14:paraId="4E66B2AB" w14:textId="6D816317" w:rsidR="00D74208" w:rsidRPr="00913A07" w:rsidRDefault="00D74208" w:rsidP="00D74208">
      <w:pPr>
        <w:pStyle w:val="Prrafodelista"/>
        <w:numPr>
          <w:ilvl w:val="0"/>
          <w:numId w:val="5"/>
        </w:numPr>
      </w:pPr>
      <w:r w:rsidRPr="00913A07">
        <w:t xml:space="preserve">Tijeras </w:t>
      </w:r>
    </w:p>
    <w:p w14:paraId="17C35B06" w14:textId="266E829B" w:rsidR="00D74208" w:rsidRPr="00913A07" w:rsidRDefault="00D74208" w:rsidP="00D74208">
      <w:pPr>
        <w:pStyle w:val="Prrafodelista"/>
        <w:numPr>
          <w:ilvl w:val="0"/>
          <w:numId w:val="5"/>
        </w:numPr>
      </w:pPr>
      <w:r w:rsidRPr="00913A07">
        <w:t xml:space="preserve">Pegamento </w:t>
      </w:r>
    </w:p>
    <w:p w14:paraId="7895454E" w14:textId="6EEE18C0" w:rsidR="00D74208" w:rsidRDefault="00D74208" w:rsidP="00D74208">
      <w:pPr>
        <w:pStyle w:val="Prrafodelista"/>
        <w:numPr>
          <w:ilvl w:val="0"/>
          <w:numId w:val="5"/>
        </w:numPr>
      </w:pPr>
      <w:r w:rsidRPr="00913A07">
        <w:t xml:space="preserve">Un alfiler o una un pincho o un pincho tipo mariposa para poder unir dos hojas. </w:t>
      </w:r>
      <w:r w:rsidR="00004F21">
        <w:br/>
      </w:r>
    </w:p>
    <w:p w14:paraId="65EEE783" w14:textId="62479363" w:rsidR="00004F21" w:rsidRPr="00913A07" w:rsidRDefault="00004F21" w:rsidP="00004F21">
      <w:r>
        <w:t xml:space="preserve">   Este proyecto lo construiremos en clases </w:t>
      </w:r>
      <w:r w:rsidRPr="00004F21">
        <w:rPr>
          <w:b/>
          <w:bCs/>
          <w:u w:val="single"/>
        </w:rPr>
        <w:t>junto</w:t>
      </w:r>
      <w:r>
        <w:t xml:space="preserve"> a las profesoras</w:t>
      </w:r>
    </w:p>
    <w:p w14:paraId="29DB94A5" w14:textId="2968020C" w:rsidR="00D74208" w:rsidRPr="00913A07" w:rsidRDefault="00D74208" w:rsidP="00D74208"/>
    <w:p w14:paraId="10694569" w14:textId="31989873" w:rsidR="00D74208" w:rsidRPr="00913A07" w:rsidRDefault="00D74208" w:rsidP="00D74208">
      <w:pPr>
        <w:rPr>
          <w:b/>
          <w:bCs/>
          <w:u w:val="single"/>
        </w:rPr>
      </w:pPr>
    </w:p>
    <w:p w14:paraId="461D3C4F" w14:textId="4BE502B0" w:rsidR="00D74208" w:rsidRPr="00913A07" w:rsidRDefault="00D74208" w:rsidP="00D74208">
      <w:r w:rsidRPr="00913A07">
        <w:t xml:space="preserve">Los </w:t>
      </w:r>
      <w:r w:rsidR="00913A07" w:rsidRPr="00913A07">
        <w:t>más</w:t>
      </w:r>
      <w:r w:rsidRPr="00913A07">
        <w:t xml:space="preserve"> cordiales saludos, </w:t>
      </w:r>
    </w:p>
    <w:p w14:paraId="73BEB1B7" w14:textId="56A11008" w:rsidR="00D74208" w:rsidRDefault="00D74208" w:rsidP="00D74208"/>
    <w:p w14:paraId="7BF0E01D" w14:textId="4ABE3E92" w:rsidR="00004F21" w:rsidRDefault="00004F21" w:rsidP="00D74208">
      <w:r>
        <w:t>Miss Gabriela Soto</w:t>
      </w:r>
    </w:p>
    <w:p w14:paraId="7F7345F8" w14:textId="20D3F1EF" w:rsidR="00004F21" w:rsidRPr="00913A07" w:rsidRDefault="00004F21" w:rsidP="00D74208">
      <w:r>
        <w:t>Miss Giovanna Cima</w:t>
      </w:r>
    </w:p>
    <w:p w14:paraId="30D1457F" w14:textId="691E36F4" w:rsidR="00D74208" w:rsidRDefault="00D74208" w:rsidP="00D74208">
      <w:r w:rsidRPr="00913A07">
        <w:t>Míster Cesar</w:t>
      </w:r>
      <w:r w:rsidR="00004F21">
        <w:t>e</w:t>
      </w:r>
      <w:r w:rsidRPr="00913A07">
        <w:t xml:space="preserve"> Ferrada</w:t>
      </w:r>
      <w:r w:rsidR="00004F21">
        <w:t xml:space="preserve"> </w:t>
      </w:r>
    </w:p>
    <w:p w14:paraId="6A647516" w14:textId="22EC19A8" w:rsidR="00004F21" w:rsidRPr="00913A07" w:rsidRDefault="00004F21" w:rsidP="00D74208"/>
    <w:p w14:paraId="207F3687" w14:textId="69F087E9" w:rsidR="004A5B12" w:rsidRPr="00913A07" w:rsidRDefault="004A5B12" w:rsidP="006652E7">
      <w:pPr>
        <w:rPr>
          <w:b/>
          <w:bCs/>
        </w:rPr>
      </w:pPr>
    </w:p>
    <w:p w14:paraId="69BD78EC" w14:textId="77777777" w:rsidR="006E0B2E" w:rsidRPr="00913A07" w:rsidRDefault="006E0B2E" w:rsidP="006E0B2E">
      <w:pPr>
        <w:rPr>
          <w:b/>
          <w:bCs/>
        </w:rPr>
      </w:pPr>
    </w:p>
    <w:sectPr w:rsidR="006E0B2E" w:rsidRPr="00913A07" w:rsidSect="00A81BA8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DEEFB" w14:textId="77777777" w:rsidR="00F25148" w:rsidRDefault="00F25148" w:rsidP="00270630">
      <w:r>
        <w:separator/>
      </w:r>
    </w:p>
  </w:endnote>
  <w:endnote w:type="continuationSeparator" w:id="0">
    <w:p w14:paraId="26320E02" w14:textId="77777777" w:rsidR="00F25148" w:rsidRDefault="00F25148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4789" w14:textId="77777777" w:rsidR="00270630" w:rsidRDefault="00270630" w:rsidP="00270630">
    <w:pPr>
      <w:pStyle w:val="Piedepgina"/>
      <w:tabs>
        <w:tab w:val="clear" w:pos="4419"/>
        <w:tab w:val="clear" w:pos="8838"/>
        <w:tab w:val="left" w:pos="357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5D1C35A" wp14:editId="3B403148">
          <wp:simplePos x="0" y="0"/>
          <wp:positionH relativeFrom="column">
            <wp:posOffset>-1095375</wp:posOffset>
          </wp:positionH>
          <wp:positionV relativeFrom="paragraph">
            <wp:posOffset>-768350</wp:posOffset>
          </wp:positionV>
          <wp:extent cx="7821930" cy="1400175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̃ETA TEMPLATE HOJA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93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1CEB5" w14:textId="77777777" w:rsidR="00F25148" w:rsidRDefault="00F25148" w:rsidP="00270630">
      <w:r>
        <w:separator/>
      </w:r>
    </w:p>
  </w:footnote>
  <w:footnote w:type="continuationSeparator" w:id="0">
    <w:p w14:paraId="5E631182" w14:textId="77777777" w:rsidR="00F25148" w:rsidRDefault="00F25148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AE67" w14:textId="29D83BFC" w:rsidR="00270630" w:rsidRDefault="0027063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037F58" wp14:editId="0424DB5C">
          <wp:simplePos x="0" y="0"/>
          <wp:positionH relativeFrom="column">
            <wp:posOffset>72390</wp:posOffset>
          </wp:positionH>
          <wp:positionV relativeFrom="paragraph">
            <wp:posOffset>-198755</wp:posOffset>
          </wp:positionV>
          <wp:extent cx="664845" cy="83629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42D">
      <w:t xml:space="preserve"> </w:t>
    </w:r>
  </w:p>
  <w:p w14:paraId="71445957" w14:textId="77777777" w:rsidR="00270630" w:rsidRDefault="00270630">
    <w:pPr>
      <w:pStyle w:val="Encabezado"/>
    </w:pPr>
  </w:p>
  <w:p w14:paraId="66245A16" w14:textId="77777777" w:rsidR="00270630" w:rsidRDefault="00270630">
    <w:pPr>
      <w:pStyle w:val="Encabezado"/>
    </w:pPr>
  </w:p>
  <w:p w14:paraId="1BA0E505" w14:textId="77777777" w:rsidR="00270630" w:rsidRDefault="00270630">
    <w:pPr>
      <w:pStyle w:val="Encabezado"/>
    </w:pPr>
  </w:p>
  <w:p w14:paraId="067EC14B" w14:textId="77777777" w:rsidR="00270630" w:rsidRDefault="00270630">
    <w:pPr>
      <w:pStyle w:val="Encabezado"/>
    </w:pPr>
  </w:p>
  <w:p w14:paraId="47CA10DE" w14:textId="77777777" w:rsidR="00270630" w:rsidRDefault="00270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8C0"/>
    <w:multiLevelType w:val="hybridMultilevel"/>
    <w:tmpl w:val="47C6D6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6059"/>
    <w:multiLevelType w:val="hybridMultilevel"/>
    <w:tmpl w:val="50DEE79A"/>
    <w:lvl w:ilvl="0" w:tplc="7116F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891"/>
    <w:multiLevelType w:val="hybridMultilevel"/>
    <w:tmpl w:val="6BA4D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0A4B"/>
    <w:multiLevelType w:val="hybridMultilevel"/>
    <w:tmpl w:val="056681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59D"/>
    <w:multiLevelType w:val="hybridMultilevel"/>
    <w:tmpl w:val="BD5C07F2"/>
    <w:lvl w:ilvl="0" w:tplc="EB7EF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30"/>
    <w:rsid w:val="00004F21"/>
    <w:rsid w:val="00171A55"/>
    <w:rsid w:val="00205FFB"/>
    <w:rsid w:val="00270630"/>
    <w:rsid w:val="002740AC"/>
    <w:rsid w:val="00280DCE"/>
    <w:rsid w:val="00281843"/>
    <w:rsid w:val="002E0446"/>
    <w:rsid w:val="002E257B"/>
    <w:rsid w:val="00307E5D"/>
    <w:rsid w:val="0034163B"/>
    <w:rsid w:val="004A5B12"/>
    <w:rsid w:val="004C7806"/>
    <w:rsid w:val="004F2DD7"/>
    <w:rsid w:val="00550C2B"/>
    <w:rsid w:val="0055319D"/>
    <w:rsid w:val="00554D68"/>
    <w:rsid w:val="005B11E1"/>
    <w:rsid w:val="006652E7"/>
    <w:rsid w:val="006E0B2E"/>
    <w:rsid w:val="0072638A"/>
    <w:rsid w:val="00735262"/>
    <w:rsid w:val="00762683"/>
    <w:rsid w:val="007945CA"/>
    <w:rsid w:val="007D64CA"/>
    <w:rsid w:val="008E5DF5"/>
    <w:rsid w:val="00913A07"/>
    <w:rsid w:val="0092542D"/>
    <w:rsid w:val="00A71EEF"/>
    <w:rsid w:val="00A81BA8"/>
    <w:rsid w:val="00B26FC8"/>
    <w:rsid w:val="00B93F87"/>
    <w:rsid w:val="00C175BB"/>
    <w:rsid w:val="00CC6EAE"/>
    <w:rsid w:val="00D01A05"/>
    <w:rsid w:val="00D74208"/>
    <w:rsid w:val="00E7322B"/>
    <w:rsid w:val="00ED384F"/>
    <w:rsid w:val="00EF1CE9"/>
    <w:rsid w:val="00F07FD3"/>
    <w:rsid w:val="00F25148"/>
    <w:rsid w:val="00FA4BB7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20F9"/>
  <w15:chartTrackingRefBased/>
  <w15:docId w15:val="{291BF7D2-ACE5-4345-A4F8-588F827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Prrafodelista">
    <w:name w:val="List Paragraph"/>
    <w:basedOn w:val="Normal"/>
    <w:uiPriority w:val="34"/>
    <w:qFormat/>
    <w:rsid w:val="00A81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Cesar Ferrada Ubilla</cp:lastModifiedBy>
  <cp:revision>3</cp:revision>
  <dcterms:created xsi:type="dcterms:W3CDTF">2020-06-18T01:46:00Z</dcterms:created>
  <dcterms:modified xsi:type="dcterms:W3CDTF">2020-06-19T02:57:00Z</dcterms:modified>
</cp:coreProperties>
</file>