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F2706" w14:textId="62F182DC" w:rsidR="000B4EEA" w:rsidRDefault="000A5479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 w:rsidRPr="000A5479">
        <w:rPr>
          <w:rFonts w:ascii="Comic Sans MS" w:hAnsi="Comic Sans MS"/>
          <w:sz w:val="28"/>
          <w:szCs w:val="28"/>
          <w:u w:val="single"/>
          <w:lang w:eastAsia="es-ES"/>
        </w:rPr>
        <w:t xml:space="preserve">Material </w:t>
      </w:r>
      <w:r w:rsidR="00A17FE6">
        <w:rPr>
          <w:rFonts w:ascii="Comic Sans MS" w:hAnsi="Comic Sans MS"/>
          <w:sz w:val="28"/>
          <w:szCs w:val="28"/>
          <w:u w:val="single"/>
          <w:lang w:eastAsia="es-ES"/>
        </w:rPr>
        <w:t>Contar hacia delante y hacia atrás</w:t>
      </w:r>
    </w:p>
    <w:p w14:paraId="0F260849" w14:textId="1F948D91" w:rsidR="000A5479" w:rsidRPr="000A5479" w:rsidRDefault="000A5479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sz w:val="28"/>
          <w:szCs w:val="28"/>
          <w:u w:val="single"/>
          <w:lang w:eastAsia="es-ES"/>
        </w:rPr>
        <w:t>Clase online</w:t>
      </w:r>
    </w:p>
    <w:p w14:paraId="1318EE52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E7B6ACC" w14:textId="6DC6F444" w:rsidR="00F33C74" w:rsidRDefault="001A338B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 w:rsidRPr="00B1275E">
        <w:rPr>
          <w:rFonts w:ascii="Comic Sans MS" w:hAnsi="Comic Sans MS" w:cs="Helvetica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9103879" wp14:editId="7311849B">
                <wp:simplePos x="0" y="0"/>
                <wp:positionH relativeFrom="column">
                  <wp:posOffset>-681355</wp:posOffset>
                </wp:positionH>
                <wp:positionV relativeFrom="paragraph">
                  <wp:posOffset>340995</wp:posOffset>
                </wp:positionV>
                <wp:extent cx="6856730" cy="4156075"/>
                <wp:effectExtent l="12700" t="12700" r="13970" b="9525"/>
                <wp:wrapThrough wrapText="bothSides">
                  <wp:wrapPolygon edited="0">
                    <wp:start x="-40" y="-66"/>
                    <wp:lineTo x="-40" y="726"/>
                    <wp:lineTo x="10802" y="990"/>
                    <wp:lineTo x="10762" y="2046"/>
                    <wp:lineTo x="-40" y="3102"/>
                    <wp:lineTo x="-40" y="7194"/>
                    <wp:lineTo x="21484" y="7327"/>
                    <wp:lineTo x="10762" y="8383"/>
                    <wp:lineTo x="10762" y="9439"/>
                    <wp:lineTo x="-40" y="10495"/>
                    <wp:lineTo x="-40" y="14587"/>
                    <wp:lineTo x="21484" y="14719"/>
                    <wp:lineTo x="10762" y="15775"/>
                    <wp:lineTo x="10762" y="16831"/>
                    <wp:lineTo x="-40" y="17887"/>
                    <wp:lineTo x="-40" y="21583"/>
                    <wp:lineTo x="21604" y="21583"/>
                    <wp:lineTo x="21604" y="16897"/>
                    <wp:lineTo x="10802" y="16831"/>
                    <wp:lineTo x="21604" y="16567"/>
                    <wp:lineTo x="21604" y="15973"/>
                    <wp:lineTo x="19924" y="15775"/>
                    <wp:lineTo x="21604" y="15643"/>
                    <wp:lineTo x="21604" y="9505"/>
                    <wp:lineTo x="10802" y="9439"/>
                    <wp:lineTo x="21604" y="9175"/>
                    <wp:lineTo x="21604" y="8581"/>
                    <wp:lineTo x="19924" y="8383"/>
                    <wp:lineTo x="21604" y="8251"/>
                    <wp:lineTo x="21604" y="2112"/>
                    <wp:lineTo x="10802" y="2046"/>
                    <wp:lineTo x="21604" y="1782"/>
                    <wp:lineTo x="21604" y="1188"/>
                    <wp:lineTo x="19924" y="990"/>
                    <wp:lineTo x="21604" y="858"/>
                    <wp:lineTo x="21604" y="-66"/>
                    <wp:lineTo x="-40" y="-66"/>
                  </wp:wrapPolygon>
                </wp:wrapThrough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4156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8D5DD" w14:textId="1693CC68" w:rsidR="00AE5043" w:rsidRPr="007C6F79" w:rsidRDefault="001A338B" w:rsidP="00F61CA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C6F7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¡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Queridos niños y niñas! </w:t>
                            </w:r>
                          </w:p>
                          <w:p w14:paraId="49BD0D6C" w14:textId="4AE5B5A8" w:rsidR="00AE5043" w:rsidRDefault="00AE5043" w:rsidP="00F61CA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F5C6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¿Cómo están? L</w:t>
                            </w:r>
                            <w:r w:rsidR="000A54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uego de la clase</w:t>
                            </w:r>
                            <w:r w:rsidR="006E178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online</w:t>
                            </w:r>
                            <w:r w:rsidR="000A54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, l</w:t>
                            </w:r>
                            <w:r w:rsidR="007F5C6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os invitamos a desarrollar </w:t>
                            </w:r>
                            <w:r w:rsidR="006E178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las siguientes páginas del libro 2A:</w:t>
                            </w:r>
                            <w:r w:rsidR="00A17FE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136, 137, 138, 139, 140, 141, 144, 146, 148 y 150</w:t>
                            </w:r>
                            <w:r w:rsidR="006E178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. Haz las páginas en la medida que puedas, no es necesario hacerlas todas en un día. </w:t>
                            </w:r>
                          </w:p>
                          <w:p w14:paraId="63064EC4" w14:textId="77777777" w:rsidR="007327AF" w:rsidRDefault="007327AF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  <w:p w14:paraId="233E8AA8" w14:textId="64133353" w:rsidR="004B72C9" w:rsidRDefault="007327AF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Cualquier duda que tengas, puedes v</w:t>
                            </w:r>
                            <w:r w:rsidR="00A17FE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er el organizador gráfico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de la</w:t>
                            </w:r>
                            <w:r w:rsidR="00A17FE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página </w:t>
                            </w:r>
                            <w:r w:rsidR="00A17FE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147.</w:t>
                            </w:r>
                          </w:p>
                          <w:p w14:paraId="12AB071F" w14:textId="463CFBA4" w:rsidR="007327AF" w:rsidRDefault="007327AF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  <w:p w14:paraId="7486D863" w14:textId="449C081A" w:rsidR="007327AF" w:rsidRDefault="007327AF" w:rsidP="007327A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Si no tienes el libro en tu casa, </w:t>
                            </w:r>
                            <w:r w:rsidR="00A17FE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 en esta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guía encontrarás las páginas del texto adjuntas. </w:t>
                            </w:r>
                          </w:p>
                          <w:p w14:paraId="7223A0DC" w14:textId="5BDF0E4F" w:rsidR="006E1781" w:rsidRDefault="006E1781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  <w:p w14:paraId="11092FAF" w14:textId="77777777" w:rsidR="007C6F79" w:rsidRPr="007C6F79" w:rsidRDefault="007C6F79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  <w:p w14:paraId="7A29169B" w14:textId="2876F4F6" w:rsidR="001A338B" w:rsidRDefault="001A338B" w:rsidP="00F61CA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0241B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               </w:t>
                            </w:r>
                          </w:p>
                          <w:p w14:paraId="7E498F3B" w14:textId="5EFBA83F" w:rsidR="001A338B" w:rsidRPr="006E1781" w:rsidRDefault="000A5479" w:rsidP="000A5479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 w:rsidRPr="006E178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Miss Sole y Miss Caro</w:t>
                            </w:r>
                          </w:p>
                          <w:p w14:paraId="6708CEC1" w14:textId="77777777" w:rsidR="001A338B" w:rsidRPr="006E1781" w:rsidRDefault="001A338B" w:rsidP="001A338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 w:rsidRPr="006E178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                                               </w:t>
                            </w:r>
                          </w:p>
                          <w:p w14:paraId="57F0B9EC" w14:textId="77777777" w:rsidR="001A338B" w:rsidRPr="006E1781" w:rsidRDefault="001A338B" w:rsidP="001A338B">
                            <w:pPr>
                              <w:rPr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3879" id="Rectángulo 90" o:spid="_x0000_s1026" style="position:absolute;left:0;text-align:left;margin-left:-53.65pt;margin-top:26.85pt;width:539.9pt;height:327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" filled="f" strokecolor="black [3213]" strokeweight="1.5pt">
                <v:stroke dashstyle="dash"/>
                <v:textbox>
                  <w:txbxContent>
                    <w:p w14:paraId="7C28D5DD" w14:textId="1693CC68" w:rsidR="00AE5043" w:rsidRPr="007C6F79" w:rsidRDefault="001A338B" w:rsidP="00F61CAC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C6F79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¡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Queridos niños y niñas! </w:t>
                      </w:r>
                    </w:p>
                    <w:p w14:paraId="49BD0D6C" w14:textId="4AE5B5A8" w:rsidR="00AE5043" w:rsidRDefault="00AE5043" w:rsidP="00F61CAC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F5C65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¿Cómo están? L</w:t>
                      </w:r>
                      <w:r w:rsidR="000A5479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uego de la clase</w:t>
                      </w:r>
                      <w:r w:rsidR="006E1781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online</w:t>
                      </w:r>
                      <w:r w:rsidR="000A5479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, l</w:t>
                      </w:r>
                      <w:r w:rsidR="007F5C65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os invitamos a desarrollar </w:t>
                      </w:r>
                      <w:r w:rsidR="006E1781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las siguientes páginas del libro 2A:</w:t>
                      </w:r>
                      <w:r w:rsidR="00A17FE6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136, 137, 138, 139, 140, 141, 144, 146, 148 y 150</w:t>
                      </w:r>
                      <w:r w:rsidR="006E1781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. Haz las páginas en la medida que puedas, no es necesario hacerlas todas en un día. </w:t>
                      </w:r>
                    </w:p>
                    <w:p w14:paraId="63064EC4" w14:textId="77777777" w:rsidR="007327AF" w:rsidRDefault="007327AF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</w:p>
                    <w:p w14:paraId="233E8AA8" w14:textId="64133353" w:rsidR="004B72C9" w:rsidRDefault="007327AF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Cualquier duda que tengas, puedes v</w:t>
                      </w:r>
                      <w:r w:rsidR="00A17FE6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er el organizador gráfico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de la</w:t>
                      </w:r>
                      <w:r w:rsidR="00A17FE6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página </w:t>
                      </w:r>
                      <w:r w:rsidR="00A17FE6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147.</w:t>
                      </w:r>
                    </w:p>
                    <w:p w14:paraId="12AB071F" w14:textId="463CFBA4" w:rsidR="007327AF" w:rsidRDefault="007327AF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</w:p>
                    <w:p w14:paraId="7486D863" w14:textId="449C081A" w:rsidR="007327AF" w:rsidRDefault="007327AF" w:rsidP="007327A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Si no tienes el libro en tu casa, </w:t>
                      </w:r>
                      <w:r w:rsidR="00A17FE6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 en esta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guía encontrarás las páginas del texto adjuntas. </w:t>
                      </w:r>
                    </w:p>
                    <w:p w14:paraId="7223A0DC" w14:textId="5BDF0E4F" w:rsidR="006E1781" w:rsidRDefault="006E1781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</w:p>
                    <w:p w14:paraId="11092FAF" w14:textId="77777777" w:rsidR="007C6F79" w:rsidRPr="007C6F79" w:rsidRDefault="007C6F79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</w:p>
                    <w:p w14:paraId="7A29169B" w14:textId="2876F4F6" w:rsidR="001A338B" w:rsidRDefault="001A338B" w:rsidP="00F61CA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0241BF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               </w:t>
                      </w:r>
                    </w:p>
                    <w:p w14:paraId="7E498F3B" w14:textId="5EFBA83F" w:rsidR="001A338B" w:rsidRPr="006E1781" w:rsidRDefault="000A5479" w:rsidP="000A5479">
                      <w:pPr>
                        <w:jc w:val="right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lang w:val="es-CL"/>
                        </w:rPr>
                      </w:pPr>
                      <w:r w:rsidRPr="006E1781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Miss Sole y Miss Caro</w:t>
                      </w:r>
                    </w:p>
                    <w:p w14:paraId="6708CEC1" w14:textId="77777777" w:rsidR="001A338B" w:rsidRPr="006E1781" w:rsidRDefault="001A338B" w:rsidP="001A338B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lang w:val="es-CL"/>
                        </w:rPr>
                      </w:pPr>
                      <w:r w:rsidRPr="006E1781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lang w:val="es-CL"/>
                        </w:rPr>
                        <w:t xml:space="preserve">                                               </w:t>
                      </w:r>
                    </w:p>
                    <w:p w14:paraId="57F0B9EC" w14:textId="77777777" w:rsidR="001A338B" w:rsidRPr="006E1781" w:rsidRDefault="001A338B" w:rsidP="001A338B">
                      <w:pPr>
                        <w:rPr>
                          <w:color w:val="000000" w:themeColor="text1"/>
                          <w:sz w:val="28"/>
                          <w:lang w:val="es-CL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FBCF7FE" w14:textId="2090CAF6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F82839F" w14:textId="663628E8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6CC3734" w14:textId="236EA773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71AAD48" w14:textId="0576A071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2F5B723" w14:textId="177F9A60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552147E" w14:textId="08E8E16C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91C8FD3" w14:textId="07C67636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3B19FF3" w14:textId="30521F2B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982920E" w14:textId="012A1056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5C16046" w14:textId="13248436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anchor distT="0" distB="0" distL="114300" distR="114300" simplePos="0" relativeHeight="251747328" behindDoc="0" locked="0" layoutInCell="1" allowOverlap="1" wp14:anchorId="7AF0D7F7" wp14:editId="7AAE3CD5">
            <wp:simplePos x="0" y="0"/>
            <wp:positionH relativeFrom="column">
              <wp:posOffset>-465513</wp:posOffset>
            </wp:positionH>
            <wp:positionV relativeFrom="paragraph">
              <wp:posOffset>604866</wp:posOffset>
            </wp:positionV>
            <wp:extent cx="6318588" cy="8129847"/>
            <wp:effectExtent l="0" t="0" r="0" b="0"/>
            <wp:wrapThrough wrapText="bothSides">
              <wp:wrapPolygon edited="0">
                <wp:start x="0" y="0"/>
                <wp:lineTo x="0" y="21563"/>
                <wp:lineTo x="21535" y="21563"/>
                <wp:lineTo x="21535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05-24 a la(s) 21.36.4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8588" cy="812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03504" w14:textId="53420158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BFEB484" w14:textId="5D83EB7B" w:rsidR="00F33C74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28EDA6B3" wp14:editId="6B9C7862">
            <wp:extent cx="5882022" cy="768096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0-05-24 a la(s) 21.36.5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3695" cy="76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B86F" w14:textId="77777777" w:rsidR="00F33C74" w:rsidRDefault="00F33C74" w:rsidP="00A17FE6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1AC2362" w14:textId="43D609F8" w:rsidR="006E1781" w:rsidRDefault="006E1781" w:rsidP="003736A4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5493EC0" w14:textId="34A4773E" w:rsidR="006E1781" w:rsidRPr="006E1781" w:rsidRDefault="00A17FE6" w:rsidP="00F33C74">
      <w:pPr>
        <w:tabs>
          <w:tab w:val="left" w:pos="3435"/>
        </w:tabs>
        <w:jc w:val="center"/>
        <w:rPr>
          <w:rFonts w:ascii="Comic Sans MS" w:hAnsi="Comic Sans MS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drawing>
          <wp:inline distT="0" distB="0" distL="0" distR="0" wp14:anchorId="247F55A0" wp14:editId="5B9D5001">
            <wp:extent cx="5396230" cy="7002515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20-05-24 a la(s) 21.37.0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3C0D" w14:textId="1D38502D" w:rsidR="007327AF" w:rsidRDefault="007327AF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3724874" w14:textId="12525080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AE7077A" w14:textId="0C16D061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244D2DB" w14:textId="25FA2FAD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anchor distT="0" distB="0" distL="114300" distR="114300" simplePos="0" relativeHeight="251748352" behindDoc="0" locked="0" layoutInCell="1" allowOverlap="1" wp14:anchorId="298D0C7E" wp14:editId="7DE5EA3A">
            <wp:simplePos x="0" y="0"/>
            <wp:positionH relativeFrom="column">
              <wp:posOffset>-342900</wp:posOffset>
            </wp:positionH>
            <wp:positionV relativeFrom="paragraph">
              <wp:posOffset>413385</wp:posOffset>
            </wp:positionV>
            <wp:extent cx="6055360" cy="8029575"/>
            <wp:effectExtent l="0" t="0" r="2540" b="0"/>
            <wp:wrapThrough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20-05-24 a la(s) 21.37.5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34E97" w14:textId="7857BB5D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8BBC835" w14:textId="1B1F8061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023C6ACC" wp14:editId="47BC3A90">
            <wp:extent cx="6103282" cy="7909560"/>
            <wp:effectExtent l="0" t="0" r="5715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20-05-24 a la(s) 21.38.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37" cy="791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C974" w14:textId="765705FA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38D3C43" w14:textId="5C4D944E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73F567E" w14:textId="37BD8A49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08AAB0FD" wp14:editId="728D748F">
            <wp:extent cx="5396230" cy="7004685"/>
            <wp:effectExtent l="0" t="0" r="127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0-05-24 a la(s) 21.42.0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E191" w14:textId="248FF875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23B540E" w14:textId="791475B9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0F535D7" w14:textId="7A1F47DA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D1472BB" w14:textId="34821F37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EF44C0E" w14:textId="1FBFB5A3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614639B3" wp14:editId="4645C742">
            <wp:extent cx="5396230" cy="708787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20-05-24 a la(s) 21.42.1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F579" w14:textId="49B2C07D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698F4B0F" w14:textId="393F5B83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EA67AFE" w14:textId="63C94A46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C333DC4" w14:textId="14D555FB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750467D" w14:textId="4111B940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5FFCB273" wp14:editId="607BB819">
            <wp:extent cx="5396230" cy="7084060"/>
            <wp:effectExtent l="0" t="0" r="127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a de Pantalla 2020-05-24 a la(s) 21.42.4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4D2C" w14:textId="05528FA5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B5D6A62" w14:textId="59C70957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3BE4358" w14:textId="752A60A8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5CAF720" w14:textId="06778EA0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3A73750" w14:textId="164D016F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584C7C5A" wp14:editId="157A77A7">
            <wp:extent cx="5396230" cy="70485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20-05-24 a la(s) 21.42.4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C8E8" w14:textId="6C4AF0EA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2092231" w14:textId="03717BE9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3AB3F69" w14:textId="4BAC679A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00F4B39" w14:textId="55C5A019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199BC97C" w14:textId="2F7C6402" w:rsidR="00A17FE6" w:rsidRDefault="00A17FE6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 wp14:anchorId="52157505" wp14:editId="104F74C6">
            <wp:extent cx="5396230" cy="716407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20-05-24 a la(s) 21.42.5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FE6" w:rsidSect="00545D57">
      <w:headerReference w:type="defaul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06324" w14:textId="77777777" w:rsidR="00D2030A" w:rsidRDefault="00D2030A" w:rsidP="00F33C74">
      <w:pPr>
        <w:spacing w:after="0" w:line="240" w:lineRule="auto"/>
      </w:pPr>
      <w:r>
        <w:separator/>
      </w:r>
    </w:p>
  </w:endnote>
  <w:endnote w:type="continuationSeparator" w:id="0">
    <w:p w14:paraId="211FFF64" w14:textId="77777777" w:rsidR="00D2030A" w:rsidRDefault="00D2030A" w:rsidP="00F3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B3BD4" w14:textId="77777777" w:rsidR="00D2030A" w:rsidRDefault="00D2030A" w:rsidP="00F33C74">
      <w:pPr>
        <w:spacing w:after="0" w:line="240" w:lineRule="auto"/>
      </w:pPr>
      <w:r>
        <w:separator/>
      </w:r>
    </w:p>
  </w:footnote>
  <w:footnote w:type="continuationSeparator" w:id="0">
    <w:p w14:paraId="66811601" w14:textId="77777777" w:rsidR="00D2030A" w:rsidRDefault="00D2030A" w:rsidP="00F3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A4395" w14:textId="76ABA5D8" w:rsidR="00F33C74" w:rsidRDefault="00F33C74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1A964D9" wp14:editId="0A8EBC91">
          <wp:simplePos x="0" y="0"/>
          <wp:positionH relativeFrom="column">
            <wp:posOffset>-685165</wp:posOffset>
          </wp:positionH>
          <wp:positionV relativeFrom="paragraph">
            <wp:posOffset>-328295</wp:posOffset>
          </wp:positionV>
          <wp:extent cx="691515" cy="785495"/>
          <wp:effectExtent l="0" t="0" r="0" b="190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F6D83" w14:textId="77777777" w:rsidR="00F33C74" w:rsidRDefault="00F33C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7B39"/>
    <w:multiLevelType w:val="hybridMultilevel"/>
    <w:tmpl w:val="50065D2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4ADD"/>
    <w:multiLevelType w:val="hybridMultilevel"/>
    <w:tmpl w:val="A94A2570"/>
    <w:lvl w:ilvl="0" w:tplc="69066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F07DD"/>
    <w:multiLevelType w:val="hybridMultilevel"/>
    <w:tmpl w:val="07EADA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03276"/>
    <w:multiLevelType w:val="hybridMultilevel"/>
    <w:tmpl w:val="41967A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F076B"/>
    <w:multiLevelType w:val="hybridMultilevel"/>
    <w:tmpl w:val="79AE6346"/>
    <w:lvl w:ilvl="0" w:tplc="C0921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04F83"/>
    <w:multiLevelType w:val="hybridMultilevel"/>
    <w:tmpl w:val="7C58D84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A150E"/>
    <w:multiLevelType w:val="hybridMultilevel"/>
    <w:tmpl w:val="5FC47536"/>
    <w:lvl w:ilvl="0" w:tplc="340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8626A3"/>
    <w:multiLevelType w:val="hybridMultilevel"/>
    <w:tmpl w:val="AA669D16"/>
    <w:lvl w:ilvl="0" w:tplc="FA7AC8E2">
      <w:start w:val="6"/>
      <w:numFmt w:val="upperRoman"/>
      <w:lvlText w:val="%1."/>
      <w:lvlJc w:val="right"/>
      <w:pPr>
        <w:ind w:left="720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EA"/>
    <w:rsid w:val="000A5479"/>
    <w:rsid w:val="000B4EEA"/>
    <w:rsid w:val="00111BE1"/>
    <w:rsid w:val="00156541"/>
    <w:rsid w:val="001631CB"/>
    <w:rsid w:val="00175F63"/>
    <w:rsid w:val="001A338B"/>
    <w:rsid w:val="001B53CE"/>
    <w:rsid w:val="001F6F4C"/>
    <w:rsid w:val="002C6D2F"/>
    <w:rsid w:val="003736A4"/>
    <w:rsid w:val="00374DB7"/>
    <w:rsid w:val="004B72C9"/>
    <w:rsid w:val="004F0A11"/>
    <w:rsid w:val="005230BA"/>
    <w:rsid w:val="00545D57"/>
    <w:rsid w:val="00553B45"/>
    <w:rsid w:val="005C3FA7"/>
    <w:rsid w:val="005E3A8B"/>
    <w:rsid w:val="00636D09"/>
    <w:rsid w:val="00650239"/>
    <w:rsid w:val="00653FDB"/>
    <w:rsid w:val="006A2957"/>
    <w:rsid w:val="006E12C5"/>
    <w:rsid w:val="006E1781"/>
    <w:rsid w:val="007104A3"/>
    <w:rsid w:val="007327AF"/>
    <w:rsid w:val="007A477F"/>
    <w:rsid w:val="007C6F79"/>
    <w:rsid w:val="007F58CD"/>
    <w:rsid w:val="007F5C65"/>
    <w:rsid w:val="00836DBC"/>
    <w:rsid w:val="0087748F"/>
    <w:rsid w:val="008C3E41"/>
    <w:rsid w:val="008D1D0A"/>
    <w:rsid w:val="009A29F6"/>
    <w:rsid w:val="00A17FE6"/>
    <w:rsid w:val="00A73719"/>
    <w:rsid w:val="00AE5043"/>
    <w:rsid w:val="00B317B6"/>
    <w:rsid w:val="00B40322"/>
    <w:rsid w:val="00C26D37"/>
    <w:rsid w:val="00CA2B01"/>
    <w:rsid w:val="00D2030A"/>
    <w:rsid w:val="00E0635F"/>
    <w:rsid w:val="00F152BB"/>
    <w:rsid w:val="00F33C74"/>
    <w:rsid w:val="00F6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2FA28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EEA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F33C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E504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7C6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3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Contra Golpes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José Pazos</dc:creator>
  <cp:keywords/>
  <dc:description/>
  <cp:lastModifiedBy>Microsoft Office User</cp:lastModifiedBy>
  <cp:revision>2</cp:revision>
  <dcterms:created xsi:type="dcterms:W3CDTF">2020-05-25T01:46:00Z</dcterms:created>
  <dcterms:modified xsi:type="dcterms:W3CDTF">2020-05-25T01:46:00Z</dcterms:modified>
</cp:coreProperties>
</file>