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699697" w14:textId="420CE0EA" w:rsidR="00606394" w:rsidRDefault="00606394"/>
    <w:p w14:paraId="031D45FB" w14:textId="7553720B" w:rsidR="008602A5" w:rsidRDefault="008602A5">
      <w:r>
        <w:rPr>
          <w:noProof/>
        </w:rPr>
        <w:drawing>
          <wp:anchor distT="0" distB="0" distL="114300" distR="114300" simplePos="0" relativeHeight="251658240" behindDoc="0" locked="0" layoutInCell="1" allowOverlap="1" wp14:anchorId="07773F26" wp14:editId="20B9278A">
            <wp:simplePos x="0" y="0"/>
            <wp:positionH relativeFrom="column">
              <wp:posOffset>-786130</wp:posOffset>
            </wp:positionH>
            <wp:positionV relativeFrom="paragraph">
              <wp:posOffset>285115</wp:posOffset>
            </wp:positionV>
            <wp:extent cx="7108190" cy="7203440"/>
            <wp:effectExtent l="0" t="0" r="0" b="0"/>
            <wp:wrapSquare wrapText="bothSides"/>
            <wp:docPr id="2" name="Imagen 2" descr="recortable de hulk para fiesta de superhero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cortable de hulk para fiesta de superhero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8190" cy="720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1CA35C" w14:textId="79BD7C38" w:rsidR="008602A5" w:rsidRDefault="008602A5"/>
    <w:p w14:paraId="4DBC843E" w14:textId="0ED5C8FD" w:rsidR="008602A5" w:rsidRDefault="008602A5"/>
    <w:p w14:paraId="3A8C4F94" w14:textId="1B30E830" w:rsidR="008602A5" w:rsidRDefault="008602A5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1EC6AD25" wp14:editId="174F703C">
            <wp:simplePos x="0" y="0"/>
            <wp:positionH relativeFrom="column">
              <wp:posOffset>-714375</wp:posOffset>
            </wp:positionH>
            <wp:positionV relativeFrom="paragraph">
              <wp:posOffset>38100</wp:posOffset>
            </wp:positionV>
            <wp:extent cx="7108190" cy="7934960"/>
            <wp:effectExtent l="0" t="0" r="0" b="8890"/>
            <wp:wrapSquare wrapText="bothSides"/>
            <wp:docPr id="3" name="Imagen 3" descr="imprimible de spiderman para fiestas infanti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primible de spiderman para fiestas infantil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8190" cy="793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5B53EC" w14:textId="61088FB0" w:rsidR="008602A5" w:rsidRDefault="008602A5"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6A1901BF" wp14:editId="10229BE2">
            <wp:simplePos x="0" y="0"/>
            <wp:positionH relativeFrom="column">
              <wp:posOffset>-714375</wp:posOffset>
            </wp:positionH>
            <wp:positionV relativeFrom="paragraph">
              <wp:posOffset>82</wp:posOffset>
            </wp:positionV>
            <wp:extent cx="7044690" cy="8646160"/>
            <wp:effectExtent l="0" t="0" r="3810" b="2540"/>
            <wp:wrapTight wrapText="bothSides">
              <wp:wrapPolygon edited="0">
                <wp:start x="0" y="0"/>
                <wp:lineTo x="0" y="21559"/>
                <wp:lineTo x="21553" y="21559"/>
                <wp:lineTo x="21553" y="0"/>
                <wp:lineTo x="0" y="0"/>
              </wp:wrapPolygon>
            </wp:wrapTight>
            <wp:docPr id="4" name="Imagen 4" descr="nananana batman mascara fiestas infanti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ananana batman mascara fiestas infantil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4690" cy="864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930431" w14:textId="0A76ECF1" w:rsidR="008602A5" w:rsidRDefault="008602A5"/>
    <w:p w14:paraId="130D8E03" w14:textId="64CFE047" w:rsidR="008602A5" w:rsidRDefault="008602A5"/>
    <w:p w14:paraId="2F477557" w14:textId="0F6CA2E9" w:rsidR="008602A5" w:rsidRDefault="008602A5">
      <w:r>
        <w:rPr>
          <w:noProof/>
        </w:rPr>
        <w:drawing>
          <wp:anchor distT="0" distB="0" distL="114300" distR="114300" simplePos="0" relativeHeight="251661312" behindDoc="0" locked="0" layoutInCell="1" allowOverlap="1" wp14:anchorId="67DAC115" wp14:editId="23F2FF68">
            <wp:simplePos x="0" y="0"/>
            <wp:positionH relativeFrom="column">
              <wp:posOffset>-826245</wp:posOffset>
            </wp:positionH>
            <wp:positionV relativeFrom="paragraph">
              <wp:posOffset>263387</wp:posOffset>
            </wp:positionV>
            <wp:extent cx="7254875" cy="7354570"/>
            <wp:effectExtent l="0" t="0" r="3175" b="0"/>
            <wp:wrapSquare wrapText="bothSides"/>
            <wp:docPr id="5" name="Imagen 5" descr="capitán américa super heroe fiestas infanti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apitán américa super heroe fiestas infantil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4875" cy="735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B36336" w14:textId="1B3A6ECE" w:rsidR="008602A5" w:rsidRDefault="008602A5"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4376DE3A" wp14:editId="78393EAA">
            <wp:simplePos x="0" y="0"/>
            <wp:positionH relativeFrom="column">
              <wp:posOffset>-702310</wp:posOffset>
            </wp:positionH>
            <wp:positionV relativeFrom="paragraph">
              <wp:posOffset>252248</wp:posOffset>
            </wp:positionV>
            <wp:extent cx="6957695" cy="7898130"/>
            <wp:effectExtent l="0" t="0" r="0" b="7620"/>
            <wp:wrapSquare wrapText="bothSides"/>
            <wp:docPr id="6" name="Imagen 6" descr="mascara de lobezno o wolverine para fiestas infanti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scara de lobezno o wolverine para fiestas infantil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7695" cy="789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52B7F5" w14:textId="103894BE" w:rsidR="008602A5" w:rsidRDefault="008602A5"/>
    <w:p w14:paraId="4A7DEDE7" w14:textId="65AF046E" w:rsidR="008602A5" w:rsidRDefault="008602A5">
      <w:r>
        <w:rPr>
          <w:noProof/>
        </w:rPr>
        <w:drawing>
          <wp:anchor distT="0" distB="0" distL="114300" distR="114300" simplePos="0" relativeHeight="251663360" behindDoc="0" locked="0" layoutInCell="1" allowOverlap="1" wp14:anchorId="4AE93705" wp14:editId="61B5B1CD">
            <wp:simplePos x="0" y="0"/>
            <wp:positionH relativeFrom="column">
              <wp:posOffset>-828040</wp:posOffset>
            </wp:positionH>
            <wp:positionV relativeFrom="paragraph">
              <wp:posOffset>248920</wp:posOffset>
            </wp:positionV>
            <wp:extent cx="7141210" cy="5785485"/>
            <wp:effectExtent l="0" t="0" r="2540" b="5715"/>
            <wp:wrapSquare wrapText="bothSides"/>
            <wp:docPr id="7" name="Imagen 7" descr="máscara de wonder woman o la mujer maravilla para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áscara de wonder woman o la mujer maravilla para niño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1210" cy="578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1ABAEE" w14:textId="26849BC5" w:rsidR="008602A5" w:rsidRDefault="008602A5"/>
    <w:p w14:paraId="5EDAB6ED" w14:textId="07A8980A" w:rsidR="008602A5" w:rsidRDefault="008602A5"/>
    <w:p w14:paraId="69DD675C" w14:textId="6DD3294F" w:rsidR="008602A5" w:rsidRDefault="008602A5"/>
    <w:p w14:paraId="58E4A353" w14:textId="565A8915" w:rsidR="008602A5" w:rsidRDefault="008602A5"/>
    <w:p w14:paraId="6A49D3FA" w14:textId="39B6EEB4" w:rsidR="008602A5" w:rsidRDefault="008602A5"/>
    <w:p w14:paraId="58440675" w14:textId="2D7D22EE" w:rsidR="008602A5" w:rsidRDefault="008602A5"/>
    <w:p w14:paraId="7BA8220C" w14:textId="7C2F11BA" w:rsidR="008602A5" w:rsidRDefault="008602A5"/>
    <w:p w14:paraId="34C81803" w14:textId="679BA42E" w:rsidR="008602A5" w:rsidRDefault="008602A5"/>
    <w:p w14:paraId="7B53ADCD" w14:textId="58F65732" w:rsidR="008602A5" w:rsidRDefault="008602A5">
      <w:r>
        <w:rPr>
          <w:noProof/>
        </w:rPr>
        <w:drawing>
          <wp:anchor distT="0" distB="0" distL="114300" distR="114300" simplePos="0" relativeHeight="251664384" behindDoc="0" locked="0" layoutInCell="1" allowOverlap="1" wp14:anchorId="3FEDB8D4" wp14:editId="76DE2DF0">
            <wp:simplePos x="0" y="0"/>
            <wp:positionH relativeFrom="column">
              <wp:posOffset>-765175</wp:posOffset>
            </wp:positionH>
            <wp:positionV relativeFrom="paragraph">
              <wp:posOffset>234512</wp:posOffset>
            </wp:positionV>
            <wp:extent cx="7125970" cy="7235825"/>
            <wp:effectExtent l="0" t="0" r="0" b="3175"/>
            <wp:wrapSquare wrapText="bothSides"/>
            <wp:docPr id="8" name="Imagen 8" descr="mascara de flash para fiesta de super heroes para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ascara de flash para fiesta de super heroes para niño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5970" cy="723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14E7FA" w14:textId="0B141B85" w:rsidR="008602A5" w:rsidRDefault="008602A5"/>
    <w:p w14:paraId="1D706B8D" w14:textId="7CDAB678" w:rsidR="008602A5" w:rsidRDefault="008602A5"/>
    <w:p w14:paraId="6D9706E9" w14:textId="3F96E3DE" w:rsidR="008602A5" w:rsidRDefault="008602A5"/>
    <w:p w14:paraId="1D6A0D8C" w14:textId="1AB09B09" w:rsidR="008602A5" w:rsidRDefault="008602A5">
      <w:r>
        <w:rPr>
          <w:noProof/>
        </w:rPr>
        <w:drawing>
          <wp:anchor distT="0" distB="0" distL="114300" distR="114300" simplePos="0" relativeHeight="251665408" behindDoc="0" locked="0" layoutInCell="1" allowOverlap="1" wp14:anchorId="7E53D8EF" wp14:editId="1E0117DE">
            <wp:simplePos x="0" y="0"/>
            <wp:positionH relativeFrom="column">
              <wp:posOffset>-717550</wp:posOffset>
            </wp:positionH>
            <wp:positionV relativeFrom="paragraph">
              <wp:posOffset>217170</wp:posOffset>
            </wp:positionV>
            <wp:extent cx="7046595" cy="7488555"/>
            <wp:effectExtent l="0" t="0" r="1905" b="0"/>
            <wp:wrapSquare wrapText="bothSides"/>
            <wp:docPr id="9" name="Imagen 9" descr="mascara de iron man para fiesta de super hero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ascara de iron man para fiesta de super heroe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6595" cy="748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37711D" w14:textId="1A0EC2AB" w:rsidR="008602A5" w:rsidRDefault="008602A5">
      <w:r>
        <w:rPr>
          <w:noProof/>
        </w:rPr>
        <w:lastRenderedPageBreak/>
        <w:drawing>
          <wp:anchor distT="0" distB="0" distL="114300" distR="114300" simplePos="0" relativeHeight="251666432" behindDoc="1" locked="0" layoutInCell="1" allowOverlap="1" wp14:anchorId="17E48EE3" wp14:editId="24DBA9D3">
            <wp:simplePos x="0" y="0"/>
            <wp:positionH relativeFrom="column">
              <wp:posOffset>-1401445</wp:posOffset>
            </wp:positionH>
            <wp:positionV relativeFrom="paragraph">
              <wp:posOffset>1047750</wp:posOffset>
            </wp:positionV>
            <wp:extent cx="8522335" cy="6428105"/>
            <wp:effectExtent l="0" t="635" r="0" b="0"/>
            <wp:wrapTight wrapText="bothSides">
              <wp:wrapPolygon edited="0">
                <wp:start x="21602" y="2"/>
                <wp:lineTo x="68" y="2"/>
                <wp:lineTo x="68" y="21510"/>
                <wp:lineTo x="21602" y="21510"/>
                <wp:lineTo x="21602" y="2"/>
              </wp:wrapPolygon>
            </wp:wrapTight>
            <wp:docPr id="10" name="Imagen 10" descr="pulgar arriba para photobooth de superhero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ulgar arriba para photobooth de superheroe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522335" cy="642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602A5" w:rsidSect="008602A5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2A5"/>
    <w:rsid w:val="00606394"/>
    <w:rsid w:val="00663269"/>
    <w:rsid w:val="0086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EE208"/>
  <w15:chartTrackingRefBased/>
  <w15:docId w15:val="{53A6411F-EF73-484E-B5C8-A2FDE5BD6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Ferrada Ubilla</dc:creator>
  <cp:keywords/>
  <dc:description/>
  <cp:lastModifiedBy>Cesar Ferrada Ubilla</cp:lastModifiedBy>
  <cp:revision>1</cp:revision>
  <dcterms:created xsi:type="dcterms:W3CDTF">2020-08-04T15:10:00Z</dcterms:created>
  <dcterms:modified xsi:type="dcterms:W3CDTF">2020-08-04T15:21:00Z</dcterms:modified>
</cp:coreProperties>
</file>