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DBD6" w14:textId="6F9D07EA" w:rsidR="005A0A1B" w:rsidRDefault="00D409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EAD6D8" wp14:editId="45693181">
                <wp:simplePos x="0" y="0"/>
                <wp:positionH relativeFrom="column">
                  <wp:posOffset>796290</wp:posOffset>
                </wp:positionH>
                <wp:positionV relativeFrom="paragraph">
                  <wp:posOffset>71755</wp:posOffset>
                </wp:positionV>
                <wp:extent cx="4410075" cy="7334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355F" w14:textId="70632AC9" w:rsidR="00D4097F" w:rsidRPr="005E484D" w:rsidRDefault="00D4097F" w:rsidP="00D40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¡Construyamos un altar para nuestra casa!</w:t>
                            </w:r>
                          </w:p>
                          <w:p w14:paraId="28D2B6A4" w14:textId="3CE9271C" w:rsidR="00D4097F" w:rsidRPr="005E484D" w:rsidRDefault="00D4097F" w:rsidP="00D40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Segundo Básico</w:t>
                            </w:r>
                            <w:r w:rsidR="00FD2504"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D6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2.7pt;margin-top:5.65pt;width:347.2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yfLwIAAEwEAAAOAAAAZHJzL2Uyb0RvYy54bWysVM1u2zAMvg/YOwi6L3bSZGmNOEWXLsOA&#10;7gfo9gC0JMfCZNGTlNjd05eS0zRrb8N8EEiR+kh+JL26HlrDDsp5jbbk00nOmbICpba7kv/8sX13&#10;yZkPYCUYtKrkD8rz6/XbN6u+K9QMGzRSOUYg1hd9V/ImhK7IMi8a1YKfYKcsGWt0LQRS3S6TDnpC&#10;b002y/P3WY9Odg6F8p5ub0cjXyf8ulYifKtrrwIzJafcQjpdOqt4ZusVFDsHXaPFMQ34hyxa0JaC&#10;nqBuIQDbO/0KqtXCocc6TAS2Gda1FirVQNVM8xfV3DfQqVQLkeO7E03+/8GKr4fvjmlZ8tl0yZmF&#10;lpq02YN0yKRiQQ0B2SzS1He+IO/7jvzD8AEHancq2Xd3KH55ZnHTgN2pG+ewbxRISnMaX2ZnT0cc&#10;H0Gq/gtKigb7gAloqF0bOSRWGKFTux5OLaI8mKDL+Xya58sFZ4Jsy4uL+WyRQkDx9LpzPnxS2LIo&#10;lNzRCCR0ONz5ELOB4sklBvNotNxqY5LidtXGOHYAGpdt+o7of7kZy/qSXy0o9muIOLnqBFLtRgpe&#10;BGp1oLE3ui35ZR6/GAaKyNpHK5McQJtRpoyNPdIYmRs5DEM1kGPktkL5QIQ6HMeb1pGEBt0fznoa&#10;7ZL733twijPz2VJTrqbzedyFpMwXyxkp7txSnVvACoIqeeBsFDch7U/M1+INNa/WidfnTI650sgm&#10;uo/rFXfiXE9ezz+B9SMAAAD//wMAUEsDBBQABgAIAAAAIQAP6JmI3gAAAAoBAAAPAAAAZHJzL2Rv&#10;d25yZXYueG1sTI9BT4NAEIXvJv6HzZh4swu1EkCWxmjszRixaT0u7AhEdpaw2xb99U5PepuX9+XN&#10;e8V6toM44uR7RwriRQQCqXGmp1bB9v35JgXhgyajB0eo4Bs9rMvLi0Lnxp3oDY9VaAWHkM+1gi6E&#10;MZfSNx1a7RduRGLv001WB5ZTK82kTxxuB7mMokRa3RN/6PSIjx02X9XBKvBNlOxeV9VuX8sN/mTG&#10;PH1sXpS6vpof7kEEnMMfDOf6XB1K7lS7AxkvBtbLuxWjfMS3IBhI4ywDUZ+dJAVZFvL/hPIXAAD/&#10;/wMAUEsBAi0AFAAGAAgAAAAhALaDOJL+AAAA4QEAABMAAAAAAAAAAAAAAAAAAAAAAFtDb250ZW50&#10;X1R5cGVzXS54bWxQSwECLQAUAAYACAAAACEAOP0h/9YAAACUAQAACwAAAAAAAAAAAAAAAAAvAQAA&#10;X3JlbHMvLnJlbHNQSwECLQAUAAYACAAAACEA6ajMny8CAABMBAAADgAAAAAAAAAAAAAAAAAuAgAA&#10;ZHJzL2Uyb0RvYy54bWxQSwECLQAUAAYACAAAACEAD+iZiN4AAAAKAQAADwAAAAAAAAAAAAAAAACJ&#10;BAAAZHJzL2Rvd25yZXYueG1sUEsFBgAAAAAEAAQA8wAAAJQFAAAAAA==&#10;" strokecolor="white [3212]">
                <v:textbox>
                  <w:txbxContent>
                    <w:p w14:paraId="6444355F" w14:textId="70632AC9" w:rsidR="00D4097F" w:rsidRPr="005E484D" w:rsidRDefault="00D4097F" w:rsidP="00D409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¡Construyamos un altar para nuestra casa!</w:t>
                      </w:r>
                    </w:p>
                    <w:p w14:paraId="28D2B6A4" w14:textId="3CE9271C" w:rsidR="00D4097F" w:rsidRPr="005E484D" w:rsidRDefault="00D4097F" w:rsidP="00D409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Segundo Básico</w:t>
                      </w:r>
                      <w:r w:rsidR="00FD2504"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FC">
        <w:rPr>
          <w:b/>
          <w:bCs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3EB1A819" wp14:editId="408AAD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925" cy="646126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584FB" w14:textId="27D8B71D" w:rsidR="00FD2504" w:rsidRPr="00FD2504" w:rsidRDefault="00FD2504" w:rsidP="00FD2504"/>
    <w:p w14:paraId="3FF5A38F" w14:textId="4D907E7D" w:rsidR="00FD2504" w:rsidRPr="00FD2504" w:rsidRDefault="00FD2504" w:rsidP="00FD2504"/>
    <w:p w14:paraId="37DED55F" w14:textId="77777777" w:rsidR="00FA281A" w:rsidRDefault="00FA281A" w:rsidP="00FD2504"/>
    <w:p w14:paraId="285A44BC" w14:textId="309DE3BD" w:rsidR="00FD2504" w:rsidRDefault="00FA281A" w:rsidP="00FD2504">
      <w:r>
        <w:t>Queridos n</w:t>
      </w:r>
      <w:r w:rsidR="00FD2504">
        <w:t>iños y niñas de Segundo Básico, esperamos que estén muy bien y cuidándose mucho</w:t>
      </w:r>
      <w:r w:rsidR="0029158B">
        <w:t xml:space="preserve"> junto a sus familias.</w:t>
      </w:r>
    </w:p>
    <w:p w14:paraId="2BB7D47D" w14:textId="0F1DD127" w:rsidR="0029158B" w:rsidRDefault="0029158B" w:rsidP="00FD2504">
      <w:r>
        <w:t>Hoy queremos invitarlos a realizar un altar para sus casas, para tener un espacio de oración familiar. Para ayudarte a realizarlo, a</w:t>
      </w:r>
      <w:r w:rsidR="00FA281A">
        <w:t xml:space="preserve"> </w:t>
      </w:r>
      <w:proofErr w:type="gramStart"/>
      <w:r w:rsidR="00FA281A">
        <w:t>con</w:t>
      </w:r>
      <w:r>
        <w:t>tinuación</w:t>
      </w:r>
      <w:proofErr w:type="gramEnd"/>
      <w:r>
        <w:t xml:space="preserve"> </w:t>
      </w:r>
      <w:r w:rsidR="00FA281A">
        <w:t xml:space="preserve">  e</w:t>
      </w:r>
      <w:r>
        <w:t xml:space="preserve">ncontrarás elementos que te ayuden para hacerlo. </w:t>
      </w:r>
    </w:p>
    <w:p w14:paraId="1FB1AEFA" w14:textId="7D73CC19" w:rsidR="0029158B" w:rsidRDefault="001A205B" w:rsidP="001A205B">
      <w:pPr>
        <w:jc w:val="center"/>
        <w:rPr>
          <w:b/>
          <w:bCs/>
        </w:rPr>
      </w:pPr>
      <w:r w:rsidRPr="001A205B">
        <w:rPr>
          <w:b/>
          <w:bCs/>
        </w:rPr>
        <w:t>¡A trabajar!</w:t>
      </w:r>
    </w:p>
    <w:p w14:paraId="4F3489F9" w14:textId="520D40CB" w:rsidR="001A205B" w:rsidRDefault="001A205B" w:rsidP="001A205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Pinta la cruz y la vela y las flores que están más debajo de la hoja.</w:t>
      </w:r>
    </w:p>
    <w:p w14:paraId="0E5CBF0F" w14:textId="77777777" w:rsidR="001A205B" w:rsidRDefault="001A205B" w:rsidP="001A205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Recórtalos y pégalos en una cartulina o un cartón para que queden más resistentes.</w:t>
      </w:r>
    </w:p>
    <w:p w14:paraId="5E69E420" w14:textId="7AFBE241" w:rsidR="001A205B" w:rsidRDefault="001A205B" w:rsidP="001A205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Invita a tu familia a buscar un lugar donde ubicarlos y ponlos ahí.</w:t>
      </w:r>
    </w:p>
    <w:p w14:paraId="2C23CF0D" w14:textId="5CA3AED4" w:rsidR="005E484D" w:rsidRDefault="005E484D" w:rsidP="001A205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Luego hagan un momento de oración junto a él.</w:t>
      </w:r>
    </w:p>
    <w:p w14:paraId="5755156E" w14:textId="7CA36198" w:rsidR="001A205B" w:rsidRDefault="005E484D" w:rsidP="001A205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27164D8" wp14:editId="77DBCAB7">
            <wp:simplePos x="0" y="0"/>
            <wp:positionH relativeFrom="margin">
              <wp:posOffset>481965</wp:posOffset>
            </wp:positionH>
            <wp:positionV relativeFrom="paragraph">
              <wp:posOffset>57150</wp:posOffset>
            </wp:positionV>
            <wp:extent cx="4305300" cy="55054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uz para niñ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3DBBA" w14:textId="48158530" w:rsidR="001A205B" w:rsidRDefault="001A205B" w:rsidP="001A205B">
      <w:pPr>
        <w:rPr>
          <w:b/>
          <w:bCs/>
        </w:rPr>
      </w:pPr>
    </w:p>
    <w:p w14:paraId="014C08D1" w14:textId="187956AA" w:rsidR="001A205B" w:rsidRDefault="001A205B" w:rsidP="001A205B">
      <w:pPr>
        <w:rPr>
          <w:b/>
          <w:bCs/>
        </w:rPr>
      </w:pPr>
    </w:p>
    <w:p w14:paraId="41036930" w14:textId="717D0605" w:rsidR="001A205B" w:rsidRDefault="001A205B" w:rsidP="001A205B">
      <w:pPr>
        <w:rPr>
          <w:b/>
          <w:bCs/>
        </w:rPr>
      </w:pPr>
    </w:p>
    <w:p w14:paraId="645CD12B" w14:textId="3DCB5F1F" w:rsidR="001A205B" w:rsidRDefault="001A205B" w:rsidP="001A205B">
      <w:pPr>
        <w:rPr>
          <w:b/>
          <w:bCs/>
        </w:rPr>
      </w:pPr>
    </w:p>
    <w:p w14:paraId="3E0D0B64" w14:textId="157AE115" w:rsidR="001A205B" w:rsidRDefault="001A205B" w:rsidP="001A205B">
      <w:pPr>
        <w:rPr>
          <w:b/>
          <w:bCs/>
        </w:rPr>
      </w:pPr>
    </w:p>
    <w:p w14:paraId="2619AFBB" w14:textId="42776F40" w:rsidR="001A205B" w:rsidRDefault="001A205B" w:rsidP="001A205B">
      <w:pPr>
        <w:rPr>
          <w:b/>
          <w:bCs/>
        </w:rPr>
      </w:pPr>
    </w:p>
    <w:p w14:paraId="7AF3CDAD" w14:textId="76266778" w:rsidR="001A205B" w:rsidRDefault="001A205B" w:rsidP="001A205B">
      <w:pPr>
        <w:rPr>
          <w:b/>
          <w:bCs/>
        </w:rPr>
      </w:pPr>
    </w:p>
    <w:p w14:paraId="3A5C7016" w14:textId="0744E1D3" w:rsidR="001A205B" w:rsidRDefault="001A205B" w:rsidP="001A205B">
      <w:pPr>
        <w:rPr>
          <w:b/>
          <w:bCs/>
        </w:rPr>
      </w:pPr>
    </w:p>
    <w:p w14:paraId="7898095B" w14:textId="7BABE09D" w:rsidR="001A205B" w:rsidRDefault="001A205B" w:rsidP="001A205B">
      <w:pPr>
        <w:rPr>
          <w:b/>
          <w:bCs/>
        </w:rPr>
      </w:pPr>
    </w:p>
    <w:p w14:paraId="0BD4F148" w14:textId="03390F95" w:rsidR="001A205B" w:rsidRDefault="001A205B" w:rsidP="001A205B">
      <w:pPr>
        <w:rPr>
          <w:b/>
          <w:bCs/>
        </w:rPr>
      </w:pPr>
    </w:p>
    <w:p w14:paraId="3F1771FD" w14:textId="017CCCDC" w:rsidR="001A205B" w:rsidRDefault="001A205B" w:rsidP="001A205B">
      <w:pPr>
        <w:rPr>
          <w:b/>
          <w:bCs/>
        </w:rPr>
      </w:pPr>
    </w:p>
    <w:p w14:paraId="2BCBC527" w14:textId="4357299C" w:rsidR="001A205B" w:rsidRDefault="001A205B" w:rsidP="001A205B">
      <w:pPr>
        <w:rPr>
          <w:b/>
          <w:bCs/>
        </w:rPr>
      </w:pPr>
    </w:p>
    <w:p w14:paraId="01E40CBF" w14:textId="24C9A6B2" w:rsidR="001A205B" w:rsidRDefault="001A205B" w:rsidP="001A205B">
      <w:pPr>
        <w:rPr>
          <w:b/>
          <w:bCs/>
        </w:rPr>
      </w:pPr>
    </w:p>
    <w:p w14:paraId="670CD40E" w14:textId="72300250" w:rsidR="001A205B" w:rsidRDefault="001A205B" w:rsidP="001A205B">
      <w:pPr>
        <w:rPr>
          <w:b/>
          <w:bCs/>
        </w:rPr>
      </w:pPr>
    </w:p>
    <w:p w14:paraId="36D5A01D" w14:textId="3C6C457D" w:rsidR="001A205B" w:rsidRDefault="001A205B" w:rsidP="001A205B">
      <w:pPr>
        <w:rPr>
          <w:b/>
          <w:bCs/>
        </w:rPr>
      </w:pPr>
    </w:p>
    <w:p w14:paraId="20B294CB" w14:textId="7E02F50D" w:rsidR="001A205B" w:rsidRDefault="001A205B" w:rsidP="001A205B">
      <w:pPr>
        <w:rPr>
          <w:b/>
          <w:bCs/>
        </w:rPr>
      </w:pPr>
    </w:p>
    <w:p w14:paraId="527FF499" w14:textId="5CE55E32" w:rsidR="001A205B" w:rsidRDefault="005E484D" w:rsidP="001A205B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D4A8FEF" wp14:editId="2805ED9D">
            <wp:simplePos x="0" y="0"/>
            <wp:positionH relativeFrom="margin">
              <wp:posOffset>886202</wp:posOffset>
            </wp:positionH>
            <wp:positionV relativeFrom="paragraph">
              <wp:posOffset>-490220</wp:posOffset>
            </wp:positionV>
            <wp:extent cx="3295650" cy="4239110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la-grande-navid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2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DC3FA" w14:textId="776E48A2" w:rsidR="001A205B" w:rsidRDefault="001A205B" w:rsidP="001A205B">
      <w:pPr>
        <w:rPr>
          <w:b/>
          <w:bCs/>
        </w:rPr>
      </w:pPr>
    </w:p>
    <w:p w14:paraId="5DB66081" w14:textId="1903962E" w:rsidR="001A205B" w:rsidRDefault="001A205B" w:rsidP="001A205B">
      <w:pPr>
        <w:rPr>
          <w:b/>
          <w:bCs/>
        </w:rPr>
      </w:pPr>
    </w:p>
    <w:p w14:paraId="1A5E2BC8" w14:textId="47EE9B48" w:rsidR="001A205B" w:rsidRDefault="001A205B" w:rsidP="001A205B">
      <w:pPr>
        <w:rPr>
          <w:b/>
          <w:bCs/>
        </w:rPr>
      </w:pPr>
    </w:p>
    <w:p w14:paraId="21FC38A8" w14:textId="39A2B651" w:rsidR="001A205B" w:rsidRDefault="001A205B" w:rsidP="001A205B">
      <w:pPr>
        <w:rPr>
          <w:b/>
          <w:bCs/>
        </w:rPr>
      </w:pPr>
    </w:p>
    <w:p w14:paraId="482E6F19" w14:textId="32392349" w:rsidR="001A205B" w:rsidRPr="001A205B" w:rsidRDefault="006511E5" w:rsidP="001A205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6B9AD36" wp14:editId="6F4B2905">
            <wp:simplePos x="0" y="0"/>
            <wp:positionH relativeFrom="margin">
              <wp:posOffset>937260</wp:posOffset>
            </wp:positionH>
            <wp:positionV relativeFrom="paragraph">
              <wp:posOffset>2787015</wp:posOffset>
            </wp:positionV>
            <wp:extent cx="3318933" cy="37338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res-colorear-margaritas-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933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05B" w:rsidRPr="001A205B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EA3B" w14:textId="77777777" w:rsidR="00E76051" w:rsidRDefault="00E76051" w:rsidP="001A205B">
      <w:pPr>
        <w:spacing w:after="0" w:line="240" w:lineRule="auto"/>
      </w:pPr>
      <w:r>
        <w:separator/>
      </w:r>
    </w:p>
  </w:endnote>
  <w:endnote w:type="continuationSeparator" w:id="0">
    <w:p w14:paraId="7897000E" w14:textId="77777777" w:rsidR="00E76051" w:rsidRDefault="00E76051" w:rsidP="001A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865055"/>
      <w:docPartObj>
        <w:docPartGallery w:val="Page Numbers (Bottom of Page)"/>
        <w:docPartUnique/>
      </w:docPartObj>
    </w:sdtPr>
    <w:sdtEndPr/>
    <w:sdtContent>
      <w:p w14:paraId="1FDBCC85" w14:textId="4ABC0AAF" w:rsidR="001A205B" w:rsidRDefault="001A20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EC0A5B" w14:textId="77777777" w:rsidR="001A205B" w:rsidRDefault="001A20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3E63" w14:textId="77777777" w:rsidR="00E76051" w:rsidRDefault="00E76051" w:rsidP="001A205B">
      <w:pPr>
        <w:spacing w:after="0" w:line="240" w:lineRule="auto"/>
      </w:pPr>
      <w:r>
        <w:separator/>
      </w:r>
    </w:p>
  </w:footnote>
  <w:footnote w:type="continuationSeparator" w:id="0">
    <w:p w14:paraId="70433C2B" w14:textId="77777777" w:rsidR="00E76051" w:rsidRDefault="00E76051" w:rsidP="001A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02441"/>
    <w:multiLevelType w:val="hybridMultilevel"/>
    <w:tmpl w:val="345ACA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9"/>
    <w:rsid w:val="00112BAE"/>
    <w:rsid w:val="001A205B"/>
    <w:rsid w:val="001F2E2F"/>
    <w:rsid w:val="0029158B"/>
    <w:rsid w:val="0059153C"/>
    <w:rsid w:val="005A0A1B"/>
    <w:rsid w:val="005E484D"/>
    <w:rsid w:val="006511E5"/>
    <w:rsid w:val="00871119"/>
    <w:rsid w:val="00BF2DB2"/>
    <w:rsid w:val="00D4097F"/>
    <w:rsid w:val="00E76051"/>
    <w:rsid w:val="00FA281A"/>
    <w:rsid w:val="00FC27A6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E6BB"/>
  <w15:chartTrackingRefBased/>
  <w15:docId w15:val="{5885CE74-C081-437F-B7A0-B7E8570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0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5B"/>
  </w:style>
  <w:style w:type="paragraph" w:styleId="Piedepgina">
    <w:name w:val="footer"/>
    <w:basedOn w:val="Normal"/>
    <w:link w:val="Piedepgina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11</cp:revision>
  <dcterms:created xsi:type="dcterms:W3CDTF">2020-06-12T16:00:00Z</dcterms:created>
  <dcterms:modified xsi:type="dcterms:W3CDTF">2020-07-02T14:57:00Z</dcterms:modified>
</cp:coreProperties>
</file>