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723A" w14:textId="766745F3" w:rsidR="002B32C2" w:rsidRDefault="004240E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604CB" wp14:editId="16C7B453">
                <wp:simplePos x="0" y="0"/>
                <wp:positionH relativeFrom="column">
                  <wp:posOffset>376555</wp:posOffset>
                </wp:positionH>
                <wp:positionV relativeFrom="paragraph">
                  <wp:posOffset>-908685</wp:posOffset>
                </wp:positionV>
                <wp:extent cx="7981950" cy="113347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4439E" w14:textId="6D38749B" w:rsidR="00184429" w:rsidRPr="004240E9" w:rsidRDefault="00184429" w:rsidP="00184429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4240E9">
                              <w:rPr>
                                <w:sz w:val="68"/>
                                <w:szCs w:val="68"/>
                              </w:rPr>
                              <w:t>DIAGRAMA DE VENN</w:t>
                            </w:r>
                          </w:p>
                          <w:p w14:paraId="7FE69738" w14:textId="19FDB6B5" w:rsidR="004240E9" w:rsidRDefault="004240E9" w:rsidP="00184429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B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Distinguir las características de los modos de vida nómade y sedentario.</w:t>
                            </w:r>
                          </w:p>
                          <w:p w14:paraId="6E26FF47" w14:textId="77777777" w:rsidR="004240E9" w:rsidRPr="00184429" w:rsidRDefault="004240E9" w:rsidP="00184429">
                            <w:pPr>
                              <w:jc w:val="center"/>
                              <w:rPr>
                                <w:sz w:val="320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604CB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29.65pt;margin-top:-71.55pt;width:628.5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" fillcolor="white [3201]" strokecolor="white [3212]" strokeweight=".5pt">
                <v:textbox>
                  <w:txbxContent>
                    <w:p w14:paraId="1F34439E" w14:textId="6D38749B" w:rsidR="00184429" w:rsidRPr="004240E9" w:rsidRDefault="00184429" w:rsidP="00184429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  <w:r w:rsidRPr="004240E9">
                        <w:rPr>
                          <w:sz w:val="68"/>
                          <w:szCs w:val="68"/>
                        </w:rPr>
                        <w:t>DIAGRAMA DE VENN</w:t>
                      </w:r>
                    </w:p>
                    <w:p w14:paraId="7FE69738" w14:textId="19FDB6B5" w:rsidR="004240E9" w:rsidRDefault="004240E9" w:rsidP="00184429">
                      <w:pPr>
                        <w:jc w:val="center"/>
                        <w:rPr>
                          <w:sz w:val="72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74B34">
                        <w:rPr>
                          <w:b/>
                          <w:bCs/>
                          <w:sz w:val="24"/>
                          <w:szCs w:val="24"/>
                        </w:rPr>
                        <w:t>Distinguir las características de los modos de vida nómade y sedentario.</w:t>
                      </w:r>
                    </w:p>
                    <w:p w14:paraId="6E26FF47" w14:textId="77777777" w:rsidR="004240E9" w:rsidRPr="00184429" w:rsidRDefault="004240E9" w:rsidP="00184429">
                      <w:pPr>
                        <w:jc w:val="center"/>
                        <w:rPr>
                          <w:sz w:val="320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40E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24A26" wp14:editId="34A622DC">
                <wp:simplePos x="0" y="0"/>
                <wp:positionH relativeFrom="column">
                  <wp:posOffset>6682105</wp:posOffset>
                </wp:positionH>
                <wp:positionV relativeFrom="paragraph">
                  <wp:posOffset>205740</wp:posOffset>
                </wp:positionV>
                <wp:extent cx="2400300" cy="371475"/>
                <wp:effectExtent l="0" t="0" r="0" b="0"/>
                <wp:wrapNone/>
                <wp:docPr id="8" name="CuadroTex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6CE1C4-C8B4-493A-A317-A516B679CB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CEEB9" w14:textId="77777777" w:rsidR="004240E9" w:rsidRDefault="004240E9" w:rsidP="004240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36"/>
                                <w:szCs w:val="36"/>
                              </w:rPr>
                              <w:t>Pueblos sedentarios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4A26" id="CuadroTexto 7" o:spid="_x0000_s1027" type="#_x0000_t202" style="position:absolute;margin-left:526.15pt;margin-top:16.2pt;width:18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" filled="f" stroked="f">
                <v:textbox>
                  <w:txbxContent>
                    <w:p w14:paraId="6F8CEEB9" w14:textId="77777777" w:rsidR="004240E9" w:rsidRDefault="004240E9" w:rsidP="004240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943634" w:themeColor="accent2" w:themeShade="BF"/>
                          <w:kern w:val="24"/>
                          <w:sz w:val="36"/>
                          <w:szCs w:val="36"/>
                        </w:rPr>
                        <w:t>Pueblos sedentarios</w:t>
                      </w:r>
                    </w:p>
                  </w:txbxContent>
                </v:textbox>
              </v:shape>
            </w:pict>
          </mc:Fallback>
        </mc:AlternateContent>
      </w:r>
      <w:r w:rsidRPr="004240E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C28BA" wp14:editId="02026A0A">
                <wp:simplePos x="0" y="0"/>
                <wp:positionH relativeFrom="column">
                  <wp:posOffset>-804545</wp:posOffset>
                </wp:positionH>
                <wp:positionV relativeFrom="paragraph">
                  <wp:posOffset>281940</wp:posOffset>
                </wp:positionV>
                <wp:extent cx="2178097" cy="361950"/>
                <wp:effectExtent l="0" t="0" r="0" b="0"/>
                <wp:wrapNone/>
                <wp:docPr id="10" name="CuadroText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90AFA7-7E09-4E33-A2CD-883DF7B189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97" cy="361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B24355" w14:textId="77777777" w:rsidR="004240E9" w:rsidRDefault="004240E9" w:rsidP="004240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  <w:kern w:val="24"/>
                                <w:sz w:val="36"/>
                                <w:szCs w:val="36"/>
                              </w:rPr>
                              <w:t>Pueblos nómades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28BA" id="CuadroTexto 9" o:spid="_x0000_s1028" type="#_x0000_t202" style="position:absolute;margin-left:-63.35pt;margin-top:22.2pt;width:171.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" filled="f" stroked="f">
                <v:textbox>
                  <w:txbxContent>
                    <w:p w14:paraId="0FB24355" w14:textId="77777777" w:rsidR="004240E9" w:rsidRDefault="004240E9" w:rsidP="004240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  <w:kern w:val="24"/>
                          <w:sz w:val="36"/>
                          <w:szCs w:val="36"/>
                        </w:rPr>
                        <w:t>Pueblos nómades</w:t>
                      </w:r>
                    </w:p>
                  </w:txbxContent>
                </v:textbox>
              </v:shape>
            </w:pict>
          </mc:Fallback>
        </mc:AlternateContent>
      </w:r>
      <w:r w:rsidRPr="0083798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D27D2EF" wp14:editId="2E27F9CD">
            <wp:simplePos x="0" y="0"/>
            <wp:positionH relativeFrom="leftMargin">
              <wp:posOffset>499745</wp:posOffset>
            </wp:positionH>
            <wp:positionV relativeFrom="paragraph">
              <wp:posOffset>-880110</wp:posOffset>
            </wp:positionV>
            <wp:extent cx="752475" cy="880193"/>
            <wp:effectExtent l="0" t="0" r="0" b="0"/>
            <wp:wrapNone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67B3C009-75B7-461F-BEE5-62C0FB3F9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67B3C009-75B7-461F-BEE5-62C0FB3F9C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42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88DA3" wp14:editId="27F6DFFB">
                <wp:simplePos x="0" y="0"/>
                <wp:positionH relativeFrom="column">
                  <wp:posOffset>2786380</wp:posOffset>
                </wp:positionH>
                <wp:positionV relativeFrom="paragraph">
                  <wp:posOffset>358140</wp:posOffset>
                </wp:positionV>
                <wp:extent cx="5419725" cy="5343525"/>
                <wp:effectExtent l="19050" t="19050" r="28575" b="28575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3435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AF11A" id="5 Elipse" o:spid="_x0000_s1026" style="position:absolute;margin-left:219.4pt;margin-top:28.2pt;width:426.75pt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" filled="f" strokecolor="black [3213]" strokeweight="3pt"/>
            </w:pict>
          </mc:Fallback>
        </mc:AlternateContent>
      </w:r>
      <w:r w:rsidR="0018442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D5A27" wp14:editId="64942BC2">
                <wp:simplePos x="0" y="0"/>
                <wp:positionH relativeFrom="column">
                  <wp:posOffset>-52070</wp:posOffset>
                </wp:positionH>
                <wp:positionV relativeFrom="paragraph">
                  <wp:posOffset>358140</wp:posOffset>
                </wp:positionV>
                <wp:extent cx="5419725" cy="5343525"/>
                <wp:effectExtent l="19050" t="19050" r="28575" b="2857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3435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46038" id="1 Elipse" o:spid="_x0000_s1026" style="position:absolute;margin-left:-4.1pt;margin-top:28.2pt;width:426.75pt;height:4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" filled="f" strokecolor="black [3213]" strokeweight="3pt"/>
            </w:pict>
          </mc:Fallback>
        </mc:AlternateContent>
      </w:r>
    </w:p>
    <w:sectPr w:rsidR="002B32C2" w:rsidSect="00184429">
      <w:pgSz w:w="15842" w:h="12242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29"/>
    <w:rsid w:val="00184429"/>
    <w:rsid w:val="002B32C2"/>
    <w:rsid w:val="004240E9"/>
    <w:rsid w:val="00E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E1AF"/>
  <w15:docId w15:val="{31EAB667-2B45-460A-B4AF-ABD11A4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Fernanda Ortiz M</cp:lastModifiedBy>
  <cp:revision>2</cp:revision>
  <dcterms:created xsi:type="dcterms:W3CDTF">2020-07-09T23:51:00Z</dcterms:created>
  <dcterms:modified xsi:type="dcterms:W3CDTF">2020-07-09T23:51:00Z</dcterms:modified>
</cp:coreProperties>
</file>