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7925A" w14:textId="77777777" w:rsidR="00ED765E" w:rsidRDefault="00ED765E" w:rsidP="00ED765E">
      <w:pPr>
        <w:jc w:val="center"/>
        <w:rPr>
          <w:b/>
          <w:bCs/>
          <w:sz w:val="28"/>
          <w:szCs w:val="28"/>
        </w:rPr>
      </w:pPr>
      <w:bookmarkStart w:id="0" w:name="_Hlk46256326"/>
      <w:bookmarkEnd w:id="0"/>
      <w:r w:rsidRPr="0083798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0EFF617" wp14:editId="70C0C025">
            <wp:simplePos x="0" y="0"/>
            <wp:positionH relativeFrom="leftMargin">
              <wp:align>right</wp:align>
            </wp:positionH>
            <wp:positionV relativeFrom="paragraph">
              <wp:posOffset>-800100</wp:posOffset>
            </wp:positionV>
            <wp:extent cx="752475" cy="880193"/>
            <wp:effectExtent l="0" t="0" r="0" b="0"/>
            <wp:wrapNone/>
            <wp:docPr id="14" name="Imagen 13">
              <a:extLst xmlns:a="http://schemas.openxmlformats.org/drawingml/2006/main">
                <a:ext uri="{FF2B5EF4-FFF2-40B4-BE49-F238E27FC236}">
                  <a16:creationId xmlns:a16="http://schemas.microsoft.com/office/drawing/2014/main" id="{67B3C009-75B7-461F-BEE5-62C0FB3F9C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3">
                      <a:extLst>
                        <a:ext uri="{FF2B5EF4-FFF2-40B4-BE49-F238E27FC236}">
                          <a16:creationId xmlns:a16="http://schemas.microsoft.com/office/drawing/2014/main" id="{67B3C009-75B7-461F-BEE5-62C0FB3F9C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80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1D2D">
        <w:rPr>
          <w:b/>
          <w:bCs/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984BF2" wp14:editId="46A64A2C">
                <wp:simplePos x="0" y="0"/>
                <wp:positionH relativeFrom="margin">
                  <wp:align>center</wp:align>
                </wp:positionH>
                <wp:positionV relativeFrom="paragraph">
                  <wp:posOffset>547370</wp:posOffset>
                </wp:positionV>
                <wp:extent cx="7305675" cy="25908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DA5CA" w14:textId="0F382517" w:rsidR="00ED765E" w:rsidRPr="00774B34" w:rsidRDefault="00ED765E" w:rsidP="00ED765E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1" w:name="_Hlk38830594"/>
                            <w:bookmarkEnd w:id="1"/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Trabajo desde la casa: 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>¡Hola! El objetivo del trabajo de hoy es:</w:t>
                            </w: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6D95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Identificar</w:t>
                            </w:r>
                            <w:r w:rsidRPr="00430C22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el modo de vida de los pueblos originarios nómades que habitaron Chile, comprendiendo su adaptación al medio en el que viven.</w:t>
                            </w:r>
                          </w:p>
                          <w:p w14:paraId="3D0DF878" w14:textId="77777777" w:rsidR="00ED765E" w:rsidRPr="00B25820" w:rsidRDefault="00ED765E" w:rsidP="00ED765E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D28D1">
                              <w:rPr>
                                <w:sz w:val="24"/>
                                <w:szCs w:val="24"/>
                              </w:rPr>
                              <w:t>Para realizar este trabajo, recuerda hacerlo en un espacio cómodo,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 concéntrate y realiza conexiones con los aprendizajes del año pasado o experiencias con las que puedas conectar. Intentar de realizar los ejercicios de manera autónoma. En caso de que necesites ayuda, recurre a un adulto para que te ayude o te corrija. </w:t>
                            </w:r>
                          </w:p>
                          <w:p w14:paraId="5C01F560" w14:textId="77777777" w:rsidR="00ED765E" w:rsidRPr="00B25820" w:rsidRDefault="00ED765E" w:rsidP="00ED76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¡Tú puedes lograrlo!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99BC46F" wp14:editId="67CBCC42">
                                  <wp:extent cx="796942" cy="527685"/>
                                  <wp:effectExtent l="19050" t="0" r="22225" b="196215"/>
                                  <wp:docPr id="10" name="Imagen 10" descr="Imagen que contiene dibuj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UDY_6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903" cy="536929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84BF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43.1pt;width:575.25pt;height:20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" strokeweight="1.5pt">
                <v:stroke dashstyle="1 1"/>
                <v:textbox>
                  <w:txbxContent>
                    <w:p w14:paraId="293DA5CA" w14:textId="0F382517" w:rsidR="00ED765E" w:rsidRPr="00774B34" w:rsidRDefault="00ED765E" w:rsidP="00ED765E">
                      <w:pPr>
                        <w:rPr>
                          <w:b/>
                          <w:bCs/>
                        </w:rPr>
                      </w:pPr>
                      <w:bookmarkStart w:id="2" w:name="_Hlk38830594"/>
                      <w:bookmarkEnd w:id="2"/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 xml:space="preserve">Trabajo desde la casa: </w:t>
                      </w:r>
                      <w:r w:rsidRPr="00B25820">
                        <w:rPr>
                          <w:sz w:val="24"/>
                          <w:szCs w:val="24"/>
                        </w:rPr>
                        <w:t>¡Hola! El objetivo del trabajo de hoy es:</w:t>
                      </w: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66D95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Identificar</w:t>
                      </w:r>
                      <w:r w:rsidRPr="00430C22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el modo de vida de los pueblos originarios nómades que habitaron Chile, comprendiendo su adaptación al medio en el que viven.</w:t>
                      </w:r>
                    </w:p>
                    <w:p w14:paraId="3D0DF878" w14:textId="77777777" w:rsidR="00ED765E" w:rsidRPr="00B25820" w:rsidRDefault="00ED765E" w:rsidP="00ED765E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D28D1">
                        <w:rPr>
                          <w:sz w:val="24"/>
                          <w:szCs w:val="24"/>
                        </w:rPr>
                        <w:t>Para realizar este trabajo, recuerda hacerlo en un espacio cómodo,</w:t>
                      </w:r>
                      <w:r w:rsidRPr="00B25820">
                        <w:rPr>
                          <w:sz w:val="24"/>
                          <w:szCs w:val="24"/>
                        </w:rPr>
                        <w:t xml:space="preserve"> concéntrate y realiza conexiones con los aprendizajes del año pasado o experiencias con las que puedas conectar. Intentar de realizar los ejercicios de manera autónoma. En caso de que necesites ayuda, recurre a un adulto para que te ayude o te corrija. </w:t>
                      </w:r>
                    </w:p>
                    <w:p w14:paraId="5C01F560" w14:textId="77777777" w:rsidR="00ED765E" w:rsidRPr="00B25820" w:rsidRDefault="00ED765E" w:rsidP="00ED765E">
                      <w:pPr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¡Tú puedes lograrlo!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</w:t>
                      </w:r>
                      <w:r w:rsidRPr="00B2582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99BC46F" wp14:editId="67CBCC42">
                            <wp:extent cx="796942" cy="527685"/>
                            <wp:effectExtent l="19050" t="0" r="22225" b="196215"/>
                            <wp:docPr id="10" name="Imagen 10" descr="Imagen que contiene dibuj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UDY_6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0903" cy="536929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1D2D">
        <w:rPr>
          <w:b/>
          <w:bCs/>
          <w:sz w:val="28"/>
          <w:szCs w:val="28"/>
        </w:rPr>
        <w:t>Guía de Trabajo Ciencias Sociales</w:t>
      </w:r>
    </w:p>
    <w:p w14:paraId="42B67511" w14:textId="77777777" w:rsidR="00ED765E" w:rsidRDefault="00ED765E" w:rsidP="00ED765E">
      <w:pPr>
        <w:jc w:val="center"/>
      </w:pPr>
    </w:p>
    <w:p w14:paraId="6CB5D601" w14:textId="77777777" w:rsidR="00ED765E" w:rsidRDefault="00ED765E" w:rsidP="00ED765E">
      <w:pPr>
        <w:tabs>
          <w:tab w:val="left" w:pos="4950"/>
        </w:tabs>
      </w:pPr>
      <w:r w:rsidRPr="00DB1D2D">
        <w:rPr>
          <w:b/>
          <w:bCs/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7849DB" wp14:editId="45B64886">
                <wp:simplePos x="0" y="0"/>
                <wp:positionH relativeFrom="margin">
                  <wp:align>center</wp:align>
                </wp:positionH>
                <wp:positionV relativeFrom="paragraph">
                  <wp:posOffset>441325</wp:posOffset>
                </wp:positionV>
                <wp:extent cx="7277100" cy="3409950"/>
                <wp:effectExtent l="0" t="0" r="19050" b="1905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7FC96" w14:textId="77777777" w:rsidR="00ED765E" w:rsidRPr="00B25820" w:rsidRDefault="00ED765E" w:rsidP="00ED765E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Queridos papás: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 A continuación, les presentamos el segundo objetivo de la unidad de Ciencias Sociales. Con ella, los niños podrán aprender a lo largo de una semana, no es necesario que realicen el trabajo de una sola vez. Como apoyo, adjuntamos también un PowerPoint interactivo, para poder trabajar el contenido. </w:t>
                            </w:r>
                          </w:p>
                          <w:p w14:paraId="0051BC98" w14:textId="77777777" w:rsidR="00ED765E" w:rsidRPr="00B25820" w:rsidRDefault="00ED765E" w:rsidP="00ED765E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sz w:val="24"/>
                                <w:szCs w:val="24"/>
                              </w:rPr>
                              <w:t>Ante cualquier duda, pueden consultar a:</w:t>
                            </w:r>
                          </w:p>
                          <w:p w14:paraId="5ABCCC3D" w14:textId="77777777" w:rsidR="00ED765E" w:rsidRPr="007707E9" w:rsidRDefault="00ED765E" w:rsidP="00ED765E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07E9">
                              <w:rPr>
                                <w:sz w:val="24"/>
                                <w:szCs w:val="24"/>
                              </w:rPr>
                              <w:t>Ignacia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 La Fuente</w:t>
                            </w:r>
                            <w:r w:rsidRPr="007707E9">
                              <w:rPr>
                                <w:sz w:val="24"/>
                                <w:szCs w:val="24"/>
                              </w:rPr>
                              <w:t xml:space="preserve"> 2°A (</w:t>
                            </w:r>
                            <w:hyperlink r:id="rId7" w:history="1">
                              <w:r w:rsidRPr="00451FB3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Ignacia.delafuente@ssccmanquehue.cl</w:t>
                              </w:r>
                            </w:hyperlink>
                            <w:r w:rsidRPr="007707E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7F422C5" w14:textId="77777777" w:rsidR="00ED765E" w:rsidRPr="007707E9" w:rsidRDefault="00ED765E" w:rsidP="00ED765E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07E9">
                              <w:rPr>
                                <w:sz w:val="24"/>
                                <w:szCs w:val="24"/>
                              </w:rPr>
                              <w:t>María Inés Johnson 2°B (</w:t>
                            </w:r>
                            <w:hyperlink r:id="rId8" w:history="1">
                              <w:r w:rsidRPr="007707E9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Mariaines.johnson@ssccmanquehue.cl</w:t>
                              </w:r>
                            </w:hyperlink>
                            <w:r w:rsidRPr="007707E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BE6A2EE" w14:textId="77777777" w:rsidR="00ED765E" w:rsidRPr="007707E9" w:rsidRDefault="00ED765E" w:rsidP="00ED765E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07E9">
                              <w:rPr>
                                <w:sz w:val="24"/>
                                <w:szCs w:val="24"/>
                              </w:rPr>
                              <w:t>Catal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ina Mongillo</w:t>
                            </w:r>
                            <w:r w:rsidRPr="007707E9">
                              <w:rPr>
                                <w:sz w:val="24"/>
                                <w:szCs w:val="24"/>
                              </w:rPr>
                              <w:t xml:space="preserve"> 2°C (</w:t>
                            </w:r>
                            <w:hyperlink r:id="rId9" w:history="1">
                              <w:r w:rsidRPr="00451FB3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Catalina.mongillo@ssccmanquehue.cl</w:t>
                              </w:r>
                            </w:hyperlink>
                            <w:r w:rsidRPr="007707E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A054341" w14:textId="77777777" w:rsidR="00ED765E" w:rsidRPr="00B25820" w:rsidRDefault="00ED765E" w:rsidP="00ED765E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45A7">
                              <w:rPr>
                                <w:sz w:val="24"/>
                                <w:szCs w:val="24"/>
                              </w:rPr>
                              <w:t>Fernanda Ortiz 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°</w:t>
                            </w:r>
                            <w:r w:rsidRPr="007745A7">
                              <w:rPr>
                                <w:sz w:val="24"/>
                                <w:szCs w:val="24"/>
                              </w:rPr>
                              <w:t>D (</w:t>
                            </w:r>
                            <w:hyperlink r:id="rId10" w:history="1">
                              <w:r w:rsidRPr="007745A7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Fernanda.</w:t>
                              </w:r>
                              <w:r w:rsidRPr="00B25820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7745A7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rtiz@ssccmanquehue.cl</w:t>
                              </w:r>
                            </w:hyperlink>
                            <w:r w:rsidRPr="007745A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6F1D055" w14:textId="77777777" w:rsidR="00ED765E" w:rsidRDefault="00ED765E" w:rsidP="00ED765E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sz w:val="24"/>
                                <w:szCs w:val="24"/>
                              </w:rPr>
                              <w:t>Cariños,</w:t>
                            </w:r>
                          </w:p>
                          <w:p w14:paraId="25D21DCE" w14:textId="77777777" w:rsidR="00ED765E" w:rsidRPr="00B25820" w:rsidRDefault="00ED765E" w:rsidP="00ED765E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Profesoras de Ciencias Sociales 2020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849DB" id="_x0000_s1027" type="#_x0000_t202" style="position:absolute;margin-left:0;margin-top:34.75pt;width:573pt;height:268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" strokeweight="1.5pt">
                <v:stroke dashstyle="1 1"/>
                <v:textbox>
                  <w:txbxContent>
                    <w:p w14:paraId="1067FC96" w14:textId="77777777" w:rsidR="00ED765E" w:rsidRPr="00B25820" w:rsidRDefault="00ED765E" w:rsidP="00ED765E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Queridos papás:</w:t>
                      </w:r>
                      <w:r w:rsidRPr="00B25820">
                        <w:rPr>
                          <w:sz w:val="24"/>
                          <w:szCs w:val="24"/>
                        </w:rPr>
                        <w:t xml:space="preserve"> A continuación, les presentamos el segundo objetivo de la unidad de Ciencias Sociales. Con ella, los niños podrán aprender a lo largo de una semana, no es necesario que realicen el trabajo de una sola vez. Como apoyo, adjuntamos también un PowerPoint interactivo, para poder trabajar el contenido. </w:t>
                      </w:r>
                    </w:p>
                    <w:p w14:paraId="0051BC98" w14:textId="77777777" w:rsidR="00ED765E" w:rsidRPr="00B25820" w:rsidRDefault="00ED765E" w:rsidP="00ED765E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sz w:val="24"/>
                          <w:szCs w:val="24"/>
                        </w:rPr>
                        <w:t>Ante cualquier duda, pueden consultar a:</w:t>
                      </w:r>
                    </w:p>
                    <w:p w14:paraId="5ABCCC3D" w14:textId="77777777" w:rsidR="00ED765E" w:rsidRPr="007707E9" w:rsidRDefault="00ED765E" w:rsidP="00ED765E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07E9">
                        <w:rPr>
                          <w:sz w:val="24"/>
                          <w:szCs w:val="24"/>
                        </w:rPr>
                        <w:t>Ignacia</w:t>
                      </w:r>
                      <w:r>
                        <w:rPr>
                          <w:sz w:val="24"/>
                          <w:szCs w:val="24"/>
                        </w:rPr>
                        <w:t xml:space="preserve"> De La Fuente</w:t>
                      </w:r>
                      <w:r w:rsidRPr="007707E9">
                        <w:rPr>
                          <w:sz w:val="24"/>
                          <w:szCs w:val="24"/>
                        </w:rPr>
                        <w:t xml:space="preserve"> 2°A (</w:t>
                      </w:r>
                      <w:hyperlink r:id="rId11" w:history="1">
                        <w:r w:rsidRPr="00451FB3">
                          <w:rPr>
                            <w:rStyle w:val="Hipervnculo"/>
                            <w:sz w:val="24"/>
                            <w:szCs w:val="24"/>
                          </w:rPr>
                          <w:t>Ignacia.delafuente@ssccmanquehue.cl</w:t>
                        </w:r>
                      </w:hyperlink>
                      <w:r w:rsidRPr="007707E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17F422C5" w14:textId="77777777" w:rsidR="00ED765E" w:rsidRPr="007707E9" w:rsidRDefault="00ED765E" w:rsidP="00ED765E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07E9">
                        <w:rPr>
                          <w:sz w:val="24"/>
                          <w:szCs w:val="24"/>
                        </w:rPr>
                        <w:t>María Inés Johnson 2°B (</w:t>
                      </w:r>
                      <w:hyperlink r:id="rId12" w:history="1">
                        <w:r w:rsidRPr="007707E9">
                          <w:rPr>
                            <w:rStyle w:val="Hipervnculo"/>
                            <w:sz w:val="24"/>
                            <w:szCs w:val="24"/>
                          </w:rPr>
                          <w:t>Mariaines.johnson@ssccmanquehue.cl</w:t>
                        </w:r>
                      </w:hyperlink>
                      <w:r w:rsidRPr="007707E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0BE6A2EE" w14:textId="77777777" w:rsidR="00ED765E" w:rsidRPr="007707E9" w:rsidRDefault="00ED765E" w:rsidP="00ED765E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07E9">
                        <w:rPr>
                          <w:sz w:val="24"/>
                          <w:szCs w:val="24"/>
                        </w:rPr>
                        <w:t>Catal</w:t>
                      </w:r>
                      <w:r>
                        <w:rPr>
                          <w:sz w:val="24"/>
                          <w:szCs w:val="24"/>
                        </w:rPr>
                        <w:t>ina Mongillo</w:t>
                      </w:r>
                      <w:r w:rsidRPr="007707E9">
                        <w:rPr>
                          <w:sz w:val="24"/>
                          <w:szCs w:val="24"/>
                        </w:rPr>
                        <w:t xml:space="preserve"> 2°C (</w:t>
                      </w:r>
                      <w:hyperlink r:id="rId13" w:history="1">
                        <w:r w:rsidRPr="00451FB3">
                          <w:rPr>
                            <w:rStyle w:val="Hipervnculo"/>
                            <w:sz w:val="24"/>
                            <w:szCs w:val="24"/>
                          </w:rPr>
                          <w:t>Catalina.mongillo@ssccmanquehue.cl</w:t>
                        </w:r>
                      </w:hyperlink>
                      <w:r w:rsidRPr="007707E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2A054341" w14:textId="77777777" w:rsidR="00ED765E" w:rsidRPr="00B25820" w:rsidRDefault="00ED765E" w:rsidP="00ED765E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45A7">
                        <w:rPr>
                          <w:sz w:val="24"/>
                          <w:szCs w:val="24"/>
                        </w:rPr>
                        <w:t>Fernanda Ortiz 2</w:t>
                      </w:r>
                      <w:r>
                        <w:rPr>
                          <w:sz w:val="24"/>
                          <w:szCs w:val="24"/>
                        </w:rPr>
                        <w:t>°</w:t>
                      </w:r>
                      <w:r w:rsidRPr="007745A7">
                        <w:rPr>
                          <w:sz w:val="24"/>
                          <w:szCs w:val="24"/>
                        </w:rPr>
                        <w:t>D (</w:t>
                      </w:r>
                      <w:hyperlink r:id="rId14" w:history="1">
                        <w:r w:rsidRPr="007745A7">
                          <w:rPr>
                            <w:rStyle w:val="Hipervnculo"/>
                            <w:sz w:val="24"/>
                            <w:szCs w:val="24"/>
                          </w:rPr>
                          <w:t>Fernanda.</w:t>
                        </w:r>
                        <w:r w:rsidRPr="00B25820">
                          <w:rPr>
                            <w:rStyle w:val="Hipervnculo"/>
                            <w:sz w:val="24"/>
                            <w:szCs w:val="24"/>
                          </w:rPr>
                          <w:t>o</w:t>
                        </w:r>
                        <w:r w:rsidRPr="007745A7">
                          <w:rPr>
                            <w:rStyle w:val="Hipervnculo"/>
                            <w:sz w:val="24"/>
                            <w:szCs w:val="24"/>
                          </w:rPr>
                          <w:t>rtiz@ssccmanquehue.cl</w:t>
                        </w:r>
                      </w:hyperlink>
                      <w:r w:rsidRPr="007745A7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26F1D055" w14:textId="77777777" w:rsidR="00ED765E" w:rsidRDefault="00ED765E" w:rsidP="00ED765E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sz w:val="24"/>
                          <w:szCs w:val="24"/>
                        </w:rPr>
                        <w:t>Cariños,</w:t>
                      </w:r>
                    </w:p>
                    <w:p w14:paraId="25D21DCE" w14:textId="77777777" w:rsidR="00ED765E" w:rsidRPr="00B25820" w:rsidRDefault="00ED765E" w:rsidP="00ED765E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Profesoras de Ciencias Sociales 2020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p w14:paraId="16DFD37C" w14:textId="77777777" w:rsidR="00ED765E" w:rsidRDefault="00ED765E" w:rsidP="00ED765E"/>
    <w:p w14:paraId="23C0FDE9" w14:textId="77777777" w:rsidR="00ED765E" w:rsidRDefault="00ED765E" w:rsidP="00ED765E"/>
    <w:p w14:paraId="3DD9A085" w14:textId="77777777" w:rsidR="00ED765E" w:rsidRDefault="00ED765E" w:rsidP="00ED765E"/>
    <w:p w14:paraId="264EB51C" w14:textId="453C2474" w:rsidR="00BC7AA7" w:rsidRPr="00DC48C3" w:rsidRDefault="005D4DD8">
      <w:pPr>
        <w:rPr>
          <w:b/>
          <w:bCs/>
        </w:rPr>
      </w:pPr>
      <w:r w:rsidRPr="00DC48C3">
        <w:rPr>
          <w:b/>
          <w:bCs/>
        </w:rPr>
        <w:lastRenderedPageBreak/>
        <w:t>Actividad</w:t>
      </w:r>
    </w:p>
    <w:p w14:paraId="2F4F4DF5" w14:textId="100A6E08" w:rsidR="005D4DD8" w:rsidRDefault="005D4DD8"/>
    <w:p w14:paraId="7B2BE0B9" w14:textId="384ED7EC" w:rsidR="005D4DD8" w:rsidRDefault="005D4DD8" w:rsidP="005D4DD8">
      <w:pPr>
        <w:pStyle w:val="Prrafodelista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4269CB" wp14:editId="1F480073">
                <wp:simplePos x="0" y="0"/>
                <wp:positionH relativeFrom="column">
                  <wp:posOffset>253365</wp:posOffset>
                </wp:positionH>
                <wp:positionV relativeFrom="paragraph">
                  <wp:posOffset>367030</wp:posOffset>
                </wp:positionV>
                <wp:extent cx="5095875" cy="1404620"/>
                <wp:effectExtent l="0" t="0" r="28575" b="2730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51826" w14:textId="47F1FE67" w:rsidR="005D4DD8" w:rsidRDefault="005D4DD8" w:rsidP="005D4DD8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4269CB" id="_x0000_s1028" type="#_x0000_t202" style="position:absolute;left:0;text-align:left;margin-left:19.95pt;margin-top:28.9pt;width:401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">
                <v:textbox style="mso-fit-shape-to-text:t">
                  <w:txbxContent>
                    <w:p w14:paraId="79451826" w14:textId="47F1FE67" w:rsidR="005D4DD8" w:rsidRDefault="005D4DD8" w:rsidP="005D4DD8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Escribe el </w:t>
      </w:r>
      <w:r w:rsidRPr="00DE7810">
        <w:rPr>
          <w:b/>
          <w:bCs/>
        </w:rPr>
        <w:t>titular</w:t>
      </w:r>
      <w:r>
        <w:t xml:space="preserve"> que realizaste en clases online sobre los pueblos nómades:</w:t>
      </w:r>
    </w:p>
    <w:p w14:paraId="58F3F8FB" w14:textId="165080B6" w:rsidR="005D4DD8" w:rsidRDefault="005D4DD8" w:rsidP="005D4DD8">
      <w:pPr>
        <w:pStyle w:val="Prrafodelista"/>
      </w:pPr>
    </w:p>
    <w:p w14:paraId="2F82D96D" w14:textId="7F8112ED" w:rsidR="00C340A9" w:rsidRDefault="00777528" w:rsidP="00C340A9">
      <w:pPr>
        <w:pStyle w:val="Prrafodelista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47DD344" wp14:editId="5BE9F258">
                <wp:simplePos x="0" y="0"/>
                <wp:positionH relativeFrom="column">
                  <wp:posOffset>-489585</wp:posOffset>
                </wp:positionH>
                <wp:positionV relativeFrom="paragraph">
                  <wp:posOffset>1212850</wp:posOffset>
                </wp:positionV>
                <wp:extent cx="1238250" cy="266700"/>
                <wp:effectExtent l="0" t="0" r="1905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52A55" w14:textId="7A8F0C24" w:rsidR="00777528" w:rsidRDefault="00777528">
                            <w:r>
                              <w:t>Pueblos Nómades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DD344" id="_x0000_s1029" type="#_x0000_t202" style="position:absolute;left:0;text-align:left;margin-left:-38.55pt;margin-top:95.5pt;width:97.5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">
                <v:textbox>
                  <w:txbxContent>
                    <w:p w14:paraId="2C252A55" w14:textId="7A8F0C24" w:rsidR="00777528" w:rsidRDefault="00777528">
                      <w:r>
                        <w:t>Pueblos Nómades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8D21948" wp14:editId="0D2C3BD2">
                <wp:simplePos x="0" y="0"/>
                <wp:positionH relativeFrom="column">
                  <wp:posOffset>5139690</wp:posOffset>
                </wp:positionH>
                <wp:positionV relativeFrom="paragraph">
                  <wp:posOffset>1212850</wp:posOffset>
                </wp:positionV>
                <wp:extent cx="819150" cy="238125"/>
                <wp:effectExtent l="0" t="0" r="19050" b="2857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775E0" w14:textId="1D9985BF" w:rsidR="00777528" w:rsidRDefault="00777528" w:rsidP="00777528">
                            <w:r>
                              <w:t>Mi Familia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21948" id="Cuadro de texto 4" o:spid="_x0000_s1030" type="#_x0000_t202" style="position:absolute;left:0;text-align:left;margin-left:404.7pt;margin-top:95.5pt;width:64.5pt;height:1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">
                <v:textbox>
                  <w:txbxContent>
                    <w:p w14:paraId="43F775E0" w14:textId="1D9985BF" w:rsidR="00777528" w:rsidRDefault="00777528" w:rsidP="00777528">
                      <w:r>
                        <w:t>Mi Familia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59D0">
        <w:t xml:space="preserve">Realiza en un </w:t>
      </w:r>
      <w:r w:rsidR="006559D0" w:rsidRPr="0067785C">
        <w:rPr>
          <w:b/>
          <w:bCs/>
        </w:rPr>
        <w:t>diagrama de Venn</w:t>
      </w:r>
      <w:r w:rsidR="006559D0">
        <w:t xml:space="preserve"> </w:t>
      </w:r>
      <w:r w:rsidR="0067785C">
        <w:t xml:space="preserve">con las diferencias y similitudes de </w:t>
      </w:r>
      <w:r w:rsidR="0067785C" w:rsidRPr="00FD33B6">
        <w:rPr>
          <w:b/>
          <w:bCs/>
        </w:rPr>
        <w:t>los pueblos nómades y tu familia</w:t>
      </w:r>
      <w:r w:rsidR="0067785C">
        <w:t xml:space="preserve">. </w:t>
      </w:r>
    </w:p>
    <w:p w14:paraId="0B9575BF" w14:textId="15BFF893" w:rsidR="0067785C" w:rsidRDefault="00681315" w:rsidP="0067785C">
      <w:pPr>
        <w:pStyle w:val="Prrafodelista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A297E27" wp14:editId="6301761F">
                <wp:simplePos x="0" y="0"/>
                <wp:positionH relativeFrom="margin">
                  <wp:align>center</wp:align>
                </wp:positionH>
                <wp:positionV relativeFrom="paragraph">
                  <wp:posOffset>2273300</wp:posOffset>
                </wp:positionV>
                <wp:extent cx="1247775" cy="2276475"/>
                <wp:effectExtent l="0" t="0" r="28575" b="28575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2B2BC" w14:textId="77777777" w:rsidR="00777528" w:rsidRDefault="00777528" w:rsidP="007775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97E27" id="Cuadro de texto 7" o:spid="_x0000_s1031" type="#_x0000_t202" style="position:absolute;left:0;text-align:left;margin-left:0;margin-top:179pt;width:98.25pt;height:179.2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" strokecolor="white [3212]">
                <v:textbox>
                  <w:txbxContent>
                    <w:p w14:paraId="7582B2BC" w14:textId="77777777" w:rsidR="00777528" w:rsidRDefault="00777528" w:rsidP="00777528"/>
                  </w:txbxContent>
                </v:textbox>
                <w10:wrap type="square" anchorx="margin"/>
              </v:shape>
            </w:pict>
          </mc:Fallback>
        </mc:AlternateContent>
      </w:r>
      <w:r w:rsidR="005C09F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F1409AD" wp14:editId="7B730577">
                <wp:simplePos x="0" y="0"/>
                <wp:positionH relativeFrom="column">
                  <wp:posOffset>-41910</wp:posOffset>
                </wp:positionH>
                <wp:positionV relativeFrom="paragraph">
                  <wp:posOffset>2149475</wp:posOffset>
                </wp:positionV>
                <wp:extent cx="1619250" cy="2152650"/>
                <wp:effectExtent l="0" t="0" r="19050" b="1905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87DB0" w14:textId="47D8DCE2" w:rsidR="00777528" w:rsidRDefault="00777528" w:rsidP="007775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409AD" id="Cuadro de texto 5" o:spid="_x0000_s1032" type="#_x0000_t202" style="position:absolute;left:0;text-align:left;margin-left:-3.3pt;margin-top:169.25pt;width:127.5pt;height:16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" strokecolor="white [3212]">
                <v:textbox>
                  <w:txbxContent>
                    <w:p w14:paraId="31987DB0" w14:textId="47D8DCE2" w:rsidR="00777528" w:rsidRDefault="00777528" w:rsidP="00777528"/>
                  </w:txbxContent>
                </v:textbox>
                <w10:wrap type="square"/>
              </v:shape>
            </w:pict>
          </mc:Fallback>
        </mc:AlternateContent>
      </w:r>
      <w:r w:rsidR="005C09F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5CF7EB2" wp14:editId="07A25E97">
                <wp:simplePos x="0" y="0"/>
                <wp:positionH relativeFrom="column">
                  <wp:posOffset>4101465</wp:posOffset>
                </wp:positionH>
                <wp:positionV relativeFrom="paragraph">
                  <wp:posOffset>2178050</wp:posOffset>
                </wp:positionV>
                <wp:extent cx="1724025" cy="2305050"/>
                <wp:effectExtent l="0" t="0" r="28575" b="1905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83D6" w14:textId="77777777" w:rsidR="00777528" w:rsidRDefault="00777528" w:rsidP="007775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F7EB2" id="Cuadro de texto 6" o:spid="_x0000_s1033" type="#_x0000_t202" style="position:absolute;left:0;text-align:left;margin-left:322.95pt;margin-top:171.5pt;width:135.75pt;height:181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" strokecolor="white [3212]">
                <v:textbox>
                  <w:txbxContent>
                    <w:p w14:paraId="59B283D6" w14:textId="77777777" w:rsidR="00777528" w:rsidRDefault="00777528" w:rsidP="00777528"/>
                  </w:txbxContent>
                </v:textbox>
                <w10:wrap type="square"/>
              </v:shape>
            </w:pict>
          </mc:Fallback>
        </mc:AlternateContent>
      </w:r>
      <w:r w:rsidR="005C09FE">
        <w:rPr>
          <w:noProof/>
        </w:rPr>
        <w:drawing>
          <wp:anchor distT="0" distB="0" distL="114300" distR="114300" simplePos="0" relativeHeight="251664384" behindDoc="0" locked="0" layoutInCell="1" allowOverlap="1" wp14:anchorId="69A61E1A" wp14:editId="615484CC">
            <wp:simplePos x="0" y="0"/>
            <wp:positionH relativeFrom="page">
              <wp:align>right</wp:align>
            </wp:positionH>
            <wp:positionV relativeFrom="paragraph">
              <wp:posOffset>206375</wp:posOffset>
            </wp:positionV>
            <wp:extent cx="7772400" cy="5495925"/>
            <wp:effectExtent l="0" t="0" r="0" b="9525"/>
            <wp:wrapThrough wrapText="bothSides">
              <wp:wrapPolygon edited="0">
                <wp:start x="0" y="0"/>
                <wp:lineTo x="0" y="21563"/>
                <wp:lineTo x="21547" y="21563"/>
                <wp:lineTo x="21547" y="0"/>
                <wp:lineTo x="0" y="0"/>
              </wp:wrapPolygon>
            </wp:wrapThrough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F50424D5-357F-4B60-B47D-F94687E718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F50424D5-357F-4B60-B47D-F94687E718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C5B98" w14:textId="24A93FC9" w:rsidR="00FD33B6" w:rsidRDefault="00FD33B6" w:rsidP="0067785C">
      <w:pPr>
        <w:rPr>
          <w:b/>
          <w:bCs/>
        </w:rPr>
      </w:pPr>
      <w:r w:rsidRPr="00FD33B6">
        <w:rPr>
          <w:b/>
          <w:bCs/>
        </w:rPr>
        <w:lastRenderedPageBreak/>
        <w:t>Corrección:</w:t>
      </w:r>
    </w:p>
    <w:p w14:paraId="372F6313" w14:textId="66AD8EC3" w:rsidR="00DB32B0" w:rsidRPr="00DB32B0" w:rsidRDefault="00DB32B0" w:rsidP="00DB32B0">
      <w:pPr>
        <w:pStyle w:val="Prrafodelist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Titular: </w:t>
      </w:r>
      <w:r w:rsidRPr="00DB32B0">
        <w:t>es personal, este es solo un ejemplo.</w:t>
      </w:r>
    </w:p>
    <w:p w14:paraId="48F54706" w14:textId="7E3550C6" w:rsidR="00DB32B0" w:rsidRDefault="00DB32B0" w:rsidP="00DB32B0">
      <w:pPr>
        <w:pStyle w:val="Prrafodelista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25931C2" wp14:editId="56DECF0C">
                <wp:simplePos x="0" y="0"/>
                <wp:positionH relativeFrom="column">
                  <wp:posOffset>152400</wp:posOffset>
                </wp:positionH>
                <wp:positionV relativeFrom="paragraph">
                  <wp:posOffset>248285</wp:posOffset>
                </wp:positionV>
                <wp:extent cx="5095875" cy="1404620"/>
                <wp:effectExtent l="0" t="0" r="28575" b="2730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46E1C" w14:textId="4CD9862D" w:rsidR="00DB32B0" w:rsidRDefault="00E70542" w:rsidP="00DB32B0">
                            <w:pPr>
                              <w:spacing w:line="360" w:lineRule="auto"/>
                            </w:pPr>
                            <w:r>
                              <w:t xml:space="preserve">Los Nómades fueron pueblos originarios que se trasladaban de un lugar a otro, en busca de alimento, pensando en el bienestar de su comunidad.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5931C2" id="_x0000_s1034" type="#_x0000_t202" style="position:absolute;left:0;text-align:left;margin-left:12pt;margin-top:19.55pt;width:401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">
                <v:textbox style="mso-fit-shape-to-text:t">
                  <w:txbxContent>
                    <w:p w14:paraId="7D146E1C" w14:textId="4CD9862D" w:rsidR="00DB32B0" w:rsidRDefault="00E70542" w:rsidP="00DB32B0">
                      <w:pPr>
                        <w:spacing w:line="360" w:lineRule="auto"/>
                      </w:pPr>
                      <w:r>
                        <w:t xml:space="preserve">Los Nómades fueron pueblos originarios que se trasladaban de un lugar a otro, en busca de alimento, pensando en el bienestar de su comunidad.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69920A" w14:textId="612D0B7B" w:rsidR="00DB32B0" w:rsidRDefault="00DB32B0" w:rsidP="00DB32B0">
      <w:pPr>
        <w:pStyle w:val="Prrafodelista"/>
        <w:rPr>
          <w:b/>
          <w:bCs/>
        </w:rPr>
      </w:pPr>
    </w:p>
    <w:p w14:paraId="41E4F7D6" w14:textId="78EB5482" w:rsidR="00E70542" w:rsidRPr="00DB32B0" w:rsidRDefault="00F07D54" w:rsidP="00E70542">
      <w:pPr>
        <w:pStyle w:val="Prrafodelista"/>
        <w:numPr>
          <w:ilvl w:val="0"/>
          <w:numId w:val="2"/>
        </w:num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4FAD14A" wp14:editId="2B78AF77">
                <wp:simplePos x="0" y="0"/>
                <wp:positionH relativeFrom="margin">
                  <wp:posOffset>4025265</wp:posOffset>
                </wp:positionH>
                <wp:positionV relativeFrom="paragraph">
                  <wp:posOffset>2135505</wp:posOffset>
                </wp:positionV>
                <wp:extent cx="1666875" cy="3019425"/>
                <wp:effectExtent l="0" t="0" r="28575" b="28575"/>
                <wp:wrapSquare wrapText="bothSides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5460B" w14:textId="2B19A3F0" w:rsidR="00681315" w:rsidRDefault="00F07D54" w:rsidP="00681315">
                            <w:r>
                              <w:t>-Llevamos 11 años aproximadamente en Concepción. No nos trasladamos.</w:t>
                            </w:r>
                          </w:p>
                          <w:p w14:paraId="11B30A81" w14:textId="34782F6E" w:rsidR="00F07D54" w:rsidRDefault="00F07D54" w:rsidP="00681315">
                            <w:r>
                              <w:t>-Mi casa es fuerte y de materiales pesados para soportar las lluvias, vientos, etc.</w:t>
                            </w:r>
                          </w:p>
                          <w:p w14:paraId="01C070E5" w14:textId="499A648D" w:rsidR="00F07D54" w:rsidRDefault="00F07D54" w:rsidP="00681315">
                            <w:r>
                              <w:t>-Para alimentarnos, compramos los alimentos en el supermercado.</w:t>
                            </w:r>
                          </w:p>
                          <w:p w14:paraId="43105941" w14:textId="3F33FDFE" w:rsidR="00F07D54" w:rsidRDefault="00F07D54" w:rsidP="00681315">
                            <w:r>
                              <w:t>-Nuestra vestimenta la compramos en tiendas</w:t>
                            </w:r>
                            <w:r w:rsidR="00EF4F09">
                              <w:t>.</w:t>
                            </w:r>
                          </w:p>
                          <w:p w14:paraId="1B60FFD8" w14:textId="77777777" w:rsidR="00F07D54" w:rsidRDefault="00F07D54" w:rsidP="00681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AD14A" id="Cuadro de texto 16" o:spid="_x0000_s1035" type="#_x0000_t202" style="position:absolute;left:0;text-align:left;margin-left:316.95pt;margin-top:168.15pt;width:131.25pt;height:237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" strokecolor="white [3212]">
                <v:textbox>
                  <w:txbxContent>
                    <w:p w14:paraId="3305460B" w14:textId="2B19A3F0" w:rsidR="00681315" w:rsidRDefault="00F07D54" w:rsidP="00681315">
                      <w:r>
                        <w:t>-Llevamos 11 años aproximadamente en Concepción. No nos trasladamos.</w:t>
                      </w:r>
                    </w:p>
                    <w:p w14:paraId="11B30A81" w14:textId="34782F6E" w:rsidR="00F07D54" w:rsidRDefault="00F07D54" w:rsidP="00681315">
                      <w:r>
                        <w:t>-Mi casa es fuerte y de materiales pesados para soportar las lluvias, vientos, etc.</w:t>
                      </w:r>
                    </w:p>
                    <w:p w14:paraId="01C070E5" w14:textId="499A648D" w:rsidR="00F07D54" w:rsidRDefault="00F07D54" w:rsidP="00681315">
                      <w:r>
                        <w:t>-Para alimentarnos, compramos los alimentos en el supermercado.</w:t>
                      </w:r>
                    </w:p>
                    <w:p w14:paraId="43105941" w14:textId="3F33FDFE" w:rsidR="00F07D54" w:rsidRDefault="00F07D54" w:rsidP="00681315">
                      <w:r>
                        <w:t>-Nuestra vestimenta la compramos en tiendas</w:t>
                      </w:r>
                      <w:r w:rsidR="00EF4F09">
                        <w:t>.</w:t>
                      </w:r>
                    </w:p>
                    <w:p w14:paraId="1B60FFD8" w14:textId="77777777" w:rsidR="00F07D54" w:rsidRDefault="00F07D54" w:rsidP="00681315"/>
                  </w:txbxContent>
                </v:textbox>
                <w10:wrap type="square" anchorx="margin"/>
              </v:shape>
            </w:pict>
          </mc:Fallback>
        </mc:AlternateContent>
      </w:r>
      <w:r w:rsidR="00C150BE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CAA222B" wp14:editId="0BFCEB05">
                <wp:simplePos x="0" y="0"/>
                <wp:positionH relativeFrom="margin">
                  <wp:align>left</wp:align>
                </wp:positionH>
                <wp:positionV relativeFrom="paragraph">
                  <wp:posOffset>2221865</wp:posOffset>
                </wp:positionV>
                <wp:extent cx="1533525" cy="2886075"/>
                <wp:effectExtent l="0" t="0" r="28575" b="28575"/>
                <wp:wrapSquare wrapText="bothSides"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C63F2" w14:textId="792CD6B9" w:rsidR="00681315" w:rsidRDefault="00C150BE" w:rsidP="00681315">
                            <w:r>
                              <w:t>-Se trasladan de un lugar a otro.</w:t>
                            </w:r>
                          </w:p>
                          <w:p w14:paraId="48366DE5" w14:textId="1934C8D6" w:rsidR="00C150BE" w:rsidRDefault="00C150BE" w:rsidP="00681315">
                            <w:r>
                              <w:t>-Sus casas son livianas y ligeras para poder trasladarlas.</w:t>
                            </w:r>
                          </w:p>
                          <w:p w14:paraId="19096FC5" w14:textId="6AE8C979" w:rsidR="00C150BE" w:rsidRDefault="00C150BE" w:rsidP="00681315">
                            <w:r>
                              <w:t>-</w:t>
                            </w:r>
                            <w:r w:rsidR="00F07D54">
                              <w:t>Cazan y recolectan frutos para alimentarse.</w:t>
                            </w:r>
                          </w:p>
                          <w:p w14:paraId="7F860CDB" w14:textId="1693A14F" w:rsidR="00F07D54" w:rsidRDefault="00F07D54" w:rsidP="00681315">
                            <w:r>
                              <w:t>-Sus vestimentas son creadas por ellos mismos, gracias a los materiales que les brinda la naturaleza.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A222B" id="Cuadro de texto 15" o:spid="_x0000_s1036" type="#_x0000_t202" style="position:absolute;left:0;text-align:left;margin-left:0;margin-top:174.95pt;width:120.75pt;height:227.2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" strokecolor="white [3212]">
                <v:textbox>
                  <w:txbxContent>
                    <w:p w14:paraId="3F1C63F2" w14:textId="792CD6B9" w:rsidR="00681315" w:rsidRDefault="00C150BE" w:rsidP="00681315">
                      <w:r>
                        <w:t>-Se trasladan de un lugar a otro.</w:t>
                      </w:r>
                    </w:p>
                    <w:p w14:paraId="48366DE5" w14:textId="1934C8D6" w:rsidR="00C150BE" w:rsidRDefault="00C150BE" w:rsidP="00681315">
                      <w:r>
                        <w:t>-Sus casas son livianas y ligeras para poder trasladarlas.</w:t>
                      </w:r>
                    </w:p>
                    <w:p w14:paraId="19096FC5" w14:textId="6AE8C979" w:rsidR="00C150BE" w:rsidRDefault="00C150BE" w:rsidP="00681315">
                      <w:r>
                        <w:t>-</w:t>
                      </w:r>
                      <w:r w:rsidR="00F07D54">
                        <w:t>Cazan y recolectan frutos para alimentarse.</w:t>
                      </w:r>
                    </w:p>
                    <w:p w14:paraId="7F860CDB" w14:textId="1693A14F" w:rsidR="00F07D54" w:rsidRDefault="00F07D54" w:rsidP="00681315">
                      <w:r>
                        <w:t>-Sus vestimentas son creadas por ellos mismos, gracias a los materiales que les brinda la naturaleza.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1315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6B75171" wp14:editId="13AF3E4E">
                <wp:simplePos x="0" y="0"/>
                <wp:positionH relativeFrom="margin">
                  <wp:posOffset>2244090</wp:posOffset>
                </wp:positionH>
                <wp:positionV relativeFrom="paragraph">
                  <wp:posOffset>2526665</wp:posOffset>
                </wp:positionV>
                <wp:extent cx="1247775" cy="2495550"/>
                <wp:effectExtent l="0" t="0" r="28575" b="19050"/>
                <wp:wrapSquare wrapText="bothSides"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EF418" w14:textId="6F72E995" w:rsidR="00681315" w:rsidRDefault="00B86913" w:rsidP="00681315">
                            <w:r>
                              <w:t>-Vivimos en Chile.</w:t>
                            </w:r>
                          </w:p>
                          <w:p w14:paraId="2677F609" w14:textId="2BE4AECD" w:rsidR="00B86913" w:rsidRDefault="00B86913" w:rsidP="00681315">
                            <w:r>
                              <w:t xml:space="preserve">-Somos seres humanos que nos adaptamos al medio en el que vivimos. </w:t>
                            </w:r>
                          </w:p>
                          <w:p w14:paraId="7F12BEF1" w14:textId="6D2173ED" w:rsidR="00B86913" w:rsidRDefault="00B86913" w:rsidP="00681315">
                            <w:r>
                              <w:t>-Nos gusta estar en familia.</w:t>
                            </w:r>
                          </w:p>
                          <w:p w14:paraId="376942C2" w14:textId="335A1AF7" w:rsidR="00B86913" w:rsidRDefault="00B86913" w:rsidP="00681315">
                            <w:r>
                              <w:t>-Realizamos actividades en comunidad.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75171" id="Cuadro de texto 17" o:spid="_x0000_s1037" type="#_x0000_t202" style="position:absolute;left:0;text-align:left;margin-left:176.7pt;margin-top:198.95pt;width:98.25pt;height:196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" strokecolor="white [3212]">
                <v:textbox>
                  <w:txbxContent>
                    <w:p w14:paraId="572EF418" w14:textId="6F72E995" w:rsidR="00681315" w:rsidRDefault="00B86913" w:rsidP="00681315">
                      <w:r>
                        <w:t>-Vivimos en Chile.</w:t>
                      </w:r>
                    </w:p>
                    <w:p w14:paraId="2677F609" w14:textId="2BE4AECD" w:rsidR="00B86913" w:rsidRDefault="00B86913" w:rsidP="00681315">
                      <w:r>
                        <w:t xml:space="preserve">-Somos seres humanos que nos adaptamos al medio en el que vivimos. </w:t>
                      </w:r>
                    </w:p>
                    <w:p w14:paraId="7F12BEF1" w14:textId="6D2173ED" w:rsidR="00B86913" w:rsidRDefault="00B86913" w:rsidP="00681315">
                      <w:r>
                        <w:t>-Nos gusta estar en familia.</w:t>
                      </w:r>
                    </w:p>
                    <w:p w14:paraId="376942C2" w14:textId="335A1AF7" w:rsidR="00B86913" w:rsidRDefault="00B86913" w:rsidP="00681315">
                      <w:r>
                        <w:t>-Realizamos actividades en comunidad.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09FE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F9A50CC" wp14:editId="405282D6">
                <wp:simplePos x="0" y="0"/>
                <wp:positionH relativeFrom="margin">
                  <wp:align>right</wp:align>
                </wp:positionH>
                <wp:positionV relativeFrom="paragraph">
                  <wp:posOffset>1064895</wp:posOffset>
                </wp:positionV>
                <wp:extent cx="819150" cy="238125"/>
                <wp:effectExtent l="0" t="0" r="19050" b="28575"/>
                <wp:wrapSquare wrapText="bothSides"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02B4F" w14:textId="77777777" w:rsidR="005C09FE" w:rsidRDefault="005C09FE" w:rsidP="005C09FE">
                            <w:r>
                              <w:t>Mi Familia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A50CC" id="Cuadro de texto 13" o:spid="_x0000_s1038" type="#_x0000_t202" style="position:absolute;left:0;text-align:left;margin-left:13.3pt;margin-top:83.85pt;width:64.5pt;height:18.7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">
                <v:textbox>
                  <w:txbxContent>
                    <w:p w14:paraId="24A02B4F" w14:textId="77777777" w:rsidR="005C09FE" w:rsidRDefault="005C09FE" w:rsidP="005C09FE">
                      <w:r>
                        <w:t>Mi Familia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09FE">
        <w:rPr>
          <w:noProof/>
        </w:rPr>
        <w:drawing>
          <wp:anchor distT="0" distB="0" distL="114300" distR="114300" simplePos="0" relativeHeight="251678720" behindDoc="0" locked="0" layoutInCell="1" allowOverlap="1" wp14:anchorId="174703CB" wp14:editId="5B1D0BB1">
            <wp:simplePos x="0" y="0"/>
            <wp:positionH relativeFrom="page">
              <wp:align>right</wp:align>
            </wp:positionH>
            <wp:positionV relativeFrom="paragraph">
              <wp:posOffset>287655</wp:posOffset>
            </wp:positionV>
            <wp:extent cx="7772400" cy="5972175"/>
            <wp:effectExtent l="0" t="0" r="0" b="9525"/>
            <wp:wrapThrough wrapText="bothSides">
              <wp:wrapPolygon edited="0">
                <wp:start x="0" y="0"/>
                <wp:lineTo x="0" y="21566"/>
                <wp:lineTo x="21547" y="21566"/>
                <wp:lineTo x="21547" y="0"/>
                <wp:lineTo x="0" y="0"/>
              </wp:wrapPolygon>
            </wp:wrapThrough>
            <wp:docPr id="11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F50424D5-357F-4B60-B47D-F94687E718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F50424D5-357F-4B60-B47D-F94687E718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542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D558D4D" wp14:editId="67195664">
                <wp:simplePos x="0" y="0"/>
                <wp:positionH relativeFrom="column">
                  <wp:posOffset>-422910</wp:posOffset>
                </wp:positionH>
                <wp:positionV relativeFrom="paragraph">
                  <wp:posOffset>930910</wp:posOffset>
                </wp:positionV>
                <wp:extent cx="1238250" cy="266700"/>
                <wp:effectExtent l="0" t="0" r="19050" b="19050"/>
                <wp:wrapSquare wrapText="bothSides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7F8E1" w14:textId="77777777" w:rsidR="00E70542" w:rsidRDefault="00E70542" w:rsidP="00E70542">
                            <w:r>
                              <w:t>Pueblos Nómades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58D4D" id="Cuadro de texto 12" o:spid="_x0000_s1039" type="#_x0000_t202" style="position:absolute;left:0;text-align:left;margin-left:-33.3pt;margin-top:73.3pt;width:97.5pt;height:2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">
                <v:textbox>
                  <w:txbxContent>
                    <w:p w14:paraId="5D67F8E1" w14:textId="77777777" w:rsidR="00E70542" w:rsidRDefault="00E70542" w:rsidP="00E70542">
                      <w:r>
                        <w:t>Pueblos Nómades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315">
        <w:rPr>
          <w:b/>
          <w:bCs/>
        </w:rPr>
        <w:t xml:space="preserve">Este es solo un ejemplo para que se puedan guiar. </w:t>
      </w:r>
    </w:p>
    <w:sectPr w:rsidR="00E70542" w:rsidRPr="00DB32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54FCA"/>
    <w:multiLevelType w:val="hybridMultilevel"/>
    <w:tmpl w:val="2F0C2C1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210AB"/>
    <w:multiLevelType w:val="hybridMultilevel"/>
    <w:tmpl w:val="99CCB49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5E"/>
    <w:rsid w:val="005C09FE"/>
    <w:rsid w:val="005D4DD8"/>
    <w:rsid w:val="006559D0"/>
    <w:rsid w:val="0067785C"/>
    <w:rsid w:val="00681315"/>
    <w:rsid w:val="00777528"/>
    <w:rsid w:val="009E4F45"/>
    <w:rsid w:val="00B66D95"/>
    <w:rsid w:val="00B86913"/>
    <w:rsid w:val="00BC7AA7"/>
    <w:rsid w:val="00C150BE"/>
    <w:rsid w:val="00C340A9"/>
    <w:rsid w:val="00D36693"/>
    <w:rsid w:val="00DB32B0"/>
    <w:rsid w:val="00DC48C3"/>
    <w:rsid w:val="00DE7810"/>
    <w:rsid w:val="00E70542"/>
    <w:rsid w:val="00ED765E"/>
    <w:rsid w:val="00EF4F09"/>
    <w:rsid w:val="00F07D54"/>
    <w:rsid w:val="00FD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7C5B"/>
  <w15:chartTrackingRefBased/>
  <w15:docId w15:val="{DDC93614-CB46-4A2F-A050-32F17169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6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765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D4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ines.johnson@ssccmanquehue.cl" TargetMode="External"/><Relationship Id="rId13" Type="http://schemas.openxmlformats.org/officeDocument/2006/relationships/hyperlink" Target="mailto:Catalina.mongillo@ssccmanquehue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nacia.delafuente@ssccmanquehue.cl" TargetMode="External"/><Relationship Id="rId12" Type="http://schemas.openxmlformats.org/officeDocument/2006/relationships/hyperlink" Target="mailto:Mariaines.johnson@ssccmanquehue.c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Ignacia.delafuente@ssccmanquehue.c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png"/><Relationship Id="rId10" Type="http://schemas.openxmlformats.org/officeDocument/2006/relationships/hyperlink" Target="mailto:Fernanda.ortiz@ssccmanquehue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talina.mongillo@ssccmanquehue.cl" TargetMode="External"/><Relationship Id="rId14" Type="http://schemas.openxmlformats.org/officeDocument/2006/relationships/hyperlink" Target="mailto:Fernanda.ortiz@ssccmanquehu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Ortiz M</dc:creator>
  <cp:keywords/>
  <dc:description/>
  <cp:lastModifiedBy>Fernanda Ortiz M</cp:lastModifiedBy>
  <cp:revision>18</cp:revision>
  <dcterms:created xsi:type="dcterms:W3CDTF">2020-07-28T14:58:00Z</dcterms:created>
  <dcterms:modified xsi:type="dcterms:W3CDTF">2020-07-28T16:48:00Z</dcterms:modified>
</cp:coreProperties>
</file>