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D19F" w14:textId="12DC557F" w:rsidR="00B6345A" w:rsidRDefault="00B6345A" w:rsidP="00B6345A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B6345A" w:rsidRPr="00EC278B" w14:paraId="5204154C" w14:textId="77777777" w:rsidTr="00665AF0">
        <w:trPr>
          <w:trHeight w:val="994"/>
        </w:trPr>
        <w:tc>
          <w:tcPr>
            <w:tcW w:w="4667" w:type="dxa"/>
            <w:hideMark/>
          </w:tcPr>
          <w:p w14:paraId="4929822D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3C3BC15F" wp14:editId="5B763526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3CD47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6D97058A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55BC7CC9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3B0C1C63" w14:textId="77777777" w:rsidR="00B6345A" w:rsidRPr="00EC278B" w:rsidRDefault="00B6345A" w:rsidP="00665AF0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5AA9D4FC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405CAB47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3E239391" w14:textId="77777777" w:rsidR="00B6345A" w:rsidRPr="00EC278B" w:rsidRDefault="00B6345A" w:rsidP="00665AF0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75E0F42B" w14:textId="77777777" w:rsidR="00B6345A" w:rsidRPr="00EC278B" w:rsidRDefault="00B6345A" w:rsidP="00665AF0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01B1F23C" w14:textId="77777777" w:rsidR="00B6345A" w:rsidRPr="00EC278B" w:rsidRDefault="00B6345A" w:rsidP="00B6345A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Animales nativos y en peligro de extinción</w:t>
      </w:r>
    </w:p>
    <w:p w14:paraId="6B214F4D" w14:textId="515F675F" w:rsidR="00B6345A" w:rsidRDefault="00B6345A" w:rsidP="00B6345A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Guía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5: A Cuidar los animales y sus hábitats</w:t>
      </w:r>
    </w:p>
    <w:p w14:paraId="540D88EB" w14:textId="77777777" w:rsidR="00B6345A" w:rsidRPr="00294E34" w:rsidRDefault="00B6345A" w:rsidP="00B6345A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77EC3860" w14:textId="4324DB9E" w:rsidR="00B6345A" w:rsidRDefault="00B6345A" w:rsidP="00B6345A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780A1017" w14:textId="77777777" w:rsidR="005253A3" w:rsidRPr="004A117E" w:rsidRDefault="005253A3" w:rsidP="00B6345A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3B341C7" w14:textId="593BB685" w:rsidR="00B6345A" w:rsidRDefault="00B6345A" w:rsidP="005253A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345A">
        <w:rPr>
          <w:sz w:val="28"/>
          <w:szCs w:val="28"/>
        </w:rPr>
        <w:t>Pinta las acciones humanas que protegen a los animales y sus hábitats.</w:t>
      </w:r>
    </w:p>
    <w:p w14:paraId="62D5E7A7" w14:textId="77777777" w:rsidR="005253A3" w:rsidRPr="005253A3" w:rsidRDefault="005253A3" w:rsidP="005253A3">
      <w:pPr>
        <w:pStyle w:val="Prrafodelista"/>
        <w:jc w:val="both"/>
        <w:rPr>
          <w:sz w:val="28"/>
          <w:szCs w:val="28"/>
        </w:rPr>
      </w:pPr>
    </w:p>
    <w:p w14:paraId="13CB2FBF" w14:textId="35183E70" w:rsidR="00B6345A" w:rsidRDefault="00B6345A">
      <w:r w:rsidRPr="00336A3A">
        <w:rPr>
          <w:noProof/>
        </w:rPr>
        <w:drawing>
          <wp:inline distT="0" distB="0" distL="0" distR="0" wp14:anchorId="788E0EEC" wp14:editId="0168EF53">
            <wp:extent cx="6603626" cy="19621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7449" cy="201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0564" w14:textId="77777777" w:rsidR="005253A3" w:rsidRDefault="005253A3"/>
    <w:p w14:paraId="7C4B8787" w14:textId="21E7B93C" w:rsidR="00B6345A" w:rsidRDefault="00B2443D" w:rsidP="00B6345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Escribe bajo cada una de estas </w:t>
      </w:r>
      <w:r w:rsidR="00B6345A" w:rsidRPr="00B6345A">
        <w:rPr>
          <w:sz w:val="28"/>
          <w:szCs w:val="28"/>
        </w:rPr>
        <w:t xml:space="preserve">actividades humanas negativas para el medioambiente </w:t>
      </w:r>
      <w:r>
        <w:rPr>
          <w:sz w:val="28"/>
          <w:szCs w:val="28"/>
        </w:rPr>
        <w:t>ideas que podrían reemplazarlas y/o remediarlas.</w:t>
      </w:r>
    </w:p>
    <w:p w14:paraId="1F1D0FA7" w14:textId="77777777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75DC1C68" w14:textId="7FFCFC81" w:rsidR="00B2443D" w:rsidRDefault="00B6345A" w:rsidP="00B244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</w:t>
      </w:r>
      <w:r w:rsidR="00B2443D">
        <w:rPr>
          <w:sz w:val="28"/>
          <w:szCs w:val="28"/>
        </w:rPr>
        <w:t xml:space="preserve">plazarse </w:t>
      </w:r>
      <w:r>
        <w:rPr>
          <w:sz w:val="28"/>
          <w:szCs w:val="28"/>
        </w:rPr>
        <w:t xml:space="preserve">en auto </w:t>
      </w:r>
      <w:r w:rsidR="00B2443D">
        <w:rPr>
          <w:sz w:val="28"/>
          <w:szCs w:val="28"/>
        </w:rPr>
        <w:t>p</w:t>
      </w:r>
      <w:r>
        <w:rPr>
          <w:sz w:val="28"/>
          <w:szCs w:val="28"/>
        </w:rPr>
        <w:t xml:space="preserve">or la </w:t>
      </w:r>
      <w:r w:rsidR="00B2443D">
        <w:rPr>
          <w:sz w:val="28"/>
          <w:szCs w:val="28"/>
        </w:rPr>
        <w:t>ciudad, podría ser reemplazada por:</w:t>
      </w:r>
    </w:p>
    <w:p w14:paraId="04AD24DF" w14:textId="016C4081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30F33EE6" w14:textId="3D8F687A" w:rsidR="00B2443D" w:rsidRDefault="00B2443D" w:rsidP="00B2443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</w:t>
      </w:r>
    </w:p>
    <w:p w14:paraId="41A7E3B7" w14:textId="60D7C3B0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507B1978" w14:textId="130D3324" w:rsidR="00B2443D" w:rsidRDefault="00B2443D" w:rsidP="00B2443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5253A3">
        <w:rPr>
          <w:sz w:val="28"/>
          <w:szCs w:val="28"/>
        </w:rPr>
        <w:t xml:space="preserve"> </w:t>
      </w:r>
    </w:p>
    <w:p w14:paraId="7C6F964C" w14:textId="5FE5DC3A" w:rsidR="005253A3" w:rsidRDefault="005253A3" w:rsidP="00B2443D">
      <w:pPr>
        <w:pStyle w:val="Prrafodelista"/>
        <w:jc w:val="both"/>
        <w:rPr>
          <w:sz w:val="28"/>
          <w:szCs w:val="28"/>
        </w:rPr>
      </w:pPr>
    </w:p>
    <w:p w14:paraId="103E93FC" w14:textId="4BBFE823" w:rsidR="005253A3" w:rsidRDefault="005253A3" w:rsidP="00B2443D">
      <w:pPr>
        <w:pStyle w:val="Prrafodelista"/>
        <w:jc w:val="both"/>
        <w:rPr>
          <w:sz w:val="28"/>
          <w:szCs w:val="28"/>
        </w:rPr>
      </w:pPr>
    </w:p>
    <w:p w14:paraId="1C396C65" w14:textId="77777777" w:rsidR="005253A3" w:rsidRDefault="005253A3" w:rsidP="00B2443D">
      <w:pPr>
        <w:pStyle w:val="Prrafodelista"/>
        <w:jc w:val="both"/>
        <w:rPr>
          <w:sz w:val="28"/>
          <w:szCs w:val="28"/>
        </w:rPr>
      </w:pPr>
    </w:p>
    <w:p w14:paraId="08D269AB" w14:textId="28854CB7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1CDCD9C8" w14:textId="3A95E45A" w:rsidR="00B2443D" w:rsidRDefault="00B2443D" w:rsidP="00B244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Talar los árboles para construir casas, podría ser remediada por:</w:t>
      </w:r>
    </w:p>
    <w:p w14:paraId="57605E76" w14:textId="5EAE66E1" w:rsidR="00B2443D" w:rsidRDefault="00B2443D" w:rsidP="00B24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14:paraId="48751E4F" w14:textId="3A918D17" w:rsidR="00B2443D" w:rsidRDefault="00B2443D" w:rsidP="00B24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253A3">
        <w:rPr>
          <w:sz w:val="28"/>
          <w:szCs w:val="28"/>
        </w:rPr>
        <w:t xml:space="preserve"> </w:t>
      </w:r>
    </w:p>
    <w:p w14:paraId="7CDE8E68" w14:textId="010A30EF" w:rsidR="005253A3" w:rsidRDefault="005253A3" w:rsidP="00B2443D">
      <w:pPr>
        <w:ind w:left="720"/>
        <w:jc w:val="both"/>
        <w:rPr>
          <w:sz w:val="28"/>
          <w:szCs w:val="28"/>
        </w:rPr>
      </w:pPr>
    </w:p>
    <w:p w14:paraId="7F03EBC1" w14:textId="77777777" w:rsidR="005253A3" w:rsidRDefault="005253A3" w:rsidP="00B2443D">
      <w:pPr>
        <w:ind w:left="720"/>
        <w:jc w:val="both"/>
        <w:rPr>
          <w:sz w:val="28"/>
          <w:szCs w:val="28"/>
        </w:rPr>
      </w:pPr>
    </w:p>
    <w:p w14:paraId="3947ABAF" w14:textId="0D1FA088" w:rsidR="00B2443D" w:rsidRPr="005253A3" w:rsidRDefault="00B2443D" w:rsidP="00B2443D">
      <w:pPr>
        <w:jc w:val="both"/>
        <w:rPr>
          <w:sz w:val="28"/>
          <w:szCs w:val="28"/>
        </w:rPr>
      </w:pPr>
      <w:r w:rsidRPr="005253A3">
        <w:rPr>
          <w:b/>
          <w:bCs/>
          <w:sz w:val="28"/>
          <w:szCs w:val="28"/>
          <w:u w:val="single"/>
        </w:rPr>
        <w:t xml:space="preserve">Actividad voluntaria: </w:t>
      </w:r>
      <w:r w:rsidRPr="005253A3">
        <w:rPr>
          <w:sz w:val="28"/>
          <w:szCs w:val="28"/>
        </w:rPr>
        <w:t xml:space="preserve">Te invito a que si te animas puedas diseñar y realizar un afiche en una cartulina de cualquier tamaño donde puedas </w:t>
      </w:r>
      <w:r w:rsidRPr="004E0C39">
        <w:rPr>
          <w:b/>
          <w:bCs/>
          <w:sz w:val="28"/>
          <w:szCs w:val="28"/>
        </w:rPr>
        <w:t>motivar e invitar a toda la comunidad a cuidar los hábitats de los distintos animales</w:t>
      </w:r>
      <w:r w:rsidRPr="005253A3">
        <w:rPr>
          <w:sz w:val="28"/>
          <w:szCs w:val="28"/>
        </w:rPr>
        <w:t>, con frases motivadoras y que le</w:t>
      </w:r>
      <w:r w:rsidR="004E0C39">
        <w:rPr>
          <w:sz w:val="28"/>
          <w:szCs w:val="28"/>
        </w:rPr>
        <w:t>s</w:t>
      </w:r>
      <w:r w:rsidRPr="005253A3">
        <w:rPr>
          <w:sz w:val="28"/>
          <w:szCs w:val="28"/>
        </w:rPr>
        <w:t xml:space="preserve"> enseñen a todos. Cuando lo tengas listo, envíalo a tu profesora que te hace las clases online</w:t>
      </w:r>
      <w:r w:rsidR="004E0C39">
        <w:rPr>
          <w:sz w:val="28"/>
          <w:szCs w:val="28"/>
        </w:rPr>
        <w:t xml:space="preserve"> de ciencias naturales.</w:t>
      </w:r>
    </w:p>
    <w:p w14:paraId="0A34C05F" w14:textId="616F5B39" w:rsidR="00B6345A" w:rsidRPr="005253A3" w:rsidRDefault="00B6345A" w:rsidP="00B2443D">
      <w:pPr>
        <w:ind w:left="360"/>
        <w:jc w:val="both"/>
        <w:rPr>
          <w:sz w:val="28"/>
          <w:szCs w:val="28"/>
        </w:rPr>
      </w:pPr>
    </w:p>
    <w:p w14:paraId="28C0D713" w14:textId="0907C19B" w:rsidR="00B6345A" w:rsidRDefault="00B6345A" w:rsidP="00B6345A">
      <w:pPr>
        <w:ind w:left="360"/>
        <w:jc w:val="both"/>
        <w:rPr>
          <w:sz w:val="28"/>
          <w:szCs w:val="28"/>
        </w:rPr>
      </w:pPr>
    </w:p>
    <w:p w14:paraId="099B18A6" w14:textId="77777777" w:rsidR="00B6345A" w:rsidRPr="00B6345A" w:rsidRDefault="00B6345A" w:rsidP="00B6345A">
      <w:pPr>
        <w:ind w:left="360"/>
        <w:jc w:val="both"/>
        <w:rPr>
          <w:sz w:val="28"/>
          <w:szCs w:val="28"/>
        </w:rPr>
      </w:pPr>
    </w:p>
    <w:p w14:paraId="4AA9966C" w14:textId="30627D5F" w:rsidR="00B6345A" w:rsidRDefault="00B6345A"/>
    <w:p w14:paraId="00891912" w14:textId="269376BF" w:rsidR="00B6345A" w:rsidRDefault="00B6345A"/>
    <w:p w14:paraId="023F4180" w14:textId="77777777" w:rsidR="00B6345A" w:rsidRDefault="00B6345A"/>
    <w:p w14:paraId="49B1B98A" w14:textId="2A033992" w:rsidR="00336A3A" w:rsidRDefault="00336A3A"/>
    <w:sectPr w:rsidR="00336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7760"/>
    <w:multiLevelType w:val="hybridMultilevel"/>
    <w:tmpl w:val="DE4458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0963"/>
    <w:multiLevelType w:val="hybridMultilevel"/>
    <w:tmpl w:val="AF22339E"/>
    <w:lvl w:ilvl="0" w:tplc="E0BE9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3A"/>
    <w:rsid w:val="00263AD2"/>
    <w:rsid w:val="00336A3A"/>
    <w:rsid w:val="004E0C39"/>
    <w:rsid w:val="005253A3"/>
    <w:rsid w:val="00B2443D"/>
    <w:rsid w:val="00B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C7C"/>
  <w15:chartTrackingRefBased/>
  <w15:docId w15:val="{6A03C622-BF72-49EE-BF39-F93EB21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3</cp:revision>
  <dcterms:created xsi:type="dcterms:W3CDTF">2020-08-05T00:38:00Z</dcterms:created>
  <dcterms:modified xsi:type="dcterms:W3CDTF">2020-08-05T17:54:00Z</dcterms:modified>
</cp:coreProperties>
</file>