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307CF" w14:textId="2831382F" w:rsidR="00071C7C" w:rsidRDefault="00071C7C" w:rsidP="00071C7C">
      <w:pPr>
        <w:jc w:val="center"/>
        <w:rPr>
          <w:b/>
          <w:bCs/>
          <w:sz w:val="28"/>
          <w:szCs w:val="28"/>
        </w:rPr>
      </w:pPr>
      <w:r w:rsidRPr="0083798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D87E4B" wp14:editId="7BA5D952">
            <wp:simplePos x="0" y="0"/>
            <wp:positionH relativeFrom="leftMargin">
              <wp:align>right</wp:align>
            </wp:positionH>
            <wp:positionV relativeFrom="paragraph">
              <wp:posOffset>-800100</wp:posOffset>
            </wp:positionV>
            <wp:extent cx="752475" cy="880193"/>
            <wp:effectExtent l="0" t="0" r="0" b="0"/>
            <wp:wrapNone/>
            <wp:docPr id="14" name="Imagen 13">
              <a:extLst xmlns:a="http://schemas.openxmlformats.org/drawingml/2006/main">
                <a:ext uri="{FF2B5EF4-FFF2-40B4-BE49-F238E27FC236}">
                  <a16:creationId xmlns:a16="http://schemas.microsoft.com/office/drawing/2014/main" id="{67B3C009-75B7-461F-BEE5-62C0FB3F9C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3">
                      <a:extLst>
                        <a:ext uri="{FF2B5EF4-FFF2-40B4-BE49-F238E27FC236}">
                          <a16:creationId xmlns:a16="http://schemas.microsoft.com/office/drawing/2014/main" id="{67B3C009-75B7-461F-BEE5-62C0FB3F9C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8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23A1E" wp14:editId="358C809E">
                <wp:simplePos x="0" y="0"/>
                <wp:positionH relativeFrom="margin">
                  <wp:align>center</wp:align>
                </wp:positionH>
                <wp:positionV relativeFrom="paragraph">
                  <wp:posOffset>547370</wp:posOffset>
                </wp:positionV>
                <wp:extent cx="7305675" cy="25908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FA69" w14:textId="6209E2DC" w:rsidR="00071C7C" w:rsidRPr="00774B34" w:rsidRDefault="00071C7C" w:rsidP="00071C7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Hlk38830594"/>
                            <w:bookmarkEnd w:id="0"/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Trabajo desde la casa: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>¡Hola! El objetivo del trabajo de hoy es:</w:t>
                            </w:r>
                            <w:r w:rsidRPr="00C449CC">
                              <w:rPr>
                                <w:rFonts w:ascii="Century Gothic" w:eastAsiaTheme="majorEastAsia" w:hAnsi="Century Gothic" w:cstheme="majorBidi"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5142E" w:rsidRPr="00E5142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Identificar y reflexionar sobre los aportes de los pueblos originarios valorando el legado que nos dejaron y su aporte a nuestra cultura.</w:t>
                            </w:r>
                          </w:p>
                          <w:p w14:paraId="06CA56C1" w14:textId="77777777" w:rsidR="00071C7C" w:rsidRPr="00B25820" w:rsidRDefault="00071C7C" w:rsidP="00071C7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28D1">
                              <w:rPr>
                                <w:sz w:val="24"/>
                                <w:szCs w:val="24"/>
                              </w:rPr>
                              <w:t>Para realizar este trabajo, recuerda hacerlo en un espacio cómodo,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      </w:r>
                          </w:p>
                          <w:p w14:paraId="1B6EDDF7" w14:textId="77777777" w:rsidR="00071C7C" w:rsidRPr="00B25820" w:rsidRDefault="00071C7C" w:rsidP="00071C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¡Tú puedes lograrlo!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8214E3" wp14:editId="44681890">
                                  <wp:extent cx="796942" cy="527685"/>
                                  <wp:effectExtent l="19050" t="0" r="22225" b="196215"/>
                                  <wp:docPr id="10" name="Imagen 10" descr="Imagen que contiene dibuj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UDY_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903" cy="536929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23A1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3.1pt;width:575.25pt;height:204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" strokeweight="1.5pt">
                <v:stroke dashstyle="1 1"/>
                <v:textbox>
                  <w:txbxContent>
                    <w:p w14:paraId="2DA3FA69" w14:textId="6209E2DC" w:rsidR="00071C7C" w:rsidRPr="00774B34" w:rsidRDefault="00071C7C" w:rsidP="00071C7C">
                      <w:pPr>
                        <w:rPr>
                          <w:b/>
                          <w:bCs/>
                        </w:rPr>
                      </w:pPr>
                      <w:bookmarkStart w:id="1" w:name="_Hlk38830594"/>
                      <w:bookmarkEnd w:id="1"/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Trabajo desde la casa: </w:t>
                      </w:r>
                      <w:r w:rsidRPr="00B25820">
                        <w:rPr>
                          <w:sz w:val="24"/>
                          <w:szCs w:val="24"/>
                        </w:rPr>
                        <w:t>¡Hola! El objetivo del trabajo de hoy es:</w:t>
                      </w:r>
                      <w:r w:rsidRPr="00C449CC">
                        <w:rPr>
                          <w:rFonts w:ascii="Century Gothic" w:eastAsiaTheme="majorEastAsia" w:hAnsi="Century Gothic" w:cstheme="majorBidi"/>
                          <w:color w:val="7030A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E5142E" w:rsidRPr="00E5142E">
                        <w:rPr>
                          <w:b/>
                          <w:bCs/>
                          <w:sz w:val="24"/>
                          <w:szCs w:val="24"/>
                        </w:rPr>
                        <w:t>Identificar y reflexionar sobre los aportes de los pueblos originarios valorando el legado que nos dejaron y su aporte a nuestra cultura.</w:t>
                      </w:r>
                    </w:p>
                    <w:p w14:paraId="06CA56C1" w14:textId="77777777" w:rsidR="00071C7C" w:rsidRPr="00B25820" w:rsidRDefault="00071C7C" w:rsidP="00071C7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ED28D1">
                        <w:rPr>
                          <w:sz w:val="24"/>
                          <w:szCs w:val="24"/>
                        </w:rPr>
                        <w:t>Para realizar este trabajo, recuerda hacerlo en un espacio cómodo,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concéntrate y realiza conexiones con los aprendizajes del año pasado o experiencias con las que puedas conectar. Intentar de realizar los ejercicios de manera autónoma. En caso de que necesites ayuda, recurre a un adulto para que te ayude o te corrija. </w:t>
                      </w:r>
                    </w:p>
                    <w:p w14:paraId="1B6EDDF7" w14:textId="77777777" w:rsidR="00071C7C" w:rsidRPr="00B25820" w:rsidRDefault="00071C7C" w:rsidP="00071C7C">
                      <w:pPr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¡Tú puedes lograrlo!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8214E3" wp14:editId="44681890">
                            <wp:extent cx="796942" cy="527685"/>
                            <wp:effectExtent l="19050" t="0" r="22225" b="196215"/>
                            <wp:docPr id="10" name="Imagen 10" descr="Imagen que contiene dibuj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UDY_6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903" cy="536929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B1D2D">
        <w:rPr>
          <w:b/>
          <w:bCs/>
          <w:sz w:val="28"/>
          <w:szCs w:val="28"/>
        </w:rPr>
        <w:t>Guía de Trabajo Ciencias Sociales</w:t>
      </w:r>
    </w:p>
    <w:p w14:paraId="673F87C8" w14:textId="393B2A68" w:rsidR="00071C7C" w:rsidRDefault="00071C7C" w:rsidP="00071C7C">
      <w:pPr>
        <w:jc w:val="center"/>
      </w:pPr>
      <w:bookmarkStart w:id="2" w:name="_Hlk46256326"/>
      <w:bookmarkEnd w:id="2"/>
    </w:p>
    <w:p w14:paraId="0B48FFF7" w14:textId="3AD171FE" w:rsidR="00071C7C" w:rsidRDefault="00071C7C" w:rsidP="00071C7C">
      <w:pPr>
        <w:tabs>
          <w:tab w:val="left" w:pos="4950"/>
        </w:tabs>
      </w:pPr>
      <w:r w:rsidRPr="00DB1D2D">
        <w:rPr>
          <w:b/>
          <w:bCs/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2F0091" wp14:editId="27BDD5A2">
                <wp:simplePos x="0" y="0"/>
                <wp:positionH relativeFrom="margin">
                  <wp:align>center</wp:align>
                </wp:positionH>
                <wp:positionV relativeFrom="paragraph">
                  <wp:posOffset>441325</wp:posOffset>
                </wp:positionV>
                <wp:extent cx="7277100" cy="3409950"/>
                <wp:effectExtent l="0" t="0" r="19050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32CD1" w14:textId="77777777" w:rsidR="00071C7C" w:rsidRPr="00B25820" w:rsidRDefault="00071C7C" w:rsidP="00071C7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Queridos papás:</w:t>
                            </w:r>
                            <w:r w:rsidRPr="00B25820">
                              <w:rPr>
                                <w:sz w:val="24"/>
                                <w:szCs w:val="24"/>
                              </w:rPr>
      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      </w:r>
                          </w:p>
                          <w:p w14:paraId="0B5B4C55" w14:textId="77777777" w:rsidR="00071C7C" w:rsidRPr="00B25820" w:rsidRDefault="00071C7C" w:rsidP="00071C7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Ante cualquier duda, pueden consultar a:</w:t>
                            </w:r>
                          </w:p>
                          <w:p w14:paraId="488C1CC4" w14:textId="77777777" w:rsidR="00071C7C" w:rsidRPr="007707E9" w:rsidRDefault="00071C7C" w:rsidP="00071C7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Ignacia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Fuente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2°A (</w:t>
                            </w:r>
                            <w:hyperlink r:id="rId9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Ignacia.delafuente@ssccmanquehue.cl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2385469" w14:textId="77777777" w:rsidR="00071C7C" w:rsidRPr="007707E9" w:rsidRDefault="00071C7C" w:rsidP="00071C7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Catalina Figueroa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2°B (</w:t>
                            </w:r>
                            <w:hyperlink r:id="rId10" w:history="1">
                              <w:r w:rsidRPr="00EE02B8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Catalina.figueroa@ssccmanquehue.cl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60B0562" w14:textId="77777777" w:rsidR="00071C7C" w:rsidRPr="007707E9" w:rsidRDefault="00071C7C" w:rsidP="00071C7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07E9">
                              <w:rPr>
                                <w:sz w:val="24"/>
                                <w:szCs w:val="24"/>
                              </w:rPr>
                              <w:t>Catal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ina Mongillo</w:t>
                            </w:r>
                            <w:r w:rsidRPr="007707E9">
                              <w:rPr>
                                <w:sz w:val="24"/>
                                <w:szCs w:val="24"/>
                              </w:rPr>
                              <w:t xml:space="preserve"> 2°C (</w:t>
                            </w:r>
                            <w:hyperlink r:id="rId11" w:history="1">
                              <w:r w:rsidRPr="00451FB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Catalina.mongillo@ssccmanquehue.cl</w:t>
                              </w:r>
                            </w:hyperlink>
                            <w:r w:rsidRPr="007707E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FDA2DC8" w14:textId="77777777" w:rsidR="00071C7C" w:rsidRPr="00B25820" w:rsidRDefault="00071C7C" w:rsidP="00071C7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45A7">
                              <w:rPr>
                                <w:sz w:val="24"/>
                                <w:szCs w:val="24"/>
                              </w:rPr>
                              <w:t>Fernanda Ortiz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°</w:t>
                            </w:r>
                            <w:r w:rsidRPr="007745A7">
                              <w:rPr>
                                <w:sz w:val="24"/>
                                <w:szCs w:val="24"/>
                              </w:rPr>
                              <w:t>D (</w:t>
                            </w:r>
                            <w:hyperlink r:id="rId12" w:history="1"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Fernanda.</w:t>
                              </w:r>
                              <w:r w:rsidRPr="00B25820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7745A7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rtiz@ssccmanquehue.cl</w:t>
                              </w:r>
                            </w:hyperlink>
                            <w:r w:rsidRPr="007745A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01B3FCE" w14:textId="77777777" w:rsidR="00071C7C" w:rsidRDefault="00071C7C" w:rsidP="00071C7C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sz w:val="24"/>
                                <w:szCs w:val="24"/>
                              </w:rPr>
                              <w:t>Cariños,</w:t>
                            </w:r>
                          </w:p>
                          <w:p w14:paraId="506B75E9" w14:textId="77777777" w:rsidR="00071C7C" w:rsidRPr="00B25820" w:rsidRDefault="00071C7C" w:rsidP="00071C7C">
                            <w:pPr>
                              <w:spacing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58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Profesoras de Ciencias Sociales 2020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F0091" id="_x0000_s1027" type="#_x0000_t202" style="position:absolute;margin-left:0;margin-top:34.75pt;width:573pt;height:268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" strokeweight="1.5pt">
                <v:stroke dashstyle="1 1"/>
                <v:textbox>
                  <w:txbxContent>
                    <w:p w14:paraId="68832CD1" w14:textId="77777777" w:rsidR="00071C7C" w:rsidRPr="00B25820" w:rsidRDefault="00071C7C" w:rsidP="00071C7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Queridos papás:</w:t>
                      </w:r>
                      <w:r w:rsidRPr="00B25820">
                        <w:rPr>
                          <w:sz w:val="24"/>
                          <w:szCs w:val="24"/>
                        </w:rPr>
                        <w:t xml:space="preserve"> A continuación, les presentamos el segundo objetivo de la unidad de Ciencias Sociales. Con ella, los niños podrán aprender a lo largo de una semana, no es necesario que realicen el trabajo de una sola vez. Como apoyo, adjuntamos también un PowerPoint interactivo, para poder trabajar el contenido. </w:t>
                      </w:r>
                    </w:p>
                    <w:p w14:paraId="0B5B4C55" w14:textId="77777777" w:rsidR="00071C7C" w:rsidRPr="00B25820" w:rsidRDefault="00071C7C" w:rsidP="00071C7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Ante cualquier duda, pueden consultar a:</w:t>
                      </w:r>
                    </w:p>
                    <w:p w14:paraId="488C1CC4" w14:textId="77777777" w:rsidR="00071C7C" w:rsidRPr="007707E9" w:rsidRDefault="00071C7C" w:rsidP="00071C7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Ignacia</w:t>
                      </w:r>
                      <w:r>
                        <w:rPr>
                          <w:sz w:val="24"/>
                          <w:szCs w:val="24"/>
                        </w:rPr>
                        <w:t xml:space="preserve"> De La Fuente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2°A (</w:t>
                      </w:r>
                      <w:hyperlink r:id="rId13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Ignacia.delafuente@ssccmanquehue.cl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42385469" w14:textId="77777777" w:rsidR="00071C7C" w:rsidRPr="007707E9" w:rsidRDefault="00071C7C" w:rsidP="00071C7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Catalina Figueroa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2°B (</w:t>
                      </w:r>
                      <w:hyperlink r:id="rId14" w:history="1">
                        <w:r w:rsidRPr="00EE02B8">
                          <w:rPr>
                            <w:rStyle w:val="Hipervnculo"/>
                            <w:sz w:val="24"/>
                            <w:szCs w:val="24"/>
                          </w:rPr>
                          <w:t>Catalina.figueroa@ssccmanquehue.cl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060B0562" w14:textId="77777777" w:rsidR="00071C7C" w:rsidRPr="007707E9" w:rsidRDefault="00071C7C" w:rsidP="00071C7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07E9">
                        <w:rPr>
                          <w:sz w:val="24"/>
                          <w:szCs w:val="24"/>
                        </w:rPr>
                        <w:t>Catal</w:t>
                      </w:r>
                      <w:r>
                        <w:rPr>
                          <w:sz w:val="24"/>
                          <w:szCs w:val="24"/>
                        </w:rPr>
                        <w:t>ina Mongillo</w:t>
                      </w:r>
                      <w:r w:rsidRPr="007707E9">
                        <w:rPr>
                          <w:sz w:val="24"/>
                          <w:szCs w:val="24"/>
                        </w:rPr>
                        <w:t xml:space="preserve"> 2°C (</w:t>
                      </w:r>
                      <w:hyperlink r:id="rId15" w:history="1">
                        <w:r w:rsidRPr="00451FB3">
                          <w:rPr>
                            <w:rStyle w:val="Hipervnculo"/>
                            <w:sz w:val="24"/>
                            <w:szCs w:val="24"/>
                          </w:rPr>
                          <w:t>Catalina.mongillo@ssccmanquehue.cl</w:t>
                        </w:r>
                      </w:hyperlink>
                      <w:r w:rsidRPr="007707E9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6FDA2DC8" w14:textId="77777777" w:rsidR="00071C7C" w:rsidRPr="00B25820" w:rsidRDefault="00071C7C" w:rsidP="00071C7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745A7">
                        <w:rPr>
                          <w:sz w:val="24"/>
                          <w:szCs w:val="24"/>
                        </w:rPr>
                        <w:t>Fernanda Ortiz 2</w:t>
                      </w:r>
                      <w:r>
                        <w:rPr>
                          <w:sz w:val="24"/>
                          <w:szCs w:val="24"/>
                        </w:rPr>
                        <w:t>°</w:t>
                      </w:r>
                      <w:r w:rsidRPr="007745A7">
                        <w:rPr>
                          <w:sz w:val="24"/>
                          <w:szCs w:val="24"/>
                        </w:rPr>
                        <w:t>D (</w:t>
                      </w:r>
                      <w:hyperlink r:id="rId16" w:history="1"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Fernanda.</w:t>
                        </w:r>
                        <w:r w:rsidRPr="00B25820">
                          <w:rPr>
                            <w:rStyle w:val="Hipervnculo"/>
                            <w:sz w:val="24"/>
                            <w:szCs w:val="24"/>
                          </w:rPr>
                          <w:t>o</w:t>
                        </w:r>
                        <w:r w:rsidRPr="007745A7">
                          <w:rPr>
                            <w:rStyle w:val="Hipervnculo"/>
                            <w:sz w:val="24"/>
                            <w:szCs w:val="24"/>
                          </w:rPr>
                          <w:t>rtiz@ssccmanquehue.cl</w:t>
                        </w:r>
                      </w:hyperlink>
                      <w:r w:rsidRPr="007745A7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201B3FCE" w14:textId="77777777" w:rsidR="00071C7C" w:rsidRDefault="00071C7C" w:rsidP="00071C7C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25820">
                        <w:rPr>
                          <w:sz w:val="24"/>
                          <w:szCs w:val="24"/>
                        </w:rPr>
                        <w:t>Cariños,</w:t>
                      </w:r>
                    </w:p>
                    <w:p w14:paraId="506B75E9" w14:textId="77777777" w:rsidR="00071C7C" w:rsidRPr="00B25820" w:rsidRDefault="00071C7C" w:rsidP="00071C7C">
                      <w:pPr>
                        <w:spacing w:line="36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25820">
                        <w:rPr>
                          <w:b/>
                          <w:bCs/>
                          <w:sz w:val="24"/>
                          <w:szCs w:val="24"/>
                        </w:rPr>
                        <w:t>Profesoras de Ciencias Sociales 2020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</w:p>
    <w:p w14:paraId="0A906752" w14:textId="4A5D2D8B" w:rsidR="00071C7C" w:rsidRDefault="00071C7C" w:rsidP="00071C7C"/>
    <w:p w14:paraId="29EEC30F" w14:textId="1B140541" w:rsidR="00BC7AA7" w:rsidRDefault="00BC7AA7"/>
    <w:p w14:paraId="069CBB18" w14:textId="7FFF6A39" w:rsidR="007B61E9" w:rsidRDefault="007B61E9" w:rsidP="007B61E9">
      <w:pPr>
        <w:pStyle w:val="Prrafodelista"/>
        <w:numPr>
          <w:ilvl w:val="0"/>
          <w:numId w:val="1"/>
        </w:numPr>
      </w:pPr>
      <w:r>
        <w:lastRenderedPageBreak/>
        <w:t>Actividad clases online:</w:t>
      </w:r>
      <w:r w:rsidR="001A07FC">
        <w:t xml:space="preserve"> Rutina del pensamiento </w:t>
      </w:r>
      <w:r w:rsidR="001A07FC" w:rsidRPr="001A07FC">
        <w:rPr>
          <w:sz w:val="18"/>
          <w:szCs w:val="18"/>
        </w:rPr>
        <w:sym w:font="Wingdings" w:char="F0E0"/>
      </w:r>
      <w:r w:rsidR="001A07FC">
        <w:rPr>
          <w:sz w:val="18"/>
          <w:szCs w:val="18"/>
        </w:rPr>
        <w:t xml:space="preserve"> </w:t>
      </w:r>
      <w:r w:rsidR="001A07FC" w:rsidRPr="001A07FC">
        <w:t>Rueda de</w:t>
      </w:r>
      <w:r w:rsidR="001A07FC">
        <w:rPr>
          <w:sz w:val="18"/>
          <w:szCs w:val="18"/>
        </w:rPr>
        <w:t xml:space="preserve"> la </w:t>
      </w:r>
      <w:r w:rsidR="001A07FC" w:rsidRPr="001A07FC">
        <w:t>indagación</w:t>
      </w:r>
      <w:r w:rsidR="0091519F">
        <w:t>.</w:t>
      </w:r>
      <w:r w:rsidR="001A07FC" w:rsidRPr="001A07FC">
        <w:t xml:space="preserve"> </w:t>
      </w:r>
    </w:p>
    <w:p w14:paraId="698E0C02" w14:textId="77777777" w:rsidR="00F12BC6" w:rsidRDefault="00F12BC6" w:rsidP="00F12BC6">
      <w:pPr>
        <w:pStyle w:val="Prrafodelista"/>
      </w:pPr>
    </w:p>
    <w:p w14:paraId="6C6E90B5" w14:textId="0BD25D0C" w:rsidR="00F12BC6" w:rsidRDefault="00F12BC6" w:rsidP="00F12BC6">
      <w:pPr>
        <w:pStyle w:val="Prrafodelista"/>
      </w:pPr>
      <w:r w:rsidRPr="000C6A7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D83B88" wp14:editId="44ACD576">
                <wp:simplePos x="0" y="0"/>
                <wp:positionH relativeFrom="column">
                  <wp:posOffset>2452532</wp:posOffset>
                </wp:positionH>
                <wp:positionV relativeFrom="paragraph">
                  <wp:posOffset>51332</wp:posOffset>
                </wp:positionV>
                <wp:extent cx="741680" cy="275590"/>
                <wp:effectExtent l="0" t="0" r="20320" b="1016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CA9E" w14:textId="70227F69" w:rsidR="000C6A7C" w:rsidRPr="008F22A5" w:rsidRDefault="000C6A7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F22A5">
                              <w:rPr>
                                <w:b/>
                                <w:bCs/>
                              </w:rPr>
                              <w:t xml:space="preserve">Yo </w:t>
                            </w:r>
                            <w:r w:rsidR="008F22A5" w:rsidRPr="008F22A5">
                              <w:rPr>
                                <w:b/>
                                <w:bCs/>
                              </w:rPr>
                              <w:t>siento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3B88" id="_x0000_s1028" type="#_x0000_t202" style="position:absolute;left:0;text-align:left;margin-left:193.1pt;margin-top:4.05pt;width:58.4pt;height:2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">
                <v:textbox>
                  <w:txbxContent>
                    <w:p w14:paraId="0AF7CA9E" w14:textId="70227F69" w:rsidR="000C6A7C" w:rsidRPr="008F22A5" w:rsidRDefault="000C6A7C">
                      <w:pPr>
                        <w:rPr>
                          <w:b/>
                          <w:bCs/>
                        </w:rPr>
                      </w:pPr>
                      <w:r w:rsidRPr="008F22A5">
                        <w:rPr>
                          <w:b/>
                          <w:bCs/>
                        </w:rPr>
                        <w:t xml:space="preserve">Yo </w:t>
                      </w:r>
                      <w:r w:rsidR="008F22A5" w:rsidRPr="008F22A5">
                        <w:rPr>
                          <w:b/>
                          <w:bCs/>
                        </w:rPr>
                        <w:t>siento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75C38" w14:textId="244F2886" w:rsidR="007B61E9" w:rsidRDefault="007B61E9" w:rsidP="007B61E9">
      <w:pPr>
        <w:pStyle w:val="Prrafodelista"/>
      </w:pPr>
    </w:p>
    <w:p w14:paraId="6DAC075A" w14:textId="749E7E59" w:rsidR="007B61E9" w:rsidRDefault="001A07FC" w:rsidP="007B61E9">
      <w:pPr>
        <w:pStyle w:val="Prrafodelista"/>
      </w:pPr>
      <w:r w:rsidRPr="001F2324">
        <w:rPr>
          <w:noProof/>
        </w:rPr>
        <w:drawing>
          <wp:anchor distT="0" distB="0" distL="114300" distR="114300" simplePos="0" relativeHeight="251662336" behindDoc="1" locked="0" layoutInCell="1" allowOverlap="1" wp14:anchorId="3F2FB0AA" wp14:editId="6771F732">
            <wp:simplePos x="0" y="0"/>
            <wp:positionH relativeFrom="margin">
              <wp:posOffset>-1022985</wp:posOffset>
            </wp:positionH>
            <wp:positionV relativeFrom="paragraph">
              <wp:posOffset>212090</wp:posOffset>
            </wp:positionV>
            <wp:extent cx="7677150" cy="5019675"/>
            <wp:effectExtent l="0" t="190500" r="0" b="200025"/>
            <wp:wrapThrough wrapText="bothSides">
              <wp:wrapPolygon edited="0">
                <wp:start x="10184" y="-820"/>
                <wp:lineTo x="8522" y="-820"/>
                <wp:lineTo x="8522" y="492"/>
                <wp:lineTo x="7933" y="492"/>
                <wp:lineTo x="7933" y="1803"/>
                <wp:lineTo x="7718" y="2377"/>
                <wp:lineTo x="7772" y="4427"/>
                <wp:lineTo x="7879" y="5738"/>
                <wp:lineTo x="4127" y="5738"/>
                <wp:lineTo x="4127" y="7050"/>
                <wp:lineTo x="3269" y="7050"/>
                <wp:lineTo x="3269" y="8361"/>
                <wp:lineTo x="2894" y="8361"/>
                <wp:lineTo x="2787" y="10575"/>
                <wp:lineTo x="2894" y="12296"/>
                <wp:lineTo x="3323" y="13608"/>
                <wp:lineTo x="3377" y="13690"/>
                <wp:lineTo x="4341" y="14919"/>
                <wp:lineTo x="4395" y="14919"/>
                <wp:lineTo x="7718" y="16231"/>
                <wp:lineTo x="7504" y="16723"/>
                <wp:lineTo x="7504" y="18854"/>
                <wp:lineTo x="7825" y="20165"/>
                <wp:lineTo x="8576" y="21477"/>
                <wp:lineTo x="8629" y="21477"/>
                <wp:lineTo x="9969" y="22379"/>
                <wp:lineTo x="10023" y="22379"/>
                <wp:lineTo x="11470" y="22379"/>
                <wp:lineTo x="11524" y="22379"/>
                <wp:lineTo x="12864" y="21477"/>
                <wp:lineTo x="12917" y="21477"/>
                <wp:lineTo x="13667" y="20165"/>
                <wp:lineTo x="13989" y="18854"/>
                <wp:lineTo x="14043" y="16887"/>
                <wp:lineTo x="13775" y="16231"/>
                <wp:lineTo x="16991" y="14919"/>
                <wp:lineTo x="17044" y="14919"/>
                <wp:lineTo x="18170" y="13690"/>
                <wp:lineTo x="18223" y="13608"/>
                <wp:lineTo x="18652" y="12296"/>
                <wp:lineTo x="18813" y="11066"/>
                <wp:lineTo x="18652" y="8361"/>
                <wp:lineTo x="18384" y="8361"/>
                <wp:lineTo x="18384" y="7050"/>
                <wp:lineTo x="17419" y="7050"/>
                <wp:lineTo x="17419" y="5738"/>
                <wp:lineTo x="13614" y="5738"/>
                <wp:lineTo x="13828" y="2541"/>
                <wp:lineTo x="13560" y="492"/>
                <wp:lineTo x="13078" y="492"/>
                <wp:lineTo x="13078" y="-820"/>
                <wp:lineTo x="11309" y="-820"/>
                <wp:lineTo x="10184" y="-820"/>
              </wp:wrapPolygon>
            </wp:wrapThrough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4081A3C4-B5F0-41F2-A0A8-F0BDDEE36D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71ED2" w14:textId="6C5F241E" w:rsidR="00D67C5F" w:rsidRPr="00D67C5F" w:rsidRDefault="00D67C5F" w:rsidP="00D67C5F"/>
    <w:p w14:paraId="0F32C7A2" w14:textId="4F2C7188" w:rsidR="00D67C5F" w:rsidRPr="00D67C5F" w:rsidRDefault="00D67C5F" w:rsidP="00D67C5F"/>
    <w:p w14:paraId="5C5E974D" w14:textId="14D9DAA6" w:rsidR="00D67C5F" w:rsidRPr="00D67C5F" w:rsidRDefault="008F22A5" w:rsidP="00D67C5F">
      <w:r w:rsidRPr="000C6A7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6CA6E07" wp14:editId="23506951">
                <wp:simplePos x="0" y="0"/>
                <wp:positionH relativeFrom="margin">
                  <wp:align>left</wp:align>
                </wp:positionH>
                <wp:positionV relativeFrom="paragraph">
                  <wp:posOffset>323998</wp:posOffset>
                </wp:positionV>
                <wp:extent cx="931545" cy="275590"/>
                <wp:effectExtent l="0" t="0" r="20955" b="1016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3C853" w14:textId="4988675D" w:rsidR="008F22A5" w:rsidRPr="008F22A5" w:rsidRDefault="008F22A5" w:rsidP="008F22A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F22A5">
                              <w:rPr>
                                <w:b/>
                                <w:bCs/>
                              </w:rPr>
                              <w:t xml:space="preserve">Yo </w:t>
                            </w:r>
                            <w:r w:rsidRPr="008F22A5">
                              <w:rPr>
                                <w:b/>
                                <w:bCs/>
                              </w:rPr>
                              <w:t>descubro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6E07" id="_x0000_s1029" type="#_x0000_t202" style="position:absolute;margin-left:0;margin-top:25.5pt;width:73.35pt;height:21.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">
                <v:textbox>
                  <w:txbxContent>
                    <w:p w14:paraId="4E73C853" w14:textId="4988675D" w:rsidR="008F22A5" w:rsidRPr="008F22A5" w:rsidRDefault="008F22A5" w:rsidP="008F22A5">
                      <w:pPr>
                        <w:rPr>
                          <w:b/>
                          <w:bCs/>
                        </w:rPr>
                      </w:pPr>
                      <w:r w:rsidRPr="008F22A5">
                        <w:rPr>
                          <w:b/>
                          <w:bCs/>
                        </w:rPr>
                        <w:t xml:space="preserve">Yo </w:t>
                      </w:r>
                      <w:r w:rsidRPr="008F22A5">
                        <w:rPr>
                          <w:b/>
                          <w:bCs/>
                        </w:rPr>
                        <w:t>descubro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534B5E" w14:textId="3250BE58" w:rsidR="00D67C5F" w:rsidRPr="00D67C5F" w:rsidRDefault="008F22A5" w:rsidP="00D67C5F">
      <w:r w:rsidRPr="000C6A7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09D1E3" wp14:editId="1A94517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121410" cy="267335"/>
                <wp:effectExtent l="0" t="0" r="21590" b="1841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2B38A" w14:textId="13E04433" w:rsidR="008F22A5" w:rsidRPr="008F22A5" w:rsidRDefault="008F22A5" w:rsidP="008F22A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F22A5">
                              <w:rPr>
                                <w:b/>
                                <w:bCs/>
                              </w:rPr>
                              <w:t xml:space="preserve">Yo </w:t>
                            </w:r>
                            <w:r w:rsidRPr="008F22A5">
                              <w:rPr>
                                <w:b/>
                                <w:bCs/>
                              </w:rPr>
                              <w:t>me pregunto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9D1E3" id="_x0000_s1030" type="#_x0000_t202" style="position:absolute;margin-left:37.1pt;margin-top:.95pt;width:88.3pt;height:21.0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">
                <v:textbox>
                  <w:txbxContent>
                    <w:p w14:paraId="6792B38A" w14:textId="13E04433" w:rsidR="008F22A5" w:rsidRPr="008F22A5" w:rsidRDefault="008F22A5" w:rsidP="008F22A5">
                      <w:pPr>
                        <w:rPr>
                          <w:b/>
                          <w:bCs/>
                        </w:rPr>
                      </w:pPr>
                      <w:r w:rsidRPr="008F22A5">
                        <w:rPr>
                          <w:b/>
                          <w:bCs/>
                        </w:rPr>
                        <w:t xml:space="preserve">Yo </w:t>
                      </w:r>
                      <w:r w:rsidRPr="008F22A5">
                        <w:rPr>
                          <w:b/>
                          <w:bCs/>
                        </w:rPr>
                        <w:t>me pregunto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D34D42" w14:textId="49F48365" w:rsidR="00D67C5F" w:rsidRPr="00D67C5F" w:rsidRDefault="00F12BC6" w:rsidP="00D67C5F">
      <w:r w:rsidRPr="000C6A7C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C6AD83F" wp14:editId="3B586C8E">
                <wp:simplePos x="0" y="0"/>
                <wp:positionH relativeFrom="column">
                  <wp:posOffset>2393034</wp:posOffset>
                </wp:positionH>
                <wp:positionV relativeFrom="paragraph">
                  <wp:posOffset>1488794</wp:posOffset>
                </wp:positionV>
                <wp:extent cx="819150" cy="275590"/>
                <wp:effectExtent l="0" t="0" r="19050" b="1016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E71C" w14:textId="4F6B55CD" w:rsidR="008F22A5" w:rsidRPr="008F22A5" w:rsidRDefault="008F22A5" w:rsidP="008F22A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F22A5">
                              <w:rPr>
                                <w:b/>
                                <w:bCs/>
                              </w:rPr>
                              <w:t xml:space="preserve">Yo </w:t>
                            </w:r>
                            <w:r w:rsidRPr="008F22A5">
                              <w:rPr>
                                <w:b/>
                                <w:bCs/>
                              </w:rPr>
                              <w:t>exploro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AD83F" id="_x0000_s1031" type="#_x0000_t202" style="position:absolute;margin-left:188.45pt;margin-top:117.25pt;width:64.5pt;height:21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">
                <v:textbox>
                  <w:txbxContent>
                    <w:p w14:paraId="2BFAE71C" w14:textId="4F6B55CD" w:rsidR="008F22A5" w:rsidRPr="008F22A5" w:rsidRDefault="008F22A5" w:rsidP="008F22A5">
                      <w:pPr>
                        <w:rPr>
                          <w:b/>
                          <w:bCs/>
                        </w:rPr>
                      </w:pPr>
                      <w:r w:rsidRPr="008F22A5">
                        <w:rPr>
                          <w:b/>
                          <w:bCs/>
                        </w:rPr>
                        <w:t xml:space="preserve">Yo </w:t>
                      </w:r>
                      <w:r w:rsidRPr="008F22A5">
                        <w:rPr>
                          <w:b/>
                          <w:bCs/>
                        </w:rPr>
                        <w:t>exploro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1AC327" w14:textId="19D74864" w:rsidR="00D67C5F" w:rsidRPr="00D67C5F" w:rsidRDefault="00D67C5F" w:rsidP="00D67C5F"/>
    <w:p w14:paraId="62165340" w14:textId="6012BD49" w:rsidR="00D67C5F" w:rsidRPr="00D67C5F" w:rsidRDefault="00D67C5F" w:rsidP="00D67C5F"/>
    <w:p w14:paraId="34B705EA" w14:textId="49C7C967" w:rsidR="00D67C5F" w:rsidRPr="00D67C5F" w:rsidRDefault="00D67C5F" w:rsidP="00D67C5F"/>
    <w:p w14:paraId="5384BEB9" w14:textId="269596A6" w:rsidR="00D67C5F" w:rsidRPr="00D67C5F" w:rsidRDefault="00D67C5F" w:rsidP="00D67C5F"/>
    <w:p w14:paraId="53C1372B" w14:textId="16B73981" w:rsidR="00D67C5F" w:rsidRDefault="00D67C5F" w:rsidP="00D67C5F"/>
    <w:p w14:paraId="19E06A3E" w14:textId="6C767E05" w:rsidR="00D67C5F" w:rsidRPr="00D67C5F" w:rsidRDefault="000608A0" w:rsidP="00ED776B">
      <w:pPr>
        <w:pStyle w:val="Prrafodelista"/>
        <w:numPr>
          <w:ilvl w:val="0"/>
          <w:numId w:val="1"/>
        </w:numPr>
        <w:tabs>
          <w:tab w:val="left" w:pos="489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F0EC6D" wp14:editId="4795CA78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6049010" cy="1318260"/>
                <wp:effectExtent l="0" t="0" r="27940" b="1524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1318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EB77" w14:textId="7A426CC3" w:rsidR="000608A0" w:rsidRDefault="000608A0" w:rsidP="000608A0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91519F">
                              <w:t>____________________________________</w:t>
                            </w:r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EC6D" id="_x0000_s1032" type="#_x0000_t202" style="position:absolute;left:0;text-align:left;margin-left:0;margin-top:27.5pt;width:476.3pt;height:103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">
                <v:textbox>
                  <w:txbxContent>
                    <w:p w14:paraId="0C69EB77" w14:textId="7A426CC3" w:rsidR="000608A0" w:rsidRDefault="000608A0" w:rsidP="000608A0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91519F">
                        <w:t>____________________________________</w:t>
                      </w:r>
                      <w:r>
                        <w:t>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331">
        <w:t>P</w:t>
      </w:r>
      <w:r w:rsidR="00D67C5F">
        <w:t xml:space="preserve">ara finalizar: </w:t>
      </w:r>
      <w:r w:rsidR="00750A6A" w:rsidRPr="00017331">
        <w:rPr>
          <w:b/>
          <w:bCs/>
          <w:lang w:val="es-CL"/>
        </w:rPr>
        <w:t>¿Qué descubrí esta clase?, ¿con qué me quedo?</w:t>
      </w:r>
      <w:r w:rsidR="006A2D78" w:rsidRPr="00017331">
        <w:rPr>
          <w:b/>
          <w:bCs/>
          <w:lang w:val="es-CL"/>
        </w:rPr>
        <w:t xml:space="preserve"> escríbelo </w:t>
      </w:r>
      <w:r w:rsidRPr="00017331">
        <w:rPr>
          <w:b/>
          <w:bCs/>
          <w:lang w:val="es-CL"/>
        </w:rPr>
        <w:t>en el recuadro.</w:t>
      </w:r>
    </w:p>
    <w:p w14:paraId="4E3E4EA0" w14:textId="77777777" w:rsidR="00D67C5F" w:rsidRPr="00D67C5F" w:rsidRDefault="00D67C5F" w:rsidP="00D67C5F"/>
    <w:sectPr w:rsidR="00D67C5F" w:rsidRPr="00D67C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7336" w14:textId="77777777" w:rsidR="009E564C" w:rsidRDefault="009E564C" w:rsidP="0091519F">
      <w:pPr>
        <w:spacing w:after="0" w:line="240" w:lineRule="auto"/>
      </w:pPr>
      <w:r>
        <w:separator/>
      </w:r>
    </w:p>
  </w:endnote>
  <w:endnote w:type="continuationSeparator" w:id="0">
    <w:p w14:paraId="1909ECCE" w14:textId="77777777" w:rsidR="009E564C" w:rsidRDefault="009E564C" w:rsidP="0091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3823D" w14:textId="77777777" w:rsidR="009E564C" w:rsidRDefault="009E564C" w:rsidP="0091519F">
      <w:pPr>
        <w:spacing w:after="0" w:line="240" w:lineRule="auto"/>
      </w:pPr>
      <w:r>
        <w:separator/>
      </w:r>
    </w:p>
  </w:footnote>
  <w:footnote w:type="continuationSeparator" w:id="0">
    <w:p w14:paraId="24667FB7" w14:textId="77777777" w:rsidR="009E564C" w:rsidRDefault="009E564C" w:rsidP="00915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664DB"/>
    <w:multiLevelType w:val="hybridMultilevel"/>
    <w:tmpl w:val="A63856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7C"/>
    <w:rsid w:val="00017331"/>
    <w:rsid w:val="000608A0"/>
    <w:rsid w:val="00071C7C"/>
    <w:rsid w:val="000C6A7C"/>
    <w:rsid w:val="001A07FC"/>
    <w:rsid w:val="001F2324"/>
    <w:rsid w:val="006A2D78"/>
    <w:rsid w:val="00750A6A"/>
    <w:rsid w:val="007B61E9"/>
    <w:rsid w:val="008F22A5"/>
    <w:rsid w:val="0091519F"/>
    <w:rsid w:val="009E564C"/>
    <w:rsid w:val="00BC7AA7"/>
    <w:rsid w:val="00BF6794"/>
    <w:rsid w:val="00D67C5F"/>
    <w:rsid w:val="00E5142E"/>
    <w:rsid w:val="00F1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1141"/>
  <w15:chartTrackingRefBased/>
  <w15:docId w15:val="{43435BF9-8D81-4D8A-89DB-F20F3FF5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C7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1C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B61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915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19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5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19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gnacia.delafuente@ssccmanquehue.cl" TargetMode="External"/><Relationship Id="rId18" Type="http://schemas.openxmlformats.org/officeDocument/2006/relationships/diagramLayout" Target="diagrams/layout1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image" Target="media/image1.jpeg"/><Relationship Id="rId12" Type="http://schemas.openxmlformats.org/officeDocument/2006/relationships/hyperlink" Target="mailto:Fernanda.ortiz@ssccmanquehue.cl" TargetMode="External"/><Relationship Id="rId17" Type="http://schemas.openxmlformats.org/officeDocument/2006/relationships/diagramData" Target="diagrams/data1.xml"/><Relationship Id="rId2" Type="http://schemas.openxmlformats.org/officeDocument/2006/relationships/styles" Target="styles.xml"/><Relationship Id="rId16" Type="http://schemas.openxmlformats.org/officeDocument/2006/relationships/hyperlink" Target="mailto:Fernanda.ortiz@ssccmanquehue.cl" TargetMode="External"/><Relationship Id="rId20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talina.mongillo@ssccmanquehue.c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talina.mongillo@ssccmanquehue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talina.figueroa@ssccmanquehue.cl" TargetMode="External"/><Relationship Id="rId19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hyperlink" Target="mailto:Ignacia.delafuente@ssccmanquehue.cl" TargetMode="External"/><Relationship Id="rId14" Type="http://schemas.openxmlformats.org/officeDocument/2006/relationships/hyperlink" Target="mailto:Catalina.figueroa@ssccmanquehue.cl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C328F7-6703-4BA8-91AB-502130F9DEA3}" type="doc">
      <dgm:prSet loTypeId="urn:microsoft.com/office/officeart/2005/8/layout/cycle2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s-CL"/>
        </a:p>
      </dgm:t>
    </dgm:pt>
    <dgm:pt modelId="{233680AE-B3F7-45FF-BC24-2DDD23BB5599}">
      <dgm:prSet phldrT="[Texto]" custT="1"/>
      <dgm:spPr/>
      <dgm:t>
        <a:bodyPr/>
        <a:lstStyle/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  <a:p>
          <a:endParaRPr lang="es-CL" sz="1050" b="1" dirty="0">
            <a:latin typeface="Century Gothic" panose="020B0502020202020204" pitchFamily="34" charset="0"/>
          </a:endParaRPr>
        </a:p>
      </dgm:t>
    </dgm:pt>
    <dgm:pt modelId="{AD3ADD89-EB38-4D28-9BBC-C208599EFCD8}" type="parTrans" cxnId="{D6EB619B-BBFE-43F0-B19C-94930436AF81}">
      <dgm:prSet/>
      <dgm:spPr/>
      <dgm:t>
        <a:bodyPr/>
        <a:lstStyle/>
        <a:p>
          <a:endParaRPr lang="es-CL"/>
        </a:p>
      </dgm:t>
    </dgm:pt>
    <dgm:pt modelId="{2C4F06F5-4667-45AF-A381-F1766391C1D4}" type="sibTrans" cxnId="{D6EB619B-BBFE-43F0-B19C-94930436AF81}">
      <dgm:prSet/>
      <dgm:spPr/>
      <dgm:t>
        <a:bodyPr/>
        <a:lstStyle/>
        <a:p>
          <a:endParaRPr lang="es-CL"/>
        </a:p>
      </dgm:t>
    </dgm:pt>
    <dgm:pt modelId="{DA442D95-9158-4623-8996-15F336D38DA3}">
      <dgm:prSet phldrT="[Texto]"/>
      <dgm:spPr/>
      <dgm:t>
        <a:bodyPr/>
        <a:lstStyle/>
        <a:p>
          <a:endParaRPr lang="es-CL" b="1" dirty="0">
            <a:latin typeface="Century Gothic" panose="020B0502020202020204" pitchFamily="34" charset="0"/>
          </a:endParaRPr>
        </a:p>
      </dgm:t>
    </dgm:pt>
    <dgm:pt modelId="{544C6ACD-5C60-4597-B9A7-E5A83E6BF029}" type="parTrans" cxnId="{2C8AD85F-A102-44FB-9935-6CB25107E00B}">
      <dgm:prSet/>
      <dgm:spPr/>
      <dgm:t>
        <a:bodyPr/>
        <a:lstStyle/>
        <a:p>
          <a:endParaRPr lang="es-CL"/>
        </a:p>
      </dgm:t>
    </dgm:pt>
    <dgm:pt modelId="{A278C772-E198-4389-97E6-402652CAFB1B}" type="sibTrans" cxnId="{2C8AD85F-A102-44FB-9935-6CB25107E00B}">
      <dgm:prSet/>
      <dgm:spPr/>
      <dgm:t>
        <a:bodyPr/>
        <a:lstStyle/>
        <a:p>
          <a:endParaRPr lang="es-CL"/>
        </a:p>
      </dgm:t>
    </dgm:pt>
    <dgm:pt modelId="{08B99811-D554-48DF-8FF8-6A9FF653104F}">
      <dgm:prSet phldrT="[Texto]"/>
      <dgm:spPr/>
      <dgm:t>
        <a:bodyPr/>
        <a:lstStyle/>
        <a:p>
          <a:endParaRPr lang="es-CL" b="1" dirty="0">
            <a:latin typeface="Century Gothic" panose="020B0502020202020204" pitchFamily="34" charset="0"/>
          </a:endParaRPr>
        </a:p>
      </dgm:t>
    </dgm:pt>
    <dgm:pt modelId="{FC9BFAD3-4AE5-4B09-8A41-D36F82091C15}" type="parTrans" cxnId="{0C3B0DAC-6FC4-42CA-89DA-09678D5320DA}">
      <dgm:prSet/>
      <dgm:spPr/>
      <dgm:t>
        <a:bodyPr/>
        <a:lstStyle/>
        <a:p>
          <a:endParaRPr lang="es-CL"/>
        </a:p>
      </dgm:t>
    </dgm:pt>
    <dgm:pt modelId="{DC2EC35A-07AC-4B2D-8C8A-8BCB343E9A0A}" type="sibTrans" cxnId="{0C3B0DAC-6FC4-42CA-89DA-09678D5320DA}">
      <dgm:prSet/>
      <dgm:spPr/>
      <dgm:t>
        <a:bodyPr/>
        <a:lstStyle/>
        <a:p>
          <a:endParaRPr lang="es-CL"/>
        </a:p>
      </dgm:t>
    </dgm:pt>
    <dgm:pt modelId="{E80FCB8C-329D-403E-B977-333A18B6376C}">
      <dgm:prSet phldrT="[Texto]"/>
      <dgm:spPr/>
      <dgm:t>
        <a:bodyPr/>
        <a:lstStyle/>
        <a:p>
          <a:endParaRPr lang="es-CL" b="1" dirty="0">
            <a:latin typeface="Century Gothic" panose="020B0502020202020204" pitchFamily="34" charset="0"/>
          </a:endParaRPr>
        </a:p>
      </dgm:t>
    </dgm:pt>
    <dgm:pt modelId="{8634A566-DD10-47D4-97C8-FBA093368B4F}" type="parTrans" cxnId="{E49BF3BD-C458-49C0-BEC0-523A6375DF09}">
      <dgm:prSet/>
      <dgm:spPr/>
      <dgm:t>
        <a:bodyPr/>
        <a:lstStyle/>
        <a:p>
          <a:endParaRPr lang="es-CL"/>
        </a:p>
      </dgm:t>
    </dgm:pt>
    <dgm:pt modelId="{AB3607D2-4034-42F3-A007-9C9689290899}" type="sibTrans" cxnId="{E49BF3BD-C458-49C0-BEC0-523A6375DF09}">
      <dgm:prSet/>
      <dgm:spPr/>
      <dgm:t>
        <a:bodyPr/>
        <a:lstStyle/>
        <a:p>
          <a:endParaRPr lang="es-CL"/>
        </a:p>
      </dgm:t>
    </dgm:pt>
    <dgm:pt modelId="{1677892B-AE9E-4740-8055-F43727CCA47E}" type="pres">
      <dgm:prSet presAssocID="{FFC328F7-6703-4BA8-91AB-502130F9DEA3}" presName="cycle" presStyleCnt="0">
        <dgm:presLayoutVars>
          <dgm:dir/>
          <dgm:resizeHandles val="exact"/>
        </dgm:presLayoutVars>
      </dgm:prSet>
      <dgm:spPr/>
    </dgm:pt>
    <dgm:pt modelId="{DF2BE0D9-8C07-448B-A4B4-BFFF12857B60}" type="pres">
      <dgm:prSet presAssocID="{233680AE-B3F7-45FF-BC24-2DDD23BB5599}" presName="node" presStyleLbl="node1" presStyleIdx="0" presStyleCnt="4" custScaleX="129799" custScaleY="124634">
        <dgm:presLayoutVars>
          <dgm:bulletEnabled val="1"/>
        </dgm:presLayoutVars>
      </dgm:prSet>
      <dgm:spPr/>
    </dgm:pt>
    <dgm:pt modelId="{FC02228C-7B3C-4B87-815B-84DC7D04860E}" type="pres">
      <dgm:prSet presAssocID="{2C4F06F5-4667-45AF-A381-F1766391C1D4}" presName="sibTrans" presStyleLbl="sibTrans2D1" presStyleIdx="0" presStyleCnt="4"/>
      <dgm:spPr/>
    </dgm:pt>
    <dgm:pt modelId="{EE478516-90D8-4368-B919-16D78EC5F8B9}" type="pres">
      <dgm:prSet presAssocID="{2C4F06F5-4667-45AF-A381-F1766391C1D4}" presName="connectorText" presStyleLbl="sibTrans2D1" presStyleIdx="0" presStyleCnt="4"/>
      <dgm:spPr/>
    </dgm:pt>
    <dgm:pt modelId="{0D37DDAB-7EC3-40CC-8C8E-24775155A596}" type="pres">
      <dgm:prSet presAssocID="{DA442D95-9158-4623-8996-15F336D38DA3}" presName="node" presStyleLbl="node1" presStyleIdx="1" presStyleCnt="4" custScaleX="140000" custScaleY="126803">
        <dgm:presLayoutVars>
          <dgm:bulletEnabled val="1"/>
        </dgm:presLayoutVars>
      </dgm:prSet>
      <dgm:spPr/>
    </dgm:pt>
    <dgm:pt modelId="{6748EA45-11C5-4596-9300-D392E566CC06}" type="pres">
      <dgm:prSet presAssocID="{A278C772-E198-4389-97E6-402652CAFB1B}" presName="sibTrans" presStyleLbl="sibTrans2D1" presStyleIdx="1" presStyleCnt="4"/>
      <dgm:spPr/>
    </dgm:pt>
    <dgm:pt modelId="{5A4C6CB9-A3A4-4457-B11D-C2D203F93049}" type="pres">
      <dgm:prSet presAssocID="{A278C772-E198-4389-97E6-402652CAFB1B}" presName="connectorText" presStyleLbl="sibTrans2D1" presStyleIdx="1" presStyleCnt="4"/>
      <dgm:spPr/>
    </dgm:pt>
    <dgm:pt modelId="{536B5A37-49B6-456B-8258-77B16A84508D}" type="pres">
      <dgm:prSet presAssocID="{08B99811-D554-48DF-8FF8-6A9FF653104F}" presName="node" presStyleLbl="node1" presStyleIdx="2" presStyleCnt="4" custScaleX="138413" custScaleY="122194">
        <dgm:presLayoutVars>
          <dgm:bulletEnabled val="1"/>
        </dgm:presLayoutVars>
      </dgm:prSet>
      <dgm:spPr/>
    </dgm:pt>
    <dgm:pt modelId="{E5A54F10-FA79-4426-AAF2-41ACD986814E}" type="pres">
      <dgm:prSet presAssocID="{DC2EC35A-07AC-4B2D-8C8A-8BCB343E9A0A}" presName="sibTrans" presStyleLbl="sibTrans2D1" presStyleIdx="2" presStyleCnt="4"/>
      <dgm:spPr/>
    </dgm:pt>
    <dgm:pt modelId="{7E5698A4-8325-4192-88C7-CA74379367BF}" type="pres">
      <dgm:prSet presAssocID="{DC2EC35A-07AC-4B2D-8C8A-8BCB343E9A0A}" presName="connectorText" presStyleLbl="sibTrans2D1" presStyleIdx="2" presStyleCnt="4"/>
      <dgm:spPr/>
    </dgm:pt>
    <dgm:pt modelId="{4249CA35-8670-4B61-94BF-402C53924DAB}" type="pres">
      <dgm:prSet presAssocID="{E80FCB8C-329D-403E-B977-333A18B6376C}" presName="node" presStyleLbl="node1" presStyleIdx="3" presStyleCnt="4" custScaleX="136240" custScaleY="131191">
        <dgm:presLayoutVars>
          <dgm:bulletEnabled val="1"/>
        </dgm:presLayoutVars>
      </dgm:prSet>
      <dgm:spPr/>
    </dgm:pt>
    <dgm:pt modelId="{AB385872-4365-4375-B553-13BBD09ABF5C}" type="pres">
      <dgm:prSet presAssocID="{AB3607D2-4034-42F3-A007-9C9689290899}" presName="sibTrans" presStyleLbl="sibTrans2D1" presStyleIdx="3" presStyleCnt="4"/>
      <dgm:spPr/>
    </dgm:pt>
    <dgm:pt modelId="{D997224A-E9B2-4557-AD8E-F41B38F5EE6D}" type="pres">
      <dgm:prSet presAssocID="{AB3607D2-4034-42F3-A007-9C9689290899}" presName="connectorText" presStyleLbl="sibTrans2D1" presStyleIdx="3" presStyleCnt="4"/>
      <dgm:spPr/>
    </dgm:pt>
  </dgm:ptLst>
  <dgm:cxnLst>
    <dgm:cxn modelId="{F4F2FE08-BB0E-426E-8CB5-53EFA0F95098}" type="presOf" srcId="{2C4F06F5-4667-45AF-A381-F1766391C1D4}" destId="{EE478516-90D8-4368-B919-16D78EC5F8B9}" srcOrd="1" destOrd="0" presId="urn:microsoft.com/office/officeart/2005/8/layout/cycle2"/>
    <dgm:cxn modelId="{0C535D37-6FD4-4EC7-B2E6-9C8141263445}" type="presOf" srcId="{A278C772-E198-4389-97E6-402652CAFB1B}" destId="{6748EA45-11C5-4596-9300-D392E566CC06}" srcOrd="0" destOrd="0" presId="urn:microsoft.com/office/officeart/2005/8/layout/cycle2"/>
    <dgm:cxn modelId="{936BA538-27D0-48EA-9382-6889F3D089CD}" type="presOf" srcId="{233680AE-B3F7-45FF-BC24-2DDD23BB5599}" destId="{DF2BE0D9-8C07-448B-A4B4-BFFF12857B60}" srcOrd="0" destOrd="0" presId="urn:microsoft.com/office/officeart/2005/8/layout/cycle2"/>
    <dgm:cxn modelId="{4812E43D-0249-404B-9477-CB8E57613897}" type="presOf" srcId="{AB3607D2-4034-42F3-A007-9C9689290899}" destId="{AB385872-4365-4375-B553-13BBD09ABF5C}" srcOrd="0" destOrd="0" presId="urn:microsoft.com/office/officeart/2005/8/layout/cycle2"/>
    <dgm:cxn modelId="{8B701840-A2DA-4B91-8279-9C615560378B}" type="presOf" srcId="{DC2EC35A-07AC-4B2D-8C8A-8BCB343E9A0A}" destId="{E5A54F10-FA79-4426-AAF2-41ACD986814E}" srcOrd="0" destOrd="0" presId="urn:microsoft.com/office/officeart/2005/8/layout/cycle2"/>
    <dgm:cxn modelId="{2C8AD85F-A102-44FB-9935-6CB25107E00B}" srcId="{FFC328F7-6703-4BA8-91AB-502130F9DEA3}" destId="{DA442D95-9158-4623-8996-15F336D38DA3}" srcOrd="1" destOrd="0" parTransId="{544C6ACD-5C60-4597-B9A7-E5A83E6BF029}" sibTransId="{A278C772-E198-4389-97E6-402652CAFB1B}"/>
    <dgm:cxn modelId="{9921386A-5DA7-4215-9BC6-4331A67AA4DB}" type="presOf" srcId="{2C4F06F5-4667-45AF-A381-F1766391C1D4}" destId="{FC02228C-7B3C-4B87-815B-84DC7D04860E}" srcOrd="0" destOrd="0" presId="urn:microsoft.com/office/officeart/2005/8/layout/cycle2"/>
    <dgm:cxn modelId="{4D7F2080-D747-4AC5-81CC-1F73C10302CB}" type="presOf" srcId="{A278C772-E198-4389-97E6-402652CAFB1B}" destId="{5A4C6CB9-A3A4-4457-B11D-C2D203F93049}" srcOrd="1" destOrd="0" presId="urn:microsoft.com/office/officeart/2005/8/layout/cycle2"/>
    <dgm:cxn modelId="{794F4B80-4F30-481D-A3F9-0EA62E9C043E}" type="presOf" srcId="{E80FCB8C-329D-403E-B977-333A18B6376C}" destId="{4249CA35-8670-4B61-94BF-402C53924DAB}" srcOrd="0" destOrd="0" presId="urn:microsoft.com/office/officeart/2005/8/layout/cycle2"/>
    <dgm:cxn modelId="{A6544A89-1363-4134-B1D8-719FC5ADEA70}" type="presOf" srcId="{08B99811-D554-48DF-8FF8-6A9FF653104F}" destId="{536B5A37-49B6-456B-8258-77B16A84508D}" srcOrd="0" destOrd="0" presId="urn:microsoft.com/office/officeart/2005/8/layout/cycle2"/>
    <dgm:cxn modelId="{F7705C93-2420-4998-9767-F06D68FE744D}" type="presOf" srcId="{DC2EC35A-07AC-4B2D-8C8A-8BCB343E9A0A}" destId="{7E5698A4-8325-4192-88C7-CA74379367BF}" srcOrd="1" destOrd="0" presId="urn:microsoft.com/office/officeart/2005/8/layout/cycle2"/>
    <dgm:cxn modelId="{D6EB619B-BBFE-43F0-B19C-94930436AF81}" srcId="{FFC328F7-6703-4BA8-91AB-502130F9DEA3}" destId="{233680AE-B3F7-45FF-BC24-2DDD23BB5599}" srcOrd="0" destOrd="0" parTransId="{AD3ADD89-EB38-4D28-9BBC-C208599EFCD8}" sibTransId="{2C4F06F5-4667-45AF-A381-F1766391C1D4}"/>
    <dgm:cxn modelId="{1B2964A5-290C-48CB-B9C7-F6A1C8822B8D}" type="presOf" srcId="{AB3607D2-4034-42F3-A007-9C9689290899}" destId="{D997224A-E9B2-4557-AD8E-F41B38F5EE6D}" srcOrd="1" destOrd="0" presId="urn:microsoft.com/office/officeart/2005/8/layout/cycle2"/>
    <dgm:cxn modelId="{0C3B0DAC-6FC4-42CA-89DA-09678D5320DA}" srcId="{FFC328F7-6703-4BA8-91AB-502130F9DEA3}" destId="{08B99811-D554-48DF-8FF8-6A9FF653104F}" srcOrd="2" destOrd="0" parTransId="{FC9BFAD3-4AE5-4B09-8A41-D36F82091C15}" sibTransId="{DC2EC35A-07AC-4B2D-8C8A-8BCB343E9A0A}"/>
    <dgm:cxn modelId="{E49BF3BD-C458-49C0-BEC0-523A6375DF09}" srcId="{FFC328F7-6703-4BA8-91AB-502130F9DEA3}" destId="{E80FCB8C-329D-403E-B977-333A18B6376C}" srcOrd="3" destOrd="0" parTransId="{8634A566-DD10-47D4-97C8-FBA093368B4F}" sibTransId="{AB3607D2-4034-42F3-A007-9C9689290899}"/>
    <dgm:cxn modelId="{14A1A8C4-7ADC-4472-B67B-A3E36F362FEE}" type="presOf" srcId="{DA442D95-9158-4623-8996-15F336D38DA3}" destId="{0D37DDAB-7EC3-40CC-8C8E-24775155A596}" srcOrd="0" destOrd="0" presId="urn:microsoft.com/office/officeart/2005/8/layout/cycle2"/>
    <dgm:cxn modelId="{5A1FFFD1-AF50-4F3A-B3F3-185B5EA0641F}" type="presOf" srcId="{FFC328F7-6703-4BA8-91AB-502130F9DEA3}" destId="{1677892B-AE9E-4740-8055-F43727CCA47E}" srcOrd="0" destOrd="0" presId="urn:microsoft.com/office/officeart/2005/8/layout/cycle2"/>
    <dgm:cxn modelId="{0F5E240A-A551-496B-9EA4-6AD01B2B0911}" type="presParOf" srcId="{1677892B-AE9E-4740-8055-F43727CCA47E}" destId="{DF2BE0D9-8C07-448B-A4B4-BFFF12857B60}" srcOrd="0" destOrd="0" presId="urn:microsoft.com/office/officeart/2005/8/layout/cycle2"/>
    <dgm:cxn modelId="{2B5B105F-B49A-4A0F-9AD8-EFA878376F9D}" type="presParOf" srcId="{1677892B-AE9E-4740-8055-F43727CCA47E}" destId="{FC02228C-7B3C-4B87-815B-84DC7D04860E}" srcOrd="1" destOrd="0" presId="urn:microsoft.com/office/officeart/2005/8/layout/cycle2"/>
    <dgm:cxn modelId="{616AE351-8937-4888-AC1D-43D9D8BD5EFA}" type="presParOf" srcId="{FC02228C-7B3C-4B87-815B-84DC7D04860E}" destId="{EE478516-90D8-4368-B919-16D78EC5F8B9}" srcOrd="0" destOrd="0" presId="urn:microsoft.com/office/officeart/2005/8/layout/cycle2"/>
    <dgm:cxn modelId="{B3401C13-A364-489A-A33F-FE2C6717A52B}" type="presParOf" srcId="{1677892B-AE9E-4740-8055-F43727CCA47E}" destId="{0D37DDAB-7EC3-40CC-8C8E-24775155A596}" srcOrd="2" destOrd="0" presId="urn:microsoft.com/office/officeart/2005/8/layout/cycle2"/>
    <dgm:cxn modelId="{BAED162A-7E54-4EB0-8A92-D54E76118F09}" type="presParOf" srcId="{1677892B-AE9E-4740-8055-F43727CCA47E}" destId="{6748EA45-11C5-4596-9300-D392E566CC06}" srcOrd="3" destOrd="0" presId="urn:microsoft.com/office/officeart/2005/8/layout/cycle2"/>
    <dgm:cxn modelId="{128798CC-A2A9-4254-80C9-7FFEEF07DD7F}" type="presParOf" srcId="{6748EA45-11C5-4596-9300-D392E566CC06}" destId="{5A4C6CB9-A3A4-4457-B11D-C2D203F93049}" srcOrd="0" destOrd="0" presId="urn:microsoft.com/office/officeart/2005/8/layout/cycle2"/>
    <dgm:cxn modelId="{49211D9A-0B68-4E35-8FF0-E0D9ED7BBF09}" type="presParOf" srcId="{1677892B-AE9E-4740-8055-F43727CCA47E}" destId="{536B5A37-49B6-456B-8258-77B16A84508D}" srcOrd="4" destOrd="0" presId="urn:microsoft.com/office/officeart/2005/8/layout/cycle2"/>
    <dgm:cxn modelId="{D6A52003-1724-45B8-B1E3-B0DB942481B7}" type="presParOf" srcId="{1677892B-AE9E-4740-8055-F43727CCA47E}" destId="{E5A54F10-FA79-4426-AAF2-41ACD986814E}" srcOrd="5" destOrd="0" presId="urn:microsoft.com/office/officeart/2005/8/layout/cycle2"/>
    <dgm:cxn modelId="{826A0F62-C9E4-4E7F-9A4D-14387BB39BF1}" type="presParOf" srcId="{E5A54F10-FA79-4426-AAF2-41ACD986814E}" destId="{7E5698A4-8325-4192-88C7-CA74379367BF}" srcOrd="0" destOrd="0" presId="urn:microsoft.com/office/officeart/2005/8/layout/cycle2"/>
    <dgm:cxn modelId="{5755694E-7CBA-4AB1-B70A-D838CBB92C70}" type="presParOf" srcId="{1677892B-AE9E-4740-8055-F43727CCA47E}" destId="{4249CA35-8670-4B61-94BF-402C53924DAB}" srcOrd="6" destOrd="0" presId="urn:microsoft.com/office/officeart/2005/8/layout/cycle2"/>
    <dgm:cxn modelId="{ECF1FEB2-3805-475F-8927-43E7BD7773AD}" type="presParOf" srcId="{1677892B-AE9E-4740-8055-F43727CCA47E}" destId="{AB385872-4365-4375-B553-13BBD09ABF5C}" srcOrd="7" destOrd="0" presId="urn:microsoft.com/office/officeart/2005/8/layout/cycle2"/>
    <dgm:cxn modelId="{610BFE92-BA4E-4704-A528-66C258D81E49}" type="presParOf" srcId="{AB385872-4365-4375-B553-13BBD09ABF5C}" destId="{D997224A-E9B2-4557-AD8E-F41B38F5EE6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2BE0D9-8C07-448B-A4B4-BFFF12857B60}">
      <dsp:nvSpPr>
        <dsp:cNvPr id="0" name=""/>
        <dsp:cNvSpPr/>
      </dsp:nvSpPr>
      <dsp:spPr>
        <a:xfrm>
          <a:off x="2781009" y="-186267"/>
          <a:ext cx="2084933" cy="20019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050" b="1" kern="1200" dirty="0">
            <a:latin typeface="Century Gothic" panose="020B0502020202020204" pitchFamily="34" charset="0"/>
          </a:endParaRPr>
        </a:p>
      </dsp:txBody>
      <dsp:txXfrm>
        <a:off x="3086340" y="106915"/>
        <a:ext cx="1474271" cy="1415605"/>
      </dsp:txXfrm>
    </dsp:sp>
    <dsp:sp modelId="{FC02228C-7B3C-4B87-815B-84DC7D04860E}">
      <dsp:nvSpPr>
        <dsp:cNvPr id="0" name=""/>
        <dsp:cNvSpPr/>
      </dsp:nvSpPr>
      <dsp:spPr>
        <a:xfrm rot="2700000">
          <a:off x="4570640" y="1376298"/>
          <a:ext cx="170952" cy="54211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300" kern="1200"/>
        </a:p>
      </dsp:txBody>
      <dsp:txXfrm>
        <a:off x="4578151" y="1466590"/>
        <a:ext cx="119666" cy="325271"/>
      </dsp:txXfrm>
    </dsp:sp>
    <dsp:sp modelId="{0D37DDAB-7EC3-40CC-8C8E-24775155A596}">
      <dsp:nvSpPr>
        <dsp:cNvPr id="0" name=""/>
        <dsp:cNvSpPr/>
      </dsp:nvSpPr>
      <dsp:spPr>
        <a:xfrm>
          <a:off x="4403999" y="1501231"/>
          <a:ext cx="2248790" cy="20368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500" b="1" kern="1200" dirty="0">
            <a:latin typeface="Century Gothic" panose="020B0502020202020204" pitchFamily="34" charset="0"/>
          </a:endParaRPr>
        </a:p>
      </dsp:txBody>
      <dsp:txXfrm>
        <a:off x="4733327" y="1799515"/>
        <a:ext cx="1590134" cy="1440241"/>
      </dsp:txXfrm>
    </dsp:sp>
    <dsp:sp modelId="{6748EA45-11C5-4596-9300-D392E566CC06}">
      <dsp:nvSpPr>
        <dsp:cNvPr id="0" name=""/>
        <dsp:cNvSpPr/>
      </dsp:nvSpPr>
      <dsp:spPr>
        <a:xfrm rot="8100000">
          <a:off x="4589251" y="3107373"/>
          <a:ext cx="160692" cy="54211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300" kern="1200"/>
        </a:p>
      </dsp:txBody>
      <dsp:txXfrm rot="10800000">
        <a:off x="4630399" y="3198753"/>
        <a:ext cx="112484" cy="325271"/>
      </dsp:txXfrm>
    </dsp:sp>
    <dsp:sp modelId="{536B5A37-49B6-456B-8258-77B16A84508D}">
      <dsp:nvSpPr>
        <dsp:cNvPr id="0" name=""/>
        <dsp:cNvSpPr/>
      </dsp:nvSpPr>
      <dsp:spPr>
        <a:xfrm>
          <a:off x="2711826" y="3243166"/>
          <a:ext cx="2223298" cy="19627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500" b="1" kern="1200" dirty="0">
            <a:latin typeface="Century Gothic" panose="020B0502020202020204" pitchFamily="34" charset="0"/>
          </a:endParaRPr>
        </a:p>
      </dsp:txBody>
      <dsp:txXfrm>
        <a:off x="3037420" y="3530608"/>
        <a:ext cx="1572110" cy="1387892"/>
      </dsp:txXfrm>
    </dsp:sp>
    <dsp:sp modelId="{E5A54F10-FA79-4426-AAF2-41ACD986814E}">
      <dsp:nvSpPr>
        <dsp:cNvPr id="0" name=""/>
        <dsp:cNvSpPr/>
      </dsp:nvSpPr>
      <dsp:spPr>
        <a:xfrm rot="13500000">
          <a:off x="2907010" y="3115819"/>
          <a:ext cx="157579" cy="54211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300" kern="1200"/>
        </a:p>
      </dsp:txBody>
      <dsp:txXfrm rot="10800000">
        <a:off x="2947361" y="3240957"/>
        <a:ext cx="110305" cy="325271"/>
      </dsp:txXfrm>
    </dsp:sp>
    <dsp:sp modelId="{4249CA35-8670-4B61-94BF-402C53924DAB}">
      <dsp:nvSpPr>
        <dsp:cNvPr id="0" name=""/>
        <dsp:cNvSpPr/>
      </dsp:nvSpPr>
      <dsp:spPr>
        <a:xfrm>
          <a:off x="1024359" y="1465989"/>
          <a:ext cx="2188394" cy="21072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6500" b="1" kern="1200" dirty="0">
            <a:latin typeface="Century Gothic" panose="020B0502020202020204" pitchFamily="34" charset="0"/>
          </a:endParaRPr>
        </a:p>
      </dsp:txBody>
      <dsp:txXfrm>
        <a:off x="1344842" y="1774595"/>
        <a:ext cx="1547428" cy="1490081"/>
      </dsp:txXfrm>
    </dsp:sp>
    <dsp:sp modelId="{AB385872-4365-4375-B553-13BBD09ABF5C}">
      <dsp:nvSpPr>
        <dsp:cNvPr id="0" name=""/>
        <dsp:cNvSpPr/>
      </dsp:nvSpPr>
      <dsp:spPr>
        <a:xfrm rot="18900000">
          <a:off x="2902212" y="1381001"/>
          <a:ext cx="167839" cy="542119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2300" kern="1200"/>
        </a:p>
      </dsp:txBody>
      <dsp:txXfrm>
        <a:off x="2909586" y="1507227"/>
        <a:ext cx="117487" cy="325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Ortiz M</dc:creator>
  <cp:keywords/>
  <dc:description/>
  <cp:lastModifiedBy>Fernanda Ortiz M</cp:lastModifiedBy>
  <cp:revision>14</cp:revision>
  <dcterms:created xsi:type="dcterms:W3CDTF">2020-08-26T01:05:00Z</dcterms:created>
  <dcterms:modified xsi:type="dcterms:W3CDTF">2020-08-26T16:20:00Z</dcterms:modified>
</cp:coreProperties>
</file>