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36AED" w14:textId="60D9DD6E" w:rsidR="001D4122" w:rsidRDefault="001D4122" w:rsidP="001D4122">
      <w:pPr>
        <w:jc w:val="center"/>
        <w:rPr>
          <w:b/>
          <w:bCs/>
          <w:sz w:val="28"/>
          <w:szCs w:val="28"/>
        </w:rPr>
      </w:pPr>
      <w:r w:rsidRPr="00837983">
        <w:rPr>
          <w:b/>
          <w:bCs/>
          <w:noProof/>
          <w:sz w:val="28"/>
          <w:szCs w:val="28"/>
          <w:lang w:eastAsia="es-CL"/>
        </w:rPr>
        <w:drawing>
          <wp:anchor distT="0" distB="0" distL="114300" distR="114300" simplePos="0" relativeHeight="251678720" behindDoc="0" locked="0" layoutInCell="1" allowOverlap="1" wp14:anchorId="21109D61" wp14:editId="26E6B830">
            <wp:simplePos x="0" y="0"/>
            <wp:positionH relativeFrom="leftMargin">
              <wp:align>right</wp:align>
            </wp:positionH>
            <wp:positionV relativeFrom="paragraph">
              <wp:posOffset>-800100</wp:posOffset>
            </wp:positionV>
            <wp:extent cx="752475" cy="880193"/>
            <wp:effectExtent l="0" t="0" r="0" b="0"/>
            <wp:wrapNone/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B3C009-75B7-461F-BEE5-62C0FB3F9C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B3C009-75B7-461F-BEE5-62C0FB3F9C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2434BD" wp14:editId="5E08228E">
                <wp:simplePos x="0" y="0"/>
                <wp:positionH relativeFrom="margin">
                  <wp:align>center</wp:align>
                </wp:positionH>
                <wp:positionV relativeFrom="paragraph">
                  <wp:posOffset>547370</wp:posOffset>
                </wp:positionV>
                <wp:extent cx="7305675" cy="2590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EBA4" w14:textId="549C8780" w:rsidR="001D4122" w:rsidRPr="00ED28D1" w:rsidRDefault="001D4122" w:rsidP="001D41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38830594"/>
                            <w:bookmarkEnd w:id="0"/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Trabajo desde la casa: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>¡Hola! El objetivo del trabajo de hoy es:</w:t>
                            </w: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55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</w:t>
                            </w:r>
                            <w:r w:rsidRPr="00D779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onocer las características principales de los accidentes geográficos de Chile.</w:t>
                            </w:r>
                          </w:p>
                          <w:p w14:paraId="430CDBDA" w14:textId="77777777" w:rsidR="001D4122" w:rsidRPr="00B25820" w:rsidRDefault="001D4122" w:rsidP="001D412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28D1">
                              <w:rPr>
                                <w:sz w:val="24"/>
                                <w:szCs w:val="24"/>
                              </w:rPr>
                              <w:t>Para realizar este trabajo, recuerda hacerlo en un espacio cómodo,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      </w:r>
                          </w:p>
                          <w:p w14:paraId="5F5B1BFA" w14:textId="77777777" w:rsidR="001D4122" w:rsidRPr="00B25820" w:rsidRDefault="001D4122" w:rsidP="001D41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¡Tú puedes lograrlo!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3B00C55A" wp14:editId="279FDD45">
                                  <wp:extent cx="796942" cy="527685"/>
                                  <wp:effectExtent l="19050" t="0" r="22225" b="196215"/>
                                  <wp:docPr id="10" name="Imagen 10" descr="Imagen que contiene dibuj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UDY_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903" cy="53692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2434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3.1pt;width:575.25pt;height:204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" strokeweight="1.5pt">
                <v:stroke dashstyle="1 1"/>
                <v:textbox>
                  <w:txbxContent>
                    <w:p w14:paraId="6C70EBA4" w14:textId="549C8780" w:rsidR="001D4122" w:rsidRPr="00ED28D1" w:rsidRDefault="001D4122" w:rsidP="001D41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38830594"/>
                      <w:bookmarkEnd w:id="1"/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Trabajo desde la casa: </w:t>
                      </w:r>
                      <w:r w:rsidRPr="00B25820">
                        <w:rPr>
                          <w:sz w:val="24"/>
                          <w:szCs w:val="24"/>
                        </w:rPr>
                        <w:t>¡Hola! El objetivo del trabajo de hoy es:</w:t>
                      </w: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9555F">
                        <w:rPr>
                          <w:b/>
                          <w:bCs/>
                          <w:sz w:val="24"/>
                          <w:szCs w:val="24"/>
                        </w:rPr>
                        <w:t>Rec</w:t>
                      </w:r>
                      <w:r w:rsidRPr="00D7794A">
                        <w:rPr>
                          <w:b/>
                          <w:bCs/>
                          <w:sz w:val="24"/>
                          <w:szCs w:val="24"/>
                        </w:rPr>
                        <w:t>onocer las características principales de los accidentes geográficos de Chile.</w:t>
                      </w:r>
                    </w:p>
                    <w:p w14:paraId="430CDBDA" w14:textId="77777777" w:rsidR="001D4122" w:rsidRPr="00B25820" w:rsidRDefault="001D4122" w:rsidP="001D412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ED28D1">
                        <w:rPr>
                          <w:sz w:val="24"/>
                          <w:szCs w:val="24"/>
                        </w:rPr>
                        <w:t>Para realizar este trabajo, recuerda hacerlo en un espacio cómodo,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</w:r>
                    </w:p>
                    <w:p w14:paraId="5F5B1BFA" w14:textId="77777777" w:rsidR="001D4122" w:rsidRPr="00B25820" w:rsidRDefault="001D4122" w:rsidP="001D4122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¡Tú puedes lograrlo!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B00C55A" wp14:editId="279FDD45">
                            <wp:extent cx="796942" cy="527685"/>
                            <wp:effectExtent l="19050" t="0" r="22225" b="196215"/>
                            <wp:docPr id="10" name="Imagen 10" descr="Imagen que contiene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UDY_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903" cy="53692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1D2D">
        <w:rPr>
          <w:b/>
          <w:bCs/>
          <w:sz w:val="28"/>
          <w:szCs w:val="28"/>
        </w:rPr>
        <w:t>Guía de Trabajo Ciencias Sociales</w:t>
      </w:r>
    </w:p>
    <w:p w14:paraId="5689F477" w14:textId="77777777" w:rsidR="001D4122" w:rsidRDefault="001D4122" w:rsidP="001D4122">
      <w:pPr>
        <w:jc w:val="center"/>
      </w:pPr>
    </w:p>
    <w:p w14:paraId="0574686E" w14:textId="77777777" w:rsidR="001D4122" w:rsidRDefault="001D4122" w:rsidP="001D4122">
      <w:pPr>
        <w:tabs>
          <w:tab w:val="left" w:pos="4950"/>
        </w:tabs>
      </w:pP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229100" wp14:editId="3E21B106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7277100" cy="340995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87629" w14:textId="77777777" w:rsidR="001D4122" w:rsidRPr="00B25820" w:rsidRDefault="001D4122" w:rsidP="001D412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Queridos papás: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      </w:r>
                          </w:p>
                          <w:p w14:paraId="68D9D16B" w14:textId="77777777" w:rsidR="001D4122" w:rsidRPr="00B25820" w:rsidRDefault="001D4122" w:rsidP="001D412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Ante cualquier duda, pueden consultar a:</w:t>
                            </w:r>
                          </w:p>
                          <w:p w14:paraId="0743DD80" w14:textId="77777777" w:rsidR="001D4122" w:rsidRPr="007707E9" w:rsidRDefault="001D4122" w:rsidP="001D412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Ignacia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La Fuente</w:t>
                            </w:r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2°A (</w:t>
                            </w:r>
                            <w:hyperlink r:id="rId8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Ignacia.delafuente@ssccmanquehue.cl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19532FE" w14:textId="77777777" w:rsidR="001D4122" w:rsidRPr="007707E9" w:rsidRDefault="001D4122" w:rsidP="001D412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María Inés Johnson 2°B (</w:t>
                            </w:r>
                            <w:hyperlink r:id="rId9" w:history="1">
                              <w:r w:rsidRPr="007707E9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Mariaines.johnson@ssccmanquehue.cl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3D21CA7" w14:textId="77777777" w:rsidR="001D4122" w:rsidRPr="007707E9" w:rsidRDefault="001D4122" w:rsidP="001D412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Catal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Mongillo</w:t>
                            </w:r>
                            <w:proofErr w:type="spellEnd"/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2°C (</w:t>
                            </w:r>
                            <w:hyperlink r:id="rId10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Catalina.mongillo@ssccmanquehue.cl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EA21F78" w14:textId="77777777" w:rsidR="001D4122" w:rsidRPr="00B25820" w:rsidRDefault="001D4122" w:rsidP="001D412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45A7">
                              <w:rPr>
                                <w:sz w:val="24"/>
                                <w:szCs w:val="24"/>
                              </w:rPr>
                              <w:t>Fernanda Ortiz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  <w:r w:rsidRPr="007745A7">
                              <w:rPr>
                                <w:sz w:val="24"/>
                                <w:szCs w:val="24"/>
                              </w:rPr>
                              <w:t>D (</w:t>
                            </w:r>
                            <w:hyperlink r:id="rId11" w:history="1"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Fernanda.</w:t>
                              </w:r>
                              <w:r w:rsidRPr="00B25820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rtiz@ssccmanquehue.cl</w:t>
                              </w:r>
                            </w:hyperlink>
                            <w:r w:rsidRPr="007745A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9DE82D" w14:textId="77777777" w:rsidR="001D4122" w:rsidRDefault="001D4122" w:rsidP="001D412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Cariños,</w:t>
                            </w:r>
                          </w:p>
                          <w:p w14:paraId="50E0FF48" w14:textId="77777777" w:rsidR="001D4122" w:rsidRPr="00B25820" w:rsidRDefault="001D4122" w:rsidP="001D4122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Profesoras de Ciencias Sociales 2020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29100" id="_x0000_s1027" type="#_x0000_t202" style="position:absolute;margin-left:0;margin-top:34.75pt;width:573pt;height:268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" strokeweight="1.5pt">
                <v:stroke dashstyle="1 1"/>
                <v:textbox>
                  <w:txbxContent>
                    <w:p w14:paraId="3AF87629" w14:textId="77777777" w:rsidR="001D4122" w:rsidRPr="00B25820" w:rsidRDefault="001D4122" w:rsidP="001D412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Queridos papás: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</w:r>
                    </w:p>
                    <w:p w14:paraId="68D9D16B" w14:textId="77777777" w:rsidR="001D4122" w:rsidRPr="00B25820" w:rsidRDefault="001D4122" w:rsidP="001D412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Ante cualquier duda, pueden consultar a:</w:t>
                      </w:r>
                    </w:p>
                    <w:p w14:paraId="0743DD80" w14:textId="77777777" w:rsidR="001D4122" w:rsidRPr="007707E9" w:rsidRDefault="001D4122" w:rsidP="001D412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Ignacia</w:t>
                      </w:r>
                      <w:r>
                        <w:rPr>
                          <w:sz w:val="24"/>
                          <w:szCs w:val="24"/>
                        </w:rPr>
                        <w:t xml:space="preserve"> De La Fuente</w:t>
                      </w:r>
                      <w:r w:rsidRPr="007707E9">
                        <w:rPr>
                          <w:sz w:val="24"/>
                          <w:szCs w:val="24"/>
                        </w:rPr>
                        <w:t xml:space="preserve"> 2°A (</w:t>
                      </w:r>
                      <w:hyperlink r:id="rId12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Ignacia.delafuente@ssccmanquehue.cl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519532FE" w14:textId="77777777" w:rsidR="001D4122" w:rsidRPr="007707E9" w:rsidRDefault="001D4122" w:rsidP="001D412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María Inés Johnson 2°B (</w:t>
                      </w:r>
                      <w:hyperlink r:id="rId13" w:history="1">
                        <w:r w:rsidRPr="007707E9">
                          <w:rPr>
                            <w:rStyle w:val="Hipervnculo"/>
                            <w:sz w:val="24"/>
                            <w:szCs w:val="24"/>
                          </w:rPr>
                          <w:t>Mariaines.johnson@ssccmanquehue.cl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63D21CA7" w14:textId="77777777" w:rsidR="001D4122" w:rsidRPr="007707E9" w:rsidRDefault="001D4122" w:rsidP="001D412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Catal</w:t>
                      </w:r>
                      <w:r>
                        <w:rPr>
                          <w:sz w:val="24"/>
                          <w:szCs w:val="24"/>
                        </w:rPr>
                        <w:t xml:space="preserve">ina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Mongillo</w:t>
                      </w:r>
                      <w:proofErr w:type="spellEnd"/>
                      <w:r w:rsidRPr="007707E9">
                        <w:rPr>
                          <w:sz w:val="24"/>
                          <w:szCs w:val="24"/>
                        </w:rPr>
                        <w:t xml:space="preserve"> 2°C (</w:t>
                      </w:r>
                      <w:hyperlink r:id="rId14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Catalina.mongillo@ssccmanquehue.cl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EA21F78" w14:textId="77777777" w:rsidR="001D4122" w:rsidRPr="00B25820" w:rsidRDefault="001D4122" w:rsidP="001D412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45A7">
                        <w:rPr>
                          <w:sz w:val="24"/>
                          <w:szCs w:val="24"/>
                        </w:rPr>
                        <w:t>Fernanda Ortiz 2</w:t>
                      </w:r>
                      <w:r>
                        <w:rPr>
                          <w:sz w:val="24"/>
                          <w:szCs w:val="24"/>
                        </w:rPr>
                        <w:t>°</w:t>
                      </w:r>
                      <w:r w:rsidRPr="007745A7">
                        <w:rPr>
                          <w:sz w:val="24"/>
                          <w:szCs w:val="24"/>
                        </w:rPr>
                        <w:t>D (</w:t>
                      </w:r>
                      <w:hyperlink r:id="rId15" w:history="1"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Fernanda.</w:t>
                        </w:r>
                        <w:r w:rsidRPr="00B25820">
                          <w:rPr>
                            <w:rStyle w:val="Hipervnculo"/>
                            <w:sz w:val="24"/>
                            <w:szCs w:val="24"/>
                          </w:rPr>
                          <w:t>o</w:t>
                        </w:r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rtiz@ssccmanquehue.cl</w:t>
                        </w:r>
                      </w:hyperlink>
                      <w:r w:rsidRPr="007745A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C9DE82D" w14:textId="77777777" w:rsidR="001D4122" w:rsidRDefault="001D4122" w:rsidP="001D412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Cariños,</w:t>
                      </w:r>
                    </w:p>
                    <w:p w14:paraId="50E0FF48" w14:textId="77777777" w:rsidR="001D4122" w:rsidRPr="00B25820" w:rsidRDefault="001D4122" w:rsidP="001D4122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Profesoras de Ciencias Sociales 2020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5DD6E65A" w14:textId="77777777" w:rsidR="001D4122" w:rsidRDefault="001D4122" w:rsidP="001D4122"/>
    <w:p w14:paraId="1308F90A" w14:textId="77777777" w:rsidR="001D4122" w:rsidRDefault="001D4122" w:rsidP="001D4122">
      <w:pPr>
        <w:rPr>
          <w:b/>
          <w:bCs/>
        </w:rPr>
      </w:pPr>
    </w:p>
    <w:p w14:paraId="66C28847" w14:textId="77777777" w:rsidR="001D4122" w:rsidRDefault="001D4122" w:rsidP="001D4122">
      <w:pPr>
        <w:rPr>
          <w:b/>
          <w:bCs/>
        </w:rPr>
      </w:pPr>
    </w:p>
    <w:p w14:paraId="13C05AE0" w14:textId="77777777" w:rsidR="005D2A34" w:rsidRDefault="005D2A34" w:rsidP="005D2A34">
      <w:pPr>
        <w:rPr>
          <w:b/>
          <w:bCs/>
        </w:rPr>
      </w:pPr>
      <w:r w:rsidRPr="00D7794A">
        <w:rPr>
          <w:b/>
          <w:bCs/>
        </w:rPr>
        <w:lastRenderedPageBreak/>
        <w:t>Actividad</w:t>
      </w:r>
      <w:r>
        <w:rPr>
          <w:b/>
          <w:bCs/>
        </w:rPr>
        <w:t xml:space="preserve"> 1:</w:t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D4CD0" wp14:editId="0FA894BE">
                <wp:simplePos x="0" y="0"/>
                <wp:positionH relativeFrom="column">
                  <wp:posOffset>5114925</wp:posOffset>
                </wp:positionH>
                <wp:positionV relativeFrom="paragraph">
                  <wp:posOffset>3175</wp:posOffset>
                </wp:positionV>
                <wp:extent cx="304800" cy="24765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27673" w14:textId="77777777" w:rsidR="005D2A34" w:rsidRPr="0078270C" w:rsidRDefault="005D2A34" w:rsidP="005D2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D4CD0" id="Cuadro de texto 24" o:spid="_x0000_s1028" type="#_x0000_t202" style="position:absolute;margin-left:402.75pt;margin-top:.25pt;width:24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" fillcolor="white [3201]" stroked="f" strokeweight=".5pt">
                <v:textbox>
                  <w:txbxContent>
                    <w:p w14:paraId="16527673" w14:textId="77777777" w:rsidR="005D2A34" w:rsidRPr="0078270C" w:rsidRDefault="005D2A34" w:rsidP="005D2A3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270C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5EF3F2" wp14:editId="42C16A39">
                <wp:simplePos x="0" y="0"/>
                <wp:positionH relativeFrom="column">
                  <wp:posOffset>1738630</wp:posOffset>
                </wp:positionH>
                <wp:positionV relativeFrom="paragraph">
                  <wp:posOffset>346710</wp:posOffset>
                </wp:positionV>
                <wp:extent cx="304800" cy="276225"/>
                <wp:effectExtent l="0" t="0" r="0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6DFD5" w14:textId="77777777" w:rsidR="005D2A34" w:rsidRPr="0078270C" w:rsidRDefault="005D2A34" w:rsidP="005D2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EF3F2" id="Cuadro de texto 25" o:spid="_x0000_s1029" type="#_x0000_t202" style="position:absolute;margin-left:136.9pt;margin-top:27.3pt;width:24pt;height:2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" fillcolor="white [3201]" stroked="f" strokeweight=".5pt">
                <v:textbox>
                  <w:txbxContent>
                    <w:p w14:paraId="7496DFD5" w14:textId="77777777" w:rsidR="005D2A34" w:rsidRPr="0078270C" w:rsidRDefault="005D2A34" w:rsidP="005D2A3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270C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14E859" wp14:editId="6A22576D">
                <wp:simplePos x="0" y="0"/>
                <wp:positionH relativeFrom="column">
                  <wp:posOffset>1377315</wp:posOffset>
                </wp:positionH>
                <wp:positionV relativeFrom="paragraph">
                  <wp:posOffset>1119505</wp:posOffset>
                </wp:positionV>
                <wp:extent cx="238125" cy="285750"/>
                <wp:effectExtent l="0" t="0" r="9525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15F3B6" w14:textId="77777777" w:rsidR="005D2A34" w:rsidRPr="0078270C" w:rsidRDefault="005D2A34" w:rsidP="005D2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4E859" id="Cuadro de texto 26" o:spid="_x0000_s1030" type="#_x0000_t202" style="position:absolute;margin-left:108.45pt;margin-top:88.15pt;width:18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" fillcolor="white [3201]" stroked="f" strokeweight=".5pt">
                <v:textbox>
                  <w:txbxContent>
                    <w:p w14:paraId="5B15F3B6" w14:textId="77777777" w:rsidR="005D2A34" w:rsidRPr="0078270C" w:rsidRDefault="005D2A34" w:rsidP="005D2A3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270C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0DA2C" wp14:editId="643EA133">
                <wp:simplePos x="0" y="0"/>
                <wp:positionH relativeFrom="column">
                  <wp:posOffset>-327660</wp:posOffset>
                </wp:positionH>
                <wp:positionV relativeFrom="paragraph">
                  <wp:posOffset>519430</wp:posOffset>
                </wp:positionV>
                <wp:extent cx="304800" cy="2476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382FA" w14:textId="77777777" w:rsidR="005D2A34" w:rsidRPr="0078270C" w:rsidRDefault="005D2A34" w:rsidP="005D2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0DA2C" id="Cuadro de texto 27" o:spid="_x0000_s1031" type="#_x0000_t202" style="position:absolute;margin-left:-25.8pt;margin-top:40.9pt;width:24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" fillcolor="white [3201]" stroked="f" strokeweight=".5pt">
                <v:textbox>
                  <w:txbxContent>
                    <w:p w14:paraId="743382FA" w14:textId="77777777" w:rsidR="005D2A34" w:rsidRPr="0078270C" w:rsidRDefault="005D2A34" w:rsidP="005D2A3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270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</w:t>
      </w:r>
      <w:r w:rsidRPr="00B73F56">
        <w:rPr>
          <w:b/>
          <w:bCs/>
        </w:rPr>
        <w:t>Crucigrama accidentes geográficos</w:t>
      </w:r>
    </w:p>
    <w:tbl>
      <w:tblPr>
        <w:tblStyle w:val="Tablaconcuadrcula"/>
        <w:tblW w:w="9217" w:type="dxa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614"/>
        <w:gridCol w:w="1152"/>
        <w:gridCol w:w="883"/>
        <w:gridCol w:w="883"/>
        <w:gridCol w:w="883"/>
        <w:gridCol w:w="883"/>
        <w:gridCol w:w="702"/>
        <w:gridCol w:w="570"/>
      </w:tblGrid>
      <w:tr w:rsidR="005D2A34" w14:paraId="0E0B65E2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56AEFE2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28186E6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E20D835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0D133B02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5CB665D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722BED2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AFF719A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4B60FB0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BEC3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14:paraId="7A9700EC" w14:textId="60D8EF5C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2E58DDE8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443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63698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930AB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D0CF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6B7CC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5C7B5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B1FE1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2D7C2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C2DE8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14:paraId="4F19DDA5" w14:textId="42B2CFC1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2C0A04AF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245D464" w14:textId="7348EF34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BF1C243" w14:textId="5EF18A06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34B67E8D" w14:textId="21F56A08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14:paraId="5821A496" w14:textId="276BA7F2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DB405A1" w14:textId="6816A7DC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1E48C3FD" w14:textId="50A696D6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89373DC" w14:textId="48327E8F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7BD0AC8A" w14:textId="542E1368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0F78205F" w14:textId="06AB665C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0E7EA844" w14:textId="78828846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643EE209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2681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0353D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473ACD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76A7BBE9" w14:textId="500D94BA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E0DA26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DAB10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854B0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5AF8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FC258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1E5" w14:textId="7D638ADD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510D482E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B7256EC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C7D8BE7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CF38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79C7A7B5" w14:textId="340F80B5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79BBE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A24D3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36407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FB15547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184D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CA4" w14:textId="6ED33672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62886DD2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596E19C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859C96F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5DCB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1EC836F9" w14:textId="4152FAC8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C9D" w14:textId="0CC37458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7175" w14:textId="03CDE47E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59B" w14:textId="61F15EC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4BC7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EA37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6A65" w14:textId="25B8EA9E" w:rsidR="005D2A34" w:rsidRDefault="005D2A34" w:rsidP="00B0698A">
            <w:pPr>
              <w:rPr>
                <w:b/>
                <w:bCs/>
              </w:rPr>
            </w:pPr>
          </w:p>
        </w:tc>
      </w:tr>
      <w:tr w:rsidR="005D2A34" w14:paraId="674ECC41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6E9F5EB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C100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0170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0B90B886" w14:textId="51C97120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390A5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D0EAF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4EA" w14:textId="492332ED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1C268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C01F8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068" w14:textId="37DC9E7D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18BC6495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B57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752" w14:textId="52599E4B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41FF" w14:textId="47BDAB18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2D01D258" w14:textId="3805BC81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F335D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255DF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2BF" w14:textId="31313DF8" w:rsidR="005D2A34" w:rsidRDefault="005D2A34" w:rsidP="00411758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BB0BDA" wp14:editId="0FC27A5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-636270</wp:posOffset>
                      </wp:positionV>
                      <wp:extent cx="304800" cy="247650"/>
                      <wp:effectExtent l="0" t="0" r="0" b="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4A64E" w14:textId="77777777" w:rsidR="005D2A34" w:rsidRPr="0078270C" w:rsidRDefault="005D2A34" w:rsidP="005D2A3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827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BB0BDA" id="Cuadro de texto 28" o:spid="_x0000_s1032" type="#_x0000_t202" style="position:absolute;margin-left:4.3pt;margin-top:-50.1pt;width:24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" fillcolor="white [3201]" stroked="f" strokeweight=".5pt">
                      <v:textbox>
                        <w:txbxContent>
                          <w:p w14:paraId="7734A64E" w14:textId="77777777" w:rsidR="005D2A34" w:rsidRPr="0078270C" w:rsidRDefault="005D2A34" w:rsidP="005D2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CEED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3BCEB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527" w14:textId="420D74A2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096F144F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E6B72B0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B7326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1D4EE5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3A689C15" w14:textId="4F1D7F92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892E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816AF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9F4" w14:textId="453C3104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F9270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1A2A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9C9" w14:textId="19403E66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7B5443A5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56ACE7B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D7FE580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44EC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B5D" w14:textId="39B3F4A8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0F9C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562E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B75" w14:textId="29E4AFE2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2854F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EB10091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F7E7D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2177C124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AB400A8" w14:textId="77777777" w:rsidR="005D2A34" w:rsidRDefault="005D2A34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DD4FA0" wp14:editId="6F44810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-579755</wp:posOffset>
                      </wp:positionV>
                      <wp:extent cx="304800" cy="247650"/>
                      <wp:effectExtent l="0" t="0" r="0" b="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CF759" w14:textId="77777777" w:rsidR="005D2A34" w:rsidRPr="0078270C" w:rsidRDefault="005D2A34" w:rsidP="005D2A3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827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DD4FA0" id="Cuadro de texto 29" o:spid="_x0000_s1033" type="#_x0000_t202" style="position:absolute;left:0;text-align:left;margin-left:12pt;margin-top:-45.65pt;width:24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" fillcolor="white [3201]" stroked="f" strokeweight=".5pt">
                      <v:textbox>
                        <w:txbxContent>
                          <w:p w14:paraId="39DCF759" w14:textId="77777777" w:rsidR="005D2A34" w:rsidRPr="0078270C" w:rsidRDefault="005D2A34" w:rsidP="005D2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68A26A5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CF933D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6F69C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06F6BEE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C5836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E5C9" w14:textId="2B2E4A4A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C258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3D7F618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F08D8F3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4BD665F1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A3933E9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F891D1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A2E55C5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E9D52E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82A783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11187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FB8" w14:textId="66659426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F87BE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997832D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490388E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6715A369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B11BDE4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2AED0E1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7904E16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6106FB2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F99C101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E05D3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DEA" w14:textId="05D3D8BC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3D0D1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49EAE5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39707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1575B4FB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42AD201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9C7488E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D37416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BD51A1C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9576A27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04D0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48" w14:textId="2C3EF1ED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1E3CC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CDD42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FC7" w14:textId="3CD3203A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38403A20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FACC165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1843316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7A87BF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5A90D60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172DBDD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98BC6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048" w14:textId="191DEDF8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EA39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94BCD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FB4" w14:textId="0A881E7A" w:rsidR="005D2A34" w:rsidRDefault="005D2A34" w:rsidP="005D2A34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176D9F" wp14:editId="47D5328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-531495</wp:posOffset>
                      </wp:positionV>
                      <wp:extent cx="304800" cy="247650"/>
                      <wp:effectExtent l="0" t="0" r="0" b="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09D24B" w14:textId="77777777" w:rsidR="005D2A34" w:rsidRPr="0078270C" w:rsidRDefault="005D2A34" w:rsidP="005D2A3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827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176D9F" id="Cuadro de texto 30" o:spid="_x0000_s1034" type="#_x0000_t202" style="position:absolute;margin-left:-1.7pt;margin-top:-41.85pt;width:24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" fillcolor="white [3201]" stroked="f" strokeweight=".5pt">
                      <v:textbox>
                        <w:txbxContent>
                          <w:p w14:paraId="6D09D24B" w14:textId="77777777" w:rsidR="005D2A34" w:rsidRPr="0078270C" w:rsidRDefault="005D2A34" w:rsidP="005D2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2A34" w14:paraId="75729F1D" w14:textId="77777777" w:rsidTr="00411758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302C062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B9B3283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BEDAD4C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81E110E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48114C3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4C0B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540" w14:textId="1BECAEEF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90550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A6035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E81" w14:textId="2305D3C9" w:rsidR="005D2A34" w:rsidRDefault="005D2A34" w:rsidP="00411758">
            <w:pPr>
              <w:jc w:val="center"/>
              <w:rPr>
                <w:b/>
                <w:bCs/>
              </w:rPr>
            </w:pPr>
          </w:p>
        </w:tc>
      </w:tr>
      <w:tr w:rsidR="005D2A34" w14:paraId="14DF5ABE" w14:textId="77777777" w:rsidTr="00411758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94F1D16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B1BB113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0652F2B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4CF7BD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E73EB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A9C" w14:textId="7ED71279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5D26" w14:textId="419B534A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C7" w14:textId="47A936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B38" w14:textId="55AF785C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5876" w14:textId="319A98F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auto"/>
          </w:tcPr>
          <w:p w14:paraId="2FDB8DE5" w14:textId="7D94EF5B" w:rsidR="005D2A34" w:rsidRDefault="005D2A34" w:rsidP="00411758"/>
        </w:tc>
      </w:tr>
      <w:tr w:rsidR="005D2A34" w14:paraId="271A6A0D" w14:textId="77777777" w:rsidTr="00411758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7A8E89D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5F0B4B7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E51969C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B0BDF7A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1890817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10819BE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ED0817D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0046ECF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98DF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A27" w14:textId="7DFD683D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8F1B62" w14:textId="77777777" w:rsidR="005D2A34" w:rsidRDefault="005D2A34" w:rsidP="00411758">
            <w:pPr>
              <w:rPr>
                <w:b/>
                <w:bCs/>
              </w:rPr>
            </w:pPr>
          </w:p>
        </w:tc>
      </w:tr>
      <w:tr w:rsidR="005D2A34" w14:paraId="4D319A80" w14:textId="77777777" w:rsidTr="00411758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B633A55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8C19EE6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6F9DD75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AB1ADAB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D603CA2" w14:textId="77777777" w:rsidR="005D2A34" w:rsidRDefault="005D2A34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FFF646" wp14:editId="6E97D316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-570865</wp:posOffset>
                      </wp:positionV>
                      <wp:extent cx="228600" cy="247650"/>
                      <wp:effectExtent l="0" t="0" r="0" b="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57398" w14:textId="77777777" w:rsidR="005D2A34" w:rsidRPr="0078270C" w:rsidRDefault="005D2A34" w:rsidP="005D2A3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827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FFF646" id="Cuadro de texto 31" o:spid="_x0000_s1035" type="#_x0000_t202" style="position:absolute;left:0;text-align:left;margin-left:28.5pt;margin-top:-44.95pt;width:18pt;height:19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" fillcolor="white [3201]" stroked="f" strokeweight=".5pt">
                      <v:textbox>
                        <w:txbxContent>
                          <w:p w14:paraId="2CD57398" w14:textId="77777777" w:rsidR="005D2A34" w:rsidRPr="0078270C" w:rsidRDefault="005D2A34" w:rsidP="005D2A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002DF94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9480A9A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BCBADFC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E4F93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88A1" w14:textId="12EB187F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49543E" w14:textId="77777777" w:rsidR="005D2A34" w:rsidRDefault="005D2A34" w:rsidP="00411758">
            <w:pPr>
              <w:rPr>
                <w:b/>
                <w:bCs/>
              </w:rPr>
            </w:pPr>
          </w:p>
        </w:tc>
      </w:tr>
      <w:tr w:rsidR="005D2A34" w14:paraId="0A13854B" w14:textId="77777777" w:rsidTr="00411758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3010163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89EE11F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22F37E8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880A15D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9BB3DB6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F3B292F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BA7E782" w14:textId="77777777" w:rsidR="005D2A34" w:rsidRDefault="005D2A34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36954C0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4FA27" w14:textId="77777777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10C" w14:textId="60176EAA" w:rsidR="005D2A34" w:rsidRDefault="005D2A34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23BF8" w14:textId="77777777" w:rsidR="005D2A34" w:rsidRDefault="005D2A34" w:rsidP="00411758">
            <w:pPr>
              <w:rPr>
                <w:b/>
                <w:bCs/>
              </w:rPr>
            </w:pPr>
          </w:p>
        </w:tc>
      </w:tr>
    </w:tbl>
    <w:p w14:paraId="34B97189" w14:textId="77777777" w:rsidR="005D2A34" w:rsidRDefault="005D2A34" w:rsidP="005222E6">
      <w:pPr>
        <w:tabs>
          <w:tab w:val="left" w:pos="3075"/>
        </w:tabs>
        <w:rPr>
          <w:sz w:val="24"/>
          <w:szCs w:val="24"/>
          <w:u w:val="single"/>
        </w:rPr>
      </w:pPr>
    </w:p>
    <w:p w14:paraId="53BEDA01" w14:textId="5189F644" w:rsidR="00C66EF5" w:rsidRPr="0078270C" w:rsidRDefault="00BB04C1" w:rsidP="005222E6">
      <w:pPr>
        <w:tabs>
          <w:tab w:val="left" w:pos="3075"/>
        </w:tabs>
        <w:rPr>
          <w:b/>
          <w:bCs/>
          <w:u w:val="single"/>
        </w:rPr>
      </w:pPr>
      <w:r w:rsidRPr="0078270C">
        <w:rPr>
          <w:sz w:val="24"/>
          <w:szCs w:val="24"/>
          <w:u w:val="single"/>
        </w:rPr>
        <w:t>HORIZONTALES:</w:t>
      </w:r>
    </w:p>
    <w:p w14:paraId="5A02ED04" w14:textId="70CB0BD1" w:rsidR="00BB04C1" w:rsidRPr="00BB04C1" w:rsidRDefault="00BB04C1" w:rsidP="005222E6">
      <w:pPr>
        <w:tabs>
          <w:tab w:val="left" w:pos="3075"/>
        </w:tabs>
        <w:spacing w:line="276" w:lineRule="auto"/>
        <w:jc w:val="both"/>
        <w:rPr>
          <w:sz w:val="24"/>
          <w:szCs w:val="24"/>
        </w:rPr>
      </w:pPr>
      <w:r w:rsidRPr="00BB04C1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B04C1">
        <w:rPr>
          <w:sz w:val="24"/>
          <w:szCs w:val="24"/>
        </w:rPr>
        <w:t>Serie de alineaciones montañosas, paralelas y entrelazadas entre sí.</w:t>
      </w:r>
    </w:p>
    <w:p w14:paraId="71C5DBAE" w14:textId="2F3A75EF" w:rsidR="00BB04C1" w:rsidRPr="00BB04C1" w:rsidRDefault="00BB04C1" w:rsidP="005222E6">
      <w:pPr>
        <w:tabs>
          <w:tab w:val="left" w:pos="3075"/>
        </w:tabs>
        <w:spacing w:line="276" w:lineRule="auto"/>
        <w:jc w:val="both"/>
        <w:rPr>
          <w:sz w:val="24"/>
          <w:szCs w:val="24"/>
        </w:rPr>
      </w:pPr>
      <w:r w:rsidRPr="00BB04C1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BB04C1">
        <w:rPr>
          <w:sz w:val="24"/>
          <w:szCs w:val="24"/>
        </w:rPr>
        <w:t>Porción de tierra rodeada de agua por todos lados.</w:t>
      </w:r>
    </w:p>
    <w:p w14:paraId="44746731" w14:textId="3FB19F9E" w:rsidR="009D6503" w:rsidRDefault="00BB04C1" w:rsidP="005222E6">
      <w:pPr>
        <w:tabs>
          <w:tab w:val="left" w:pos="3075"/>
        </w:tabs>
        <w:spacing w:line="276" w:lineRule="auto"/>
        <w:jc w:val="both"/>
        <w:rPr>
          <w:sz w:val="24"/>
          <w:szCs w:val="24"/>
        </w:rPr>
      </w:pPr>
      <w:r w:rsidRPr="00BB04C1">
        <w:rPr>
          <w:b/>
          <w:bCs/>
          <w:sz w:val="24"/>
          <w:szCs w:val="24"/>
        </w:rPr>
        <w:t>6.</w:t>
      </w:r>
      <w:r w:rsidRPr="00BB04C1">
        <w:rPr>
          <w:sz w:val="24"/>
          <w:szCs w:val="24"/>
        </w:rPr>
        <w:t xml:space="preserve"> </w:t>
      </w:r>
      <w:r w:rsidR="009D6503" w:rsidRPr="00BB04C1">
        <w:rPr>
          <w:sz w:val="24"/>
          <w:szCs w:val="24"/>
        </w:rPr>
        <w:t>Se define como una elevación con un cráter en la cima formada por los productos expulsados: lava, ceniza, polvo volcánico, gases.</w:t>
      </w:r>
    </w:p>
    <w:p w14:paraId="2036CD8F" w14:textId="56196118" w:rsidR="009D6503" w:rsidRDefault="00BB04C1" w:rsidP="00BB04C1">
      <w:pPr>
        <w:tabs>
          <w:tab w:val="left" w:pos="3075"/>
        </w:tabs>
        <w:spacing w:line="360" w:lineRule="auto"/>
        <w:jc w:val="both"/>
        <w:rPr>
          <w:sz w:val="24"/>
          <w:szCs w:val="24"/>
        </w:rPr>
      </w:pPr>
      <w:r w:rsidRPr="00BB04C1">
        <w:rPr>
          <w:b/>
          <w:bCs/>
          <w:sz w:val="24"/>
          <w:szCs w:val="24"/>
        </w:rPr>
        <w:t>7.</w:t>
      </w:r>
      <w:r w:rsidRPr="00BB04C1">
        <w:rPr>
          <w:sz w:val="24"/>
          <w:szCs w:val="24"/>
        </w:rPr>
        <w:t xml:space="preserve"> </w:t>
      </w:r>
      <w:r w:rsidR="009D6503" w:rsidRPr="00BB04C1">
        <w:rPr>
          <w:sz w:val="24"/>
          <w:szCs w:val="24"/>
        </w:rPr>
        <w:t>Gran extensión de agua salada que cubre la mayor parte de la superficie de la tierra.</w:t>
      </w:r>
    </w:p>
    <w:p w14:paraId="26AECB5C" w14:textId="01344427" w:rsidR="00BB04C1" w:rsidRPr="0078270C" w:rsidRDefault="00BB04C1" w:rsidP="00BB04C1">
      <w:pPr>
        <w:tabs>
          <w:tab w:val="left" w:pos="3075"/>
        </w:tabs>
        <w:spacing w:line="360" w:lineRule="auto"/>
        <w:jc w:val="both"/>
        <w:rPr>
          <w:sz w:val="24"/>
          <w:szCs w:val="24"/>
          <w:u w:val="single"/>
        </w:rPr>
      </w:pPr>
      <w:r w:rsidRPr="0078270C">
        <w:rPr>
          <w:sz w:val="24"/>
          <w:szCs w:val="24"/>
          <w:u w:val="single"/>
        </w:rPr>
        <w:t>VERTICALES:</w:t>
      </w:r>
    </w:p>
    <w:p w14:paraId="6383B054" w14:textId="2FF0A315" w:rsidR="009D6503" w:rsidRPr="005222E6" w:rsidRDefault="005222E6" w:rsidP="005222E6">
      <w:pPr>
        <w:tabs>
          <w:tab w:val="left" w:pos="3075"/>
        </w:tabs>
        <w:spacing w:line="360" w:lineRule="auto"/>
        <w:jc w:val="both"/>
        <w:rPr>
          <w:sz w:val="24"/>
          <w:szCs w:val="24"/>
        </w:rPr>
      </w:pPr>
      <w:r w:rsidRPr="0078270C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D6503" w:rsidRPr="009D6503">
        <w:rPr>
          <w:sz w:val="24"/>
          <w:szCs w:val="24"/>
        </w:rPr>
        <w:t>Terreno arenoso o pedregoso que, por falta de lluvias, carece de vegetación o la tiene muy escasa</w:t>
      </w:r>
      <w:r>
        <w:rPr>
          <w:sz w:val="24"/>
          <w:szCs w:val="24"/>
        </w:rPr>
        <w:t>.</w:t>
      </w:r>
    </w:p>
    <w:p w14:paraId="2BA2DA0B" w14:textId="591598A3" w:rsidR="009D6503" w:rsidRPr="0078270C" w:rsidRDefault="009D6503" w:rsidP="0078270C">
      <w:pPr>
        <w:pStyle w:val="Prrafodelista"/>
        <w:numPr>
          <w:ilvl w:val="0"/>
          <w:numId w:val="5"/>
        </w:numPr>
        <w:tabs>
          <w:tab w:val="left" w:pos="3075"/>
        </w:tabs>
        <w:spacing w:line="360" w:lineRule="auto"/>
        <w:jc w:val="both"/>
        <w:rPr>
          <w:sz w:val="24"/>
          <w:szCs w:val="24"/>
        </w:rPr>
      </w:pPr>
      <w:r w:rsidRPr="0078270C">
        <w:rPr>
          <w:sz w:val="24"/>
          <w:szCs w:val="24"/>
        </w:rPr>
        <w:t>Son masas de hielo que se originan en la superficie terrestre por acumulación y recristalización de la nieve.</w:t>
      </w:r>
    </w:p>
    <w:p w14:paraId="5F13452D" w14:textId="6E41CCBE" w:rsidR="009D6503" w:rsidRPr="0078270C" w:rsidRDefault="009D6503" w:rsidP="0078270C">
      <w:pPr>
        <w:pStyle w:val="Prrafodelista"/>
        <w:numPr>
          <w:ilvl w:val="0"/>
          <w:numId w:val="5"/>
        </w:numPr>
        <w:tabs>
          <w:tab w:val="left" w:pos="3075"/>
        </w:tabs>
        <w:spacing w:line="360" w:lineRule="auto"/>
        <w:jc w:val="both"/>
        <w:rPr>
          <w:sz w:val="24"/>
          <w:szCs w:val="24"/>
        </w:rPr>
      </w:pPr>
      <w:r w:rsidRPr="0078270C">
        <w:rPr>
          <w:sz w:val="24"/>
          <w:szCs w:val="24"/>
        </w:rPr>
        <w:t>Grupo de islas próximas unas de otras sobre una amplia plataforma continental. </w:t>
      </w:r>
    </w:p>
    <w:p w14:paraId="52EC17F8" w14:textId="0E365588" w:rsidR="009D6503" w:rsidRDefault="009D6503" w:rsidP="0078270C">
      <w:pPr>
        <w:pStyle w:val="Prrafodelista"/>
        <w:numPr>
          <w:ilvl w:val="0"/>
          <w:numId w:val="6"/>
        </w:numPr>
        <w:tabs>
          <w:tab w:val="left" w:pos="3075"/>
        </w:tabs>
        <w:spacing w:line="360" w:lineRule="auto"/>
        <w:jc w:val="both"/>
        <w:rPr>
          <w:sz w:val="24"/>
          <w:szCs w:val="24"/>
        </w:rPr>
      </w:pPr>
      <w:r w:rsidRPr="0078270C">
        <w:rPr>
          <w:sz w:val="24"/>
          <w:szCs w:val="24"/>
        </w:rPr>
        <w:t>Son lagos artificiales en cuyos sedimentos dominan las sales (boratos, sulfatos, nitratos).</w:t>
      </w:r>
    </w:p>
    <w:p w14:paraId="5CFCAF7B" w14:textId="7D8BEE35" w:rsidR="008A09B8" w:rsidRDefault="008A09B8" w:rsidP="008A09B8">
      <w:pPr>
        <w:tabs>
          <w:tab w:val="left" w:pos="3075"/>
        </w:tabs>
        <w:spacing w:line="360" w:lineRule="auto"/>
        <w:jc w:val="both"/>
        <w:rPr>
          <w:b/>
          <w:bCs/>
        </w:rPr>
      </w:pPr>
      <w:r w:rsidRPr="008A09B8">
        <w:rPr>
          <w:b/>
          <w:bCs/>
        </w:rPr>
        <w:lastRenderedPageBreak/>
        <w:t>Actividad 2: Pregunta de reflexión</w:t>
      </w:r>
    </w:p>
    <w:p w14:paraId="153EC2AD" w14:textId="3E2035DE" w:rsidR="00824E66" w:rsidRPr="00824E66" w:rsidRDefault="00824E66" w:rsidP="00824E66">
      <w:pPr>
        <w:pStyle w:val="Prrafodelista"/>
        <w:numPr>
          <w:ilvl w:val="0"/>
          <w:numId w:val="9"/>
        </w:numPr>
        <w:tabs>
          <w:tab w:val="left" w:pos="307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D</w:t>
      </w:r>
      <w:r w:rsidRPr="00824E66">
        <w:rPr>
          <w:b/>
          <w:bCs/>
        </w:rPr>
        <w:t xml:space="preserve">esde la llave de la forma: </w:t>
      </w:r>
      <w:r>
        <w:rPr>
          <w:b/>
          <w:bCs/>
        </w:rPr>
        <w:t>¿Q</w:t>
      </w:r>
      <w:r w:rsidRPr="00824E66">
        <w:rPr>
          <w:b/>
          <w:bCs/>
        </w:rPr>
        <w:t xml:space="preserve">ué podemos concluir </w:t>
      </w:r>
      <w:r w:rsidR="002416DA">
        <w:rPr>
          <w:b/>
          <w:bCs/>
        </w:rPr>
        <w:t>en relación a</w:t>
      </w:r>
      <w:r w:rsidRPr="00824E66">
        <w:rPr>
          <w:b/>
          <w:bCs/>
        </w:rPr>
        <w:t xml:space="preserve"> los accidentes geográficos de nuestro país?</w:t>
      </w:r>
      <w:r w:rsidR="00C6367D">
        <w:rPr>
          <w:b/>
          <w:bCs/>
        </w:rPr>
        <w:t>, ¿Cómo afecta en nuestro relieve?</w:t>
      </w:r>
      <w:bookmarkStart w:id="1" w:name="_GoBack"/>
      <w:bookmarkEnd w:id="1"/>
    </w:p>
    <w:p w14:paraId="385CEE9B" w14:textId="58CB95CD" w:rsidR="008A09B8" w:rsidRDefault="008A09B8" w:rsidP="008A09B8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B7D3D" w14:textId="0A1A98ED" w:rsidR="008A09B8" w:rsidRDefault="008A09B8" w:rsidP="008A09B8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39697C50" w14:textId="5F7CE818" w:rsidR="008A09B8" w:rsidRDefault="00B71854" w:rsidP="00824E66">
      <w:pPr>
        <w:pStyle w:val="Prrafodelista"/>
        <w:numPr>
          <w:ilvl w:val="0"/>
          <w:numId w:val="9"/>
        </w:numPr>
        <w:tabs>
          <w:tab w:val="left" w:pos="307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Desde la llave del cambio: ¿Crees que los accidentes geográficos se mantienen iguales durante todo el año (primavera, verano, otoño, </w:t>
      </w:r>
      <w:r w:rsidR="005A1CFB">
        <w:rPr>
          <w:b/>
          <w:bCs/>
        </w:rPr>
        <w:t>invierno) ?,</w:t>
      </w:r>
      <w:r>
        <w:rPr>
          <w:b/>
          <w:bCs/>
        </w:rPr>
        <w:t xml:space="preserve"> ¿</w:t>
      </w:r>
      <w:r w:rsidR="005A1CFB">
        <w:rPr>
          <w:b/>
          <w:bCs/>
        </w:rPr>
        <w:t>Qué te hace decir eso?</w:t>
      </w:r>
    </w:p>
    <w:p w14:paraId="60406E8F" w14:textId="183C4DEE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866625" w14:textId="12FC2A53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6EF06C5E" w14:textId="187A5786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287C6F72" w14:textId="48CC31FE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5CA6C559" w14:textId="04EDCCA4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31D052DF" w14:textId="2007FDB2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6D9C507B" w14:textId="20C86F14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445A176D" w14:textId="4F417D2C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1E6BF341" w14:textId="2E5FB82A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2928FBE6" w14:textId="24547BD3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581F1C40" w14:textId="3C8BB1D8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56328934" w14:textId="6BC672A5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37290D37" w14:textId="3CECD8C3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65448C40" w14:textId="11C5642C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5CA09532" w14:textId="17887542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69073380" w14:textId="544F9D20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0D4BB67C" w14:textId="2CA46F11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3B45A59C" w14:textId="79EF219E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461D1410" w14:textId="77777777" w:rsidR="00333346" w:rsidRDefault="00333346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25A21852" w14:textId="77777777" w:rsidR="00333346" w:rsidRDefault="00333346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48312307" w14:textId="649790FD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Corrección:</w:t>
      </w:r>
    </w:p>
    <w:p w14:paraId="686D7BF2" w14:textId="77777777" w:rsidR="005A1CFB" w:rsidRDefault="005A1CFB" w:rsidP="005A1CFB">
      <w:pPr>
        <w:rPr>
          <w:b/>
          <w:bCs/>
        </w:rPr>
      </w:pPr>
      <w:r w:rsidRPr="00D7794A">
        <w:rPr>
          <w:b/>
          <w:bCs/>
        </w:rPr>
        <w:t>Actividad</w:t>
      </w:r>
      <w:r>
        <w:rPr>
          <w:b/>
          <w:bCs/>
        </w:rPr>
        <w:t xml:space="preserve"> 1:</w:t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B1130" wp14:editId="002F4013">
                <wp:simplePos x="0" y="0"/>
                <wp:positionH relativeFrom="column">
                  <wp:posOffset>5114925</wp:posOffset>
                </wp:positionH>
                <wp:positionV relativeFrom="paragraph">
                  <wp:posOffset>3175</wp:posOffset>
                </wp:positionV>
                <wp:extent cx="304800" cy="2476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98E8C" w14:textId="77777777" w:rsidR="005A1CFB" w:rsidRPr="0078270C" w:rsidRDefault="005A1CFB" w:rsidP="005A1C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B1130" id="Cuadro de texto 16" o:spid="_x0000_s1036" type="#_x0000_t202" style="position:absolute;margin-left:402.75pt;margin-top:.25pt;width:24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" fillcolor="white [3201]" stroked="f" strokeweight=".5pt">
                <v:textbox>
                  <w:txbxContent>
                    <w:p w14:paraId="20198E8C" w14:textId="77777777" w:rsidR="005A1CFB" w:rsidRPr="0078270C" w:rsidRDefault="005A1CFB" w:rsidP="005A1C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270C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B9C004" wp14:editId="04082C41">
                <wp:simplePos x="0" y="0"/>
                <wp:positionH relativeFrom="column">
                  <wp:posOffset>1738630</wp:posOffset>
                </wp:positionH>
                <wp:positionV relativeFrom="paragraph">
                  <wp:posOffset>346710</wp:posOffset>
                </wp:positionV>
                <wp:extent cx="304800" cy="27622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E63E2" w14:textId="77777777" w:rsidR="005A1CFB" w:rsidRPr="0078270C" w:rsidRDefault="005A1CFB" w:rsidP="005A1C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B9C004" id="Cuadro de texto 17" o:spid="_x0000_s1037" type="#_x0000_t202" style="position:absolute;margin-left:136.9pt;margin-top:27.3pt;width:24pt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" fillcolor="white [3201]" stroked="f" strokeweight=".5pt">
                <v:textbox>
                  <w:txbxContent>
                    <w:p w14:paraId="0F7E63E2" w14:textId="77777777" w:rsidR="005A1CFB" w:rsidRPr="0078270C" w:rsidRDefault="005A1CFB" w:rsidP="005A1C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270C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967076" wp14:editId="4E653735">
                <wp:simplePos x="0" y="0"/>
                <wp:positionH relativeFrom="column">
                  <wp:posOffset>1377315</wp:posOffset>
                </wp:positionH>
                <wp:positionV relativeFrom="paragraph">
                  <wp:posOffset>1119505</wp:posOffset>
                </wp:positionV>
                <wp:extent cx="238125" cy="285750"/>
                <wp:effectExtent l="0" t="0" r="952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A9277" w14:textId="77777777" w:rsidR="005A1CFB" w:rsidRPr="0078270C" w:rsidRDefault="005A1CFB" w:rsidP="005A1C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67076" id="Cuadro de texto 18" o:spid="_x0000_s1038" type="#_x0000_t202" style="position:absolute;margin-left:108.45pt;margin-top:88.15pt;width:18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" fillcolor="white [3201]" stroked="f" strokeweight=".5pt">
                <v:textbox>
                  <w:txbxContent>
                    <w:p w14:paraId="7ECA9277" w14:textId="77777777" w:rsidR="005A1CFB" w:rsidRPr="0078270C" w:rsidRDefault="005A1CFB" w:rsidP="005A1C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270C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03CC04" wp14:editId="58B66E2C">
                <wp:simplePos x="0" y="0"/>
                <wp:positionH relativeFrom="column">
                  <wp:posOffset>-327660</wp:posOffset>
                </wp:positionH>
                <wp:positionV relativeFrom="paragraph">
                  <wp:posOffset>519430</wp:posOffset>
                </wp:positionV>
                <wp:extent cx="304800" cy="247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1D65E" w14:textId="77777777" w:rsidR="005A1CFB" w:rsidRPr="0078270C" w:rsidRDefault="005A1CFB" w:rsidP="005A1C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3CC04" id="Cuadro de texto 19" o:spid="_x0000_s1039" type="#_x0000_t202" style="position:absolute;margin-left:-25.8pt;margin-top:40.9pt;width:24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" fillcolor="white [3201]" stroked="f" strokeweight=".5pt">
                <v:textbox>
                  <w:txbxContent>
                    <w:p w14:paraId="3C61D65E" w14:textId="77777777" w:rsidR="005A1CFB" w:rsidRPr="0078270C" w:rsidRDefault="005A1CFB" w:rsidP="005A1C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270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</w:t>
      </w:r>
      <w:r w:rsidRPr="00B73F56">
        <w:rPr>
          <w:b/>
          <w:bCs/>
        </w:rPr>
        <w:t>Crucigrama accidentes geográficos</w:t>
      </w:r>
    </w:p>
    <w:tbl>
      <w:tblPr>
        <w:tblStyle w:val="Tablaconcuadrcula"/>
        <w:tblW w:w="9217" w:type="dxa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614"/>
        <w:gridCol w:w="1152"/>
        <w:gridCol w:w="883"/>
        <w:gridCol w:w="883"/>
        <w:gridCol w:w="883"/>
        <w:gridCol w:w="883"/>
        <w:gridCol w:w="702"/>
        <w:gridCol w:w="570"/>
      </w:tblGrid>
      <w:tr w:rsidR="005A1CFB" w14:paraId="1A231C8F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B38D392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E196E04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09E7176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297385D3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FE1ADD8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FD7082B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7612527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4DB003F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51167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14:paraId="3799962D" w14:textId="36051980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5A1CFB" w14:paraId="12C0D869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B561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39144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8CBC5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E3E40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6F67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B000F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E39D0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C856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78E85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14:paraId="63A3820B" w14:textId="7CB01EE9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</w:tr>
      <w:tr w:rsidR="005A1CFB" w14:paraId="736ECACC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0B3AE3A7" w14:textId="6B325FBB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D3C3749" w14:textId="068F7296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3A21DF82" w14:textId="482B9C77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14:paraId="40885EF6" w14:textId="4C1E4F01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AAFC9F3" w14:textId="41C9C808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54E34D29" w14:textId="750BBF9B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2F140E97" w14:textId="5EC2A24E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2F807187" w14:textId="6BD9740F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D900422" w14:textId="1046489B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8FB801E" w14:textId="735C1E2C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5A1CFB" w14:paraId="1BD5AE75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6F462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A529C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FFD9A7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544DB13C" w14:textId="2FFE8335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953545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9762D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77B95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CD7CC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2F90B1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924" w14:textId="0B9EC191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5A1CFB" w14:paraId="02478B64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F9270B4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FFA9E0D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E51E2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6AE819ED" w14:textId="51FC6098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37763B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FAD3F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60E60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D422D1A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0914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472" w14:textId="647480F6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5A1CFB" w14:paraId="1445D872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DBB23D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F5BB964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1595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351CD051" w14:textId="70F5A63B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F70" w14:textId="12AFD346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7A0" w14:textId="7E48DF8B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A18" w14:textId="789FE0D5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E33CF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664E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13F" w14:textId="64843A6D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5A1CFB" w14:paraId="1327B15C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68D36A0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56E3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28D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49B6B447" w14:textId="13D103E8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2EDA4B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792232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5C9" w14:textId="28813A0D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D8B82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DCBC0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033" w14:textId="3FC2585D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</w:tr>
      <w:tr w:rsidR="005A1CFB" w14:paraId="138A15B6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E192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55C" w14:textId="4CB4E3C3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60F" w14:textId="52928AE0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16AE9CE9" w14:textId="548FA203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659DB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FDC7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F41" w14:textId="009CC324" w:rsidR="005A1CFB" w:rsidRDefault="005A1CFB" w:rsidP="00411758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AD7B14" wp14:editId="3F579A1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-636270</wp:posOffset>
                      </wp:positionV>
                      <wp:extent cx="304800" cy="247650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69A6CC" w14:textId="77777777" w:rsidR="005A1CFB" w:rsidRPr="0078270C" w:rsidRDefault="005A1CFB" w:rsidP="005A1CF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827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AD7B14" id="Cuadro de texto 20" o:spid="_x0000_s1040" type="#_x0000_t202" style="position:absolute;margin-left:4.3pt;margin-top:-50.1pt;width:24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" fillcolor="white [3201]" stroked="f" strokeweight=".5pt">
                      <v:textbox>
                        <w:txbxContent>
                          <w:p w14:paraId="1069A6CC" w14:textId="77777777" w:rsidR="005A1CFB" w:rsidRPr="0078270C" w:rsidRDefault="005A1CFB" w:rsidP="005A1C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64F">
              <w:rPr>
                <w:b/>
                <w:bCs/>
              </w:rPr>
              <w:t>C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BB0C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9F67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3A0E" w14:textId="1DC4CFCA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5A1CFB" w14:paraId="0D2577AD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36FACCD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50B76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D5A9A7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14:paraId="34DA21D8" w14:textId="254738EA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11B75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735FD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6A0" w14:textId="18F6FB52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DE830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15EE4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286C" w14:textId="2264305B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</w:tr>
      <w:tr w:rsidR="005A1CFB" w14:paraId="4A39CDE1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16CE36A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95D42DB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AB463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1F0" w14:textId="385F2B18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C51F7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90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2F9" w14:textId="561437F4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71917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F2A7100" w14:textId="0A932BA2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E11B3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</w:tr>
      <w:tr w:rsidR="005A1CFB" w14:paraId="4D4617AC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69C0004" w14:textId="77777777" w:rsidR="005A1CFB" w:rsidRDefault="005A1CFB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BF2672" wp14:editId="26329ED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-579755</wp:posOffset>
                      </wp:positionV>
                      <wp:extent cx="304800" cy="247650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9D3C04" w14:textId="77777777" w:rsidR="005A1CFB" w:rsidRPr="0078270C" w:rsidRDefault="005A1CFB" w:rsidP="005A1CF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827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BF2672" id="Cuadro de texto 21" o:spid="_x0000_s1041" type="#_x0000_t202" style="position:absolute;left:0;text-align:left;margin-left:12pt;margin-top:-45.65pt;width:24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" fillcolor="white [3201]" stroked="f" strokeweight=".5pt">
                      <v:textbox>
                        <w:txbxContent>
                          <w:p w14:paraId="249D3C04" w14:textId="77777777" w:rsidR="005A1CFB" w:rsidRPr="0078270C" w:rsidRDefault="005A1CFB" w:rsidP="005A1C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9B953AC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5CBCC7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0E3E6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3E3DE7F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B9637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AEB" w14:textId="60B375B3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E7963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D63BA03" w14:textId="3F12B6ED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5E3BFE9" w14:textId="3AC5E553" w:rsidR="005A1CFB" w:rsidRDefault="005A1CFB" w:rsidP="00411758">
            <w:pPr>
              <w:jc w:val="center"/>
              <w:rPr>
                <w:b/>
                <w:bCs/>
              </w:rPr>
            </w:pPr>
          </w:p>
        </w:tc>
      </w:tr>
      <w:tr w:rsidR="005A1CFB" w14:paraId="4EAE367A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5070D02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A8AD24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AB2C63D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76BEC13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24C6D8C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342C4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7CE" w14:textId="5FB74551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D211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DFBB3E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C31D466" w14:textId="3320DED2" w:rsidR="005A1CFB" w:rsidRDefault="005A1CFB" w:rsidP="00411758">
            <w:pPr>
              <w:jc w:val="center"/>
              <w:rPr>
                <w:b/>
                <w:bCs/>
              </w:rPr>
            </w:pPr>
          </w:p>
        </w:tc>
      </w:tr>
      <w:tr w:rsidR="005A1CFB" w14:paraId="4D8E8C72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C6CD60B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65C10C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4FD7A23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1B437F9C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78356EC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A47A4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95A" w14:textId="14EB26D8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9D551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FC9532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8BB84" w14:textId="772CB620" w:rsidR="005A1CFB" w:rsidRDefault="005A1CFB" w:rsidP="00411758">
            <w:pPr>
              <w:jc w:val="center"/>
              <w:rPr>
                <w:b/>
                <w:bCs/>
              </w:rPr>
            </w:pPr>
          </w:p>
        </w:tc>
      </w:tr>
      <w:tr w:rsidR="005A1CFB" w14:paraId="4927C802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0AED4EB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E2B1D9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71B7BE1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546C45F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8C53620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A4D35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D18" w14:textId="1C3DEDF5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D2618" w14:textId="3F0BCCC4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B3F48" w14:textId="6C7056D8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1D1" w14:textId="030E3244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</w:tr>
      <w:tr w:rsidR="005A1CFB" w14:paraId="0971E5E8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630E2F3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C7F3F2B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8A74BFB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51AC3A8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ED0FE51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92DAF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E9F" w14:textId="0EDEA068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870C2" w14:textId="25A5268F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18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AF2" w14:textId="74A266F5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042CCA" wp14:editId="46FD689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-531495</wp:posOffset>
                      </wp:positionV>
                      <wp:extent cx="304800" cy="247650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6B61D4" w14:textId="77777777" w:rsidR="005A1CFB" w:rsidRPr="0078270C" w:rsidRDefault="005A1CFB" w:rsidP="005A1CF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827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042CCA" id="Cuadro de texto 22" o:spid="_x0000_s1042" type="#_x0000_t202" style="position:absolute;left:0;text-align:left;margin-left:-1.7pt;margin-top:-41.85pt;width:24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" fillcolor="white [3201]" stroked="f" strokeweight=".5pt">
                      <v:textbox>
                        <w:txbxContent>
                          <w:p w14:paraId="056B61D4" w14:textId="77777777" w:rsidR="005A1CFB" w:rsidRPr="0078270C" w:rsidRDefault="005A1CFB" w:rsidP="005A1C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>A</w:t>
            </w:r>
          </w:p>
        </w:tc>
      </w:tr>
      <w:tr w:rsidR="005A1CFB" w14:paraId="3CB6B73F" w14:textId="77777777" w:rsidTr="004C264F">
        <w:trPr>
          <w:gridAfter w:val="1"/>
          <w:wAfter w:w="570" w:type="dxa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18DAD66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3422421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B70EC6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62A83F6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8154C1C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59C8D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08C" w14:textId="0DBC6570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0764F6" w14:textId="5F69E80A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ECA2" w14:textId="65BFA848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6B2" w14:textId="69657766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</w:tr>
      <w:tr w:rsidR="004C264F" w14:paraId="7C5FDCA4" w14:textId="45BF5813" w:rsidTr="004C264F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8A0C8A6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B3E6B95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4B226D2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41880B26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087E0" w14:textId="6CD9445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5266" w14:textId="720A3D60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B78" w14:textId="0F8C413F" w:rsidR="005A1CFB" w:rsidRDefault="004C264F" w:rsidP="00411758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152" w14:textId="0DE18629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C1" w14:textId="1FE49728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039" w14:textId="1F879F38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70" w:type="dxa"/>
            <w:shd w:val="clear" w:color="auto" w:fill="auto"/>
          </w:tcPr>
          <w:p w14:paraId="58A2A113" w14:textId="30F3D7F9" w:rsidR="004C264F" w:rsidRDefault="004C264F">
            <w:r>
              <w:t>N</w:t>
            </w:r>
          </w:p>
        </w:tc>
      </w:tr>
      <w:tr w:rsidR="005A1CFB" w14:paraId="2F57AD38" w14:textId="77777777" w:rsidTr="004C264F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A3F75C5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F95D491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2089BE4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F512BC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80A5D9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0B56F73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B8189D0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390ADC8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947F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084" w14:textId="63824B27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26FA28" w14:textId="77777777" w:rsidR="005A1CFB" w:rsidRDefault="005A1CFB" w:rsidP="00411758">
            <w:pPr>
              <w:rPr>
                <w:b/>
                <w:bCs/>
              </w:rPr>
            </w:pPr>
          </w:p>
        </w:tc>
      </w:tr>
      <w:tr w:rsidR="005A1CFB" w14:paraId="420F66B0" w14:textId="77777777" w:rsidTr="004C264F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19D0B45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0C62C50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D9EAF2A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BB29747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D626166" w14:textId="661FAAB3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9183A0" wp14:editId="6EAACEC4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-570865</wp:posOffset>
                      </wp:positionV>
                      <wp:extent cx="228600" cy="24765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B871F" w14:textId="77777777" w:rsidR="005A1CFB" w:rsidRPr="0078270C" w:rsidRDefault="005A1CFB" w:rsidP="005A1CF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8270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9183A0" id="Cuadro de texto 23" o:spid="_x0000_s1043" type="#_x0000_t202" style="position:absolute;left:0;text-align:left;margin-left:28.5pt;margin-top:-44.95pt;width:18pt;height:19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" fillcolor="white [3201]" stroked="f" strokeweight=".5pt">
                      <v:textbox>
                        <w:txbxContent>
                          <w:p w14:paraId="7C2B871F" w14:textId="77777777" w:rsidR="005A1CFB" w:rsidRPr="0078270C" w:rsidRDefault="005A1CFB" w:rsidP="005A1C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7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23F6165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4882347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5BE2E7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A5E21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754" w14:textId="1889F5E1" w:rsidR="005A1CFB" w:rsidRDefault="004C264F" w:rsidP="004C26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881EB9" w14:textId="77777777" w:rsidR="005A1CFB" w:rsidRDefault="005A1CFB" w:rsidP="00411758">
            <w:pPr>
              <w:rPr>
                <w:b/>
                <w:bCs/>
              </w:rPr>
            </w:pPr>
          </w:p>
        </w:tc>
      </w:tr>
      <w:tr w:rsidR="005A1CFB" w14:paraId="41E6686F" w14:textId="77777777" w:rsidTr="004C264F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3E352B7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2E91C16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3E73728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383BD817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ADDCD09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A0FB493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78F513B" w14:textId="77777777" w:rsidR="005A1CFB" w:rsidRDefault="005A1CFB" w:rsidP="00411758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02C1881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4DF0E" w14:textId="77777777" w:rsidR="005A1CFB" w:rsidRDefault="005A1CFB" w:rsidP="00411758">
            <w:pPr>
              <w:jc w:val="center"/>
              <w:rPr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642" w14:textId="7FAA82FD" w:rsidR="005A1CFB" w:rsidRDefault="004C264F" w:rsidP="0041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E635B" w14:textId="77777777" w:rsidR="005A1CFB" w:rsidRDefault="005A1CFB" w:rsidP="00411758">
            <w:pPr>
              <w:rPr>
                <w:b/>
                <w:bCs/>
              </w:rPr>
            </w:pPr>
          </w:p>
        </w:tc>
      </w:tr>
    </w:tbl>
    <w:p w14:paraId="5F7CD222" w14:textId="568BD688" w:rsidR="005A1CFB" w:rsidRDefault="005A1CFB" w:rsidP="005A1CFB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691B3B40" w14:textId="77777777" w:rsidR="00333346" w:rsidRDefault="00333346" w:rsidP="00333346">
      <w:pPr>
        <w:tabs>
          <w:tab w:val="left" w:pos="3075"/>
        </w:tabs>
        <w:spacing w:line="360" w:lineRule="auto"/>
        <w:jc w:val="both"/>
        <w:rPr>
          <w:b/>
          <w:bCs/>
        </w:rPr>
      </w:pPr>
      <w:r w:rsidRPr="008A09B8">
        <w:rPr>
          <w:b/>
          <w:bCs/>
        </w:rPr>
        <w:t>Actividad 2: Pregunta de reflexión</w:t>
      </w:r>
    </w:p>
    <w:p w14:paraId="119C8590" w14:textId="61C533E7" w:rsidR="001A286C" w:rsidRPr="006F7996" w:rsidRDefault="001A286C" w:rsidP="00461308">
      <w:pPr>
        <w:pStyle w:val="Prrafodelista"/>
        <w:numPr>
          <w:ilvl w:val="0"/>
          <w:numId w:val="10"/>
        </w:numPr>
        <w:tabs>
          <w:tab w:val="left" w:pos="3075"/>
        </w:tabs>
        <w:spacing w:line="360" w:lineRule="auto"/>
        <w:jc w:val="both"/>
        <w:rPr>
          <w:b/>
          <w:bCs/>
        </w:rPr>
      </w:pPr>
      <w:r w:rsidRPr="006F7996">
        <w:rPr>
          <w:b/>
          <w:bCs/>
        </w:rPr>
        <w:t>Desde la llave de la forma: ¿Qué podemos concluir en relación a los accidentes geográficos de nuestro país?, ¿Cómo afecta en nuestro relieve?</w:t>
      </w:r>
    </w:p>
    <w:p w14:paraId="236A637A" w14:textId="65651E86" w:rsidR="00C5378B" w:rsidRPr="00C5378B" w:rsidRDefault="00F26C86" w:rsidP="00C5378B">
      <w:pPr>
        <w:pStyle w:val="Prrafodelista"/>
        <w:tabs>
          <w:tab w:val="left" w:pos="3075"/>
        </w:tabs>
        <w:spacing w:line="360" w:lineRule="auto"/>
        <w:jc w:val="both"/>
      </w:pPr>
      <w:r>
        <w:t xml:space="preserve">Podemos concluir </w:t>
      </w:r>
      <w:r w:rsidR="001A286C">
        <w:t>que,</w:t>
      </w:r>
      <w:r>
        <w:t xml:space="preserve"> al </w:t>
      </w:r>
      <w:r w:rsidR="001A286C">
        <w:t xml:space="preserve">vivir en </w:t>
      </w:r>
      <w:r>
        <w:t>un país largo y angosto, contamos con variados accidentes geográficos</w:t>
      </w:r>
      <w:r w:rsidR="001A286C">
        <w:t xml:space="preserve">. </w:t>
      </w:r>
      <w:r>
        <w:t xml:space="preserve"> </w:t>
      </w:r>
      <w:r w:rsidR="001A286C">
        <w:t>Afectan en nuestro relieve, ya que g</w:t>
      </w:r>
      <w:r w:rsidR="00C5378B">
        <w:t xml:space="preserve">racias a los accidentes geográficas tenemos variadas formas </w:t>
      </w:r>
      <w:r w:rsidR="0078185B">
        <w:t xml:space="preserve">en el terreno de nuestro </w:t>
      </w:r>
      <w:r w:rsidR="001A286C">
        <w:t xml:space="preserve">Chile. </w:t>
      </w:r>
    </w:p>
    <w:p w14:paraId="6D895950" w14:textId="77777777" w:rsidR="00333346" w:rsidRDefault="00333346" w:rsidP="00333346">
      <w:pPr>
        <w:pStyle w:val="Prrafodelista"/>
        <w:tabs>
          <w:tab w:val="left" w:pos="3075"/>
        </w:tabs>
        <w:spacing w:line="360" w:lineRule="auto"/>
        <w:jc w:val="both"/>
        <w:rPr>
          <w:b/>
          <w:bCs/>
        </w:rPr>
      </w:pPr>
    </w:p>
    <w:p w14:paraId="493432F2" w14:textId="1B15E868" w:rsidR="00333346" w:rsidRDefault="00333346" w:rsidP="001A286C">
      <w:pPr>
        <w:pStyle w:val="Prrafodelista"/>
        <w:numPr>
          <w:ilvl w:val="0"/>
          <w:numId w:val="10"/>
        </w:numPr>
        <w:tabs>
          <w:tab w:val="left" w:pos="307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Desde la llave del cambio: ¿Crees que los accidentes geográficos se mantienen iguales durante todo el año (primavera, verano, otoño, invierno) ?, ¿Qué te hace decir eso?</w:t>
      </w:r>
    </w:p>
    <w:p w14:paraId="7BEBFFF4" w14:textId="75774FB2" w:rsidR="00333346" w:rsidRPr="00C5378B" w:rsidRDefault="00C5378B" w:rsidP="005A1CFB">
      <w:pPr>
        <w:pStyle w:val="Prrafodelista"/>
        <w:tabs>
          <w:tab w:val="left" w:pos="3075"/>
        </w:tabs>
        <w:spacing w:line="360" w:lineRule="auto"/>
        <w:jc w:val="both"/>
      </w:pPr>
      <w:r w:rsidRPr="00C5378B">
        <w:t xml:space="preserve">No se mantienen igual durante todo el año. </w:t>
      </w:r>
      <w:r>
        <w:t xml:space="preserve">Por ejemplo, un glaciar con las temperaturas del verano y el calor, se derriten lentamente. Por lo mismo, hay mayor cantidad de agua y los glaciares de derriten. También podemos ver el ejemplo de la cordillera. En el invierno la cordillera esta nevada y en primavera podemos verla con mayor vegetación, pero sin nieve. </w:t>
      </w:r>
      <w:r>
        <w:lastRenderedPageBreak/>
        <w:t>Las estaciones del año influyen en los accidentes geográficos en su paisaje</w:t>
      </w:r>
      <w:r w:rsidR="007554E0">
        <w:t>, vegetación</w:t>
      </w:r>
      <w:r>
        <w:t xml:space="preserve"> y clima. </w:t>
      </w:r>
    </w:p>
    <w:sectPr w:rsidR="00333346" w:rsidRPr="00C53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2A1B"/>
    <w:multiLevelType w:val="hybridMultilevel"/>
    <w:tmpl w:val="9FFE6920"/>
    <w:lvl w:ilvl="0" w:tplc="0AD4C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43B69"/>
    <w:multiLevelType w:val="hybridMultilevel"/>
    <w:tmpl w:val="D686532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4B2C"/>
    <w:multiLevelType w:val="hybridMultilevel"/>
    <w:tmpl w:val="9B442084"/>
    <w:lvl w:ilvl="0" w:tplc="DCEA8F74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274D6"/>
    <w:multiLevelType w:val="hybridMultilevel"/>
    <w:tmpl w:val="B58C6134"/>
    <w:lvl w:ilvl="0" w:tplc="A134EBF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1C31B6"/>
    <w:multiLevelType w:val="hybridMultilevel"/>
    <w:tmpl w:val="A2E6DCA8"/>
    <w:lvl w:ilvl="0" w:tplc="931AB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45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AC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2B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A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09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5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4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2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4456F9"/>
    <w:multiLevelType w:val="hybridMultilevel"/>
    <w:tmpl w:val="073CCD84"/>
    <w:lvl w:ilvl="0" w:tplc="D9D2D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E5B62"/>
    <w:multiLevelType w:val="hybridMultilevel"/>
    <w:tmpl w:val="9FFE6920"/>
    <w:lvl w:ilvl="0" w:tplc="0AD4C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500D15"/>
    <w:multiLevelType w:val="hybridMultilevel"/>
    <w:tmpl w:val="D686532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41612"/>
    <w:multiLevelType w:val="hybridMultilevel"/>
    <w:tmpl w:val="C4BCD4F4"/>
    <w:lvl w:ilvl="0" w:tplc="3836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AA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8C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F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6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C7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C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22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A7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640465"/>
    <w:multiLevelType w:val="hybridMultilevel"/>
    <w:tmpl w:val="712AC33E"/>
    <w:lvl w:ilvl="0" w:tplc="DA72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61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65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0D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07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68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23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E7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E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56"/>
    <w:rsid w:val="001A286C"/>
    <w:rsid w:val="001D4122"/>
    <w:rsid w:val="002416DA"/>
    <w:rsid w:val="00325AF2"/>
    <w:rsid w:val="00333346"/>
    <w:rsid w:val="003E5BF3"/>
    <w:rsid w:val="00420353"/>
    <w:rsid w:val="0049555F"/>
    <w:rsid w:val="004C264F"/>
    <w:rsid w:val="005222E6"/>
    <w:rsid w:val="005A1CFB"/>
    <w:rsid w:val="005D2A34"/>
    <w:rsid w:val="006F7996"/>
    <w:rsid w:val="007554E0"/>
    <w:rsid w:val="0078185B"/>
    <w:rsid w:val="0078270C"/>
    <w:rsid w:val="00824E66"/>
    <w:rsid w:val="008A09B8"/>
    <w:rsid w:val="009D6503"/>
    <w:rsid w:val="00B0698A"/>
    <w:rsid w:val="00B71854"/>
    <w:rsid w:val="00B73F56"/>
    <w:rsid w:val="00BB04C1"/>
    <w:rsid w:val="00BC7AA7"/>
    <w:rsid w:val="00C5378B"/>
    <w:rsid w:val="00C6367D"/>
    <w:rsid w:val="00C66EF5"/>
    <w:rsid w:val="00D3299E"/>
    <w:rsid w:val="00F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43C2"/>
  <w15:chartTrackingRefBased/>
  <w15:docId w15:val="{D6264DB0-117A-410B-8EF5-DD389C44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03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cia.delafuente@ssccmanquehue.cl" TargetMode="External"/><Relationship Id="rId13" Type="http://schemas.openxmlformats.org/officeDocument/2006/relationships/hyperlink" Target="mailto:Mariaines.johnson@ssccmanquehu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12" Type="http://schemas.openxmlformats.org/officeDocument/2006/relationships/hyperlink" Target="mailto:Ignacia.delafuente@ssccmanquehue.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Fernanda.ortiz@ssccmanquehue.c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ernanda.ortiz@ssccmanquehue.cl" TargetMode="External"/><Relationship Id="rId10" Type="http://schemas.openxmlformats.org/officeDocument/2006/relationships/hyperlink" Target="mailto:Catalina.mongillo@ssccmanquehu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ines.johnson@ssccmanquehue.cl" TargetMode="External"/><Relationship Id="rId14" Type="http://schemas.openxmlformats.org/officeDocument/2006/relationships/hyperlink" Target="mailto:Catalina.mongillo@ssccmanqueh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Ortiz M</dc:creator>
  <cp:keywords/>
  <dc:description/>
  <cp:lastModifiedBy>Bernardita Díaz</cp:lastModifiedBy>
  <cp:revision>20</cp:revision>
  <dcterms:created xsi:type="dcterms:W3CDTF">2020-06-22T20:12:00Z</dcterms:created>
  <dcterms:modified xsi:type="dcterms:W3CDTF">2020-06-24T20:49:00Z</dcterms:modified>
</cp:coreProperties>
</file>