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7A908" w14:textId="77777777" w:rsidR="00612828" w:rsidRDefault="00612828" w:rsidP="00612828">
      <w:pPr>
        <w:jc w:val="center"/>
        <w:rPr>
          <w:b/>
          <w:bCs/>
          <w:sz w:val="28"/>
          <w:szCs w:val="28"/>
        </w:rPr>
      </w:pPr>
      <w:r w:rsidRPr="0083798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B210243" wp14:editId="3C60CCC9">
            <wp:simplePos x="0" y="0"/>
            <wp:positionH relativeFrom="leftMargin">
              <wp:align>right</wp:align>
            </wp:positionH>
            <wp:positionV relativeFrom="paragraph">
              <wp:posOffset>-800100</wp:posOffset>
            </wp:positionV>
            <wp:extent cx="752475" cy="880193"/>
            <wp:effectExtent l="0" t="0" r="0" b="0"/>
            <wp:wrapNone/>
            <wp:docPr id="14" name="Imagen 13">
              <a:extLst xmlns:a="http://schemas.openxmlformats.org/drawingml/2006/main">
                <a:ext uri="{FF2B5EF4-FFF2-40B4-BE49-F238E27FC236}">
                  <a16:creationId xmlns:a16="http://schemas.microsoft.com/office/drawing/2014/main" id="{67B3C009-75B7-461F-BEE5-62C0FB3F9C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3">
                      <a:extLst>
                        <a:ext uri="{FF2B5EF4-FFF2-40B4-BE49-F238E27FC236}">
                          <a16:creationId xmlns:a16="http://schemas.microsoft.com/office/drawing/2014/main" id="{67B3C009-75B7-461F-BEE5-62C0FB3F9C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80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1D2D">
        <w:rPr>
          <w:b/>
          <w:bCs/>
          <w:noProof/>
          <w:sz w:val="28"/>
          <w:szCs w:val="28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9D0C04" wp14:editId="6BE2DCDA">
                <wp:simplePos x="0" y="0"/>
                <wp:positionH relativeFrom="margin">
                  <wp:align>center</wp:align>
                </wp:positionH>
                <wp:positionV relativeFrom="paragraph">
                  <wp:posOffset>547370</wp:posOffset>
                </wp:positionV>
                <wp:extent cx="7305675" cy="25908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67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88650" w14:textId="4B6A4F46" w:rsidR="00612828" w:rsidRPr="00774B34" w:rsidRDefault="00612828" w:rsidP="00612828">
                            <w:pPr>
                              <w:rPr>
                                <w:b/>
                                <w:bCs/>
                              </w:rPr>
                            </w:pPr>
                            <w:bookmarkStart w:id="0" w:name="_Hlk38830594"/>
                            <w:bookmarkEnd w:id="0"/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Trabajo desde la casa: </w:t>
                            </w:r>
                            <w:r w:rsidRPr="00B25820">
                              <w:rPr>
                                <w:sz w:val="24"/>
                                <w:szCs w:val="24"/>
                              </w:rPr>
                              <w:t>¡Hola! El objetivo del trabajo de hoy es:</w:t>
                            </w:r>
                            <w:r w:rsidRPr="00C449CC">
                              <w:rPr>
                                <w:rFonts w:ascii="Century Gothic" w:eastAsiaTheme="majorEastAsia" w:hAnsi="Century Gothic" w:cstheme="majorBidi"/>
                                <w:color w:val="7030A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B21B9" w:rsidRPr="006B21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Reflexionar sobre los pueblos originarios generando preguntas y conexiones sobre lo aprendido.</w:t>
                            </w:r>
                          </w:p>
                          <w:p w14:paraId="1E3586DA" w14:textId="77777777" w:rsidR="00612828" w:rsidRPr="00B25820" w:rsidRDefault="00612828" w:rsidP="00612828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D28D1">
                              <w:rPr>
                                <w:sz w:val="24"/>
                                <w:szCs w:val="24"/>
                              </w:rPr>
                              <w:t>Para realizar este trabajo, recuerda hacerlo en un espacio cómodo,</w:t>
                            </w:r>
                            <w:r w:rsidRPr="00B25820">
                              <w:rPr>
                                <w:sz w:val="24"/>
                                <w:szCs w:val="24"/>
                              </w:rPr>
                              <w:t xml:space="preserve"> concéntrate y realiza conexiones con los aprendizajes del año pasado o experiencias con las que puedas conectar. Intentar de realizar los ejercicios de manera autónoma. En caso de que necesites ayuda, recurre a un adulto para que te ayude o te corrija. </w:t>
                            </w:r>
                          </w:p>
                          <w:p w14:paraId="0683203B" w14:textId="77777777" w:rsidR="00612828" w:rsidRPr="00B25820" w:rsidRDefault="00612828" w:rsidP="006128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¡Tú puedes lograrlo!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</w:t>
                            </w:r>
                            <w:r w:rsidRPr="00B258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1327162" wp14:editId="3734A008">
                                  <wp:extent cx="796942" cy="527685"/>
                                  <wp:effectExtent l="19050" t="0" r="22225" b="196215"/>
                                  <wp:docPr id="10" name="Imagen 10" descr="Imagen que contiene dibuj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TUDY_6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0903" cy="536929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D0C0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43.1pt;width:575.25pt;height:20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" strokeweight="1.5pt">
                <v:stroke dashstyle="1 1"/>
                <v:textbox>
                  <w:txbxContent>
                    <w:p w14:paraId="2AA88650" w14:textId="4B6A4F46" w:rsidR="00612828" w:rsidRPr="00774B34" w:rsidRDefault="00612828" w:rsidP="00612828">
                      <w:pPr>
                        <w:rPr>
                          <w:b/>
                          <w:bCs/>
                        </w:rPr>
                      </w:pPr>
                      <w:bookmarkStart w:id="1" w:name="_Hlk38830594"/>
                      <w:bookmarkEnd w:id="1"/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 xml:space="preserve">Trabajo desde la casa: </w:t>
                      </w:r>
                      <w:r w:rsidRPr="00B25820">
                        <w:rPr>
                          <w:sz w:val="24"/>
                          <w:szCs w:val="24"/>
                        </w:rPr>
                        <w:t>¡Hola! El objetivo del trabajo de hoy es:</w:t>
                      </w:r>
                      <w:r w:rsidRPr="00C449CC">
                        <w:rPr>
                          <w:rFonts w:ascii="Century Gothic" w:eastAsiaTheme="majorEastAsia" w:hAnsi="Century Gothic" w:cstheme="majorBidi"/>
                          <w:color w:val="7030A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6B21B9" w:rsidRPr="006B21B9">
                        <w:rPr>
                          <w:b/>
                          <w:bCs/>
                          <w:sz w:val="24"/>
                          <w:szCs w:val="24"/>
                        </w:rPr>
                        <w:t>Reflexionar sobre los pueblos originarios generando preguntas y conexiones sobre lo aprendido.</w:t>
                      </w:r>
                    </w:p>
                    <w:p w14:paraId="1E3586DA" w14:textId="77777777" w:rsidR="00612828" w:rsidRPr="00B25820" w:rsidRDefault="00612828" w:rsidP="00612828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ED28D1">
                        <w:rPr>
                          <w:sz w:val="24"/>
                          <w:szCs w:val="24"/>
                        </w:rPr>
                        <w:t>Para realizar este trabajo, recuerda hacerlo en un espacio cómodo,</w:t>
                      </w:r>
                      <w:r w:rsidRPr="00B25820">
                        <w:rPr>
                          <w:sz w:val="24"/>
                          <w:szCs w:val="24"/>
                        </w:rPr>
                        <w:t xml:space="preserve"> concéntrate y realiza conexiones con los aprendizajes del año pasado o experiencias con las que puedas conectar. Intentar de realizar los ejercicios de manera autónoma. En caso de que necesites ayuda, recurre a un adulto para que te ayude o te corrija. </w:t>
                      </w:r>
                    </w:p>
                    <w:p w14:paraId="0683203B" w14:textId="77777777" w:rsidR="00612828" w:rsidRPr="00B25820" w:rsidRDefault="00612828" w:rsidP="00612828">
                      <w:pPr>
                        <w:rPr>
                          <w:sz w:val="24"/>
                          <w:szCs w:val="24"/>
                        </w:rPr>
                      </w:pPr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>¡Tú puedes lograrlo!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</w:t>
                      </w:r>
                      <w:r w:rsidRPr="00B2582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1327162" wp14:editId="3734A008">
                            <wp:extent cx="796942" cy="527685"/>
                            <wp:effectExtent l="19050" t="0" r="22225" b="196215"/>
                            <wp:docPr id="10" name="Imagen 10" descr="Imagen que contiene dibuj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TUDY_6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0903" cy="536929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1D2D">
        <w:rPr>
          <w:b/>
          <w:bCs/>
          <w:sz w:val="28"/>
          <w:szCs w:val="28"/>
        </w:rPr>
        <w:t>Guía de Trabajo Ciencias Sociales</w:t>
      </w:r>
    </w:p>
    <w:p w14:paraId="5BAC85AD" w14:textId="77777777" w:rsidR="00612828" w:rsidRDefault="00612828" w:rsidP="00612828">
      <w:pPr>
        <w:jc w:val="center"/>
      </w:pPr>
      <w:bookmarkStart w:id="2" w:name="_Hlk46256326"/>
      <w:bookmarkEnd w:id="2"/>
    </w:p>
    <w:p w14:paraId="04911BA9" w14:textId="77777777" w:rsidR="00612828" w:rsidRDefault="00612828" w:rsidP="00612828">
      <w:pPr>
        <w:tabs>
          <w:tab w:val="left" w:pos="4950"/>
        </w:tabs>
      </w:pPr>
      <w:r w:rsidRPr="00DB1D2D">
        <w:rPr>
          <w:b/>
          <w:bCs/>
          <w:noProof/>
          <w:sz w:val="28"/>
          <w:szCs w:val="28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3F8A82" wp14:editId="15B18C0C">
                <wp:simplePos x="0" y="0"/>
                <wp:positionH relativeFrom="margin">
                  <wp:align>center</wp:align>
                </wp:positionH>
                <wp:positionV relativeFrom="paragraph">
                  <wp:posOffset>441325</wp:posOffset>
                </wp:positionV>
                <wp:extent cx="7277100" cy="3409950"/>
                <wp:effectExtent l="0" t="0" r="19050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C2E3E" w14:textId="77777777" w:rsidR="00612828" w:rsidRPr="00B25820" w:rsidRDefault="00612828" w:rsidP="00612828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Queridos papás:</w:t>
                            </w:r>
                            <w:r w:rsidRPr="00B25820">
                              <w:rPr>
                                <w:sz w:val="24"/>
                                <w:szCs w:val="24"/>
                              </w:rPr>
                              <w:t xml:space="preserve"> A continuación, les presentamos el segundo objetivo de la unidad de Ciencias Sociales. Con ella, los niños podrán aprender a lo largo de una semana, no es necesario que realicen el trabajo de una sola vez. Como apoyo, adjuntamos también un PowerPoint interactivo, para poder trabajar el contenido. </w:t>
                            </w:r>
                          </w:p>
                          <w:p w14:paraId="17B6EA7A" w14:textId="77777777" w:rsidR="00612828" w:rsidRPr="00B25820" w:rsidRDefault="00612828" w:rsidP="00612828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sz w:val="24"/>
                                <w:szCs w:val="24"/>
                              </w:rPr>
                              <w:t>Ante cualquier duda, pueden consultar a:</w:t>
                            </w:r>
                          </w:p>
                          <w:p w14:paraId="5F4DF7CD" w14:textId="77777777" w:rsidR="00612828" w:rsidRPr="007707E9" w:rsidRDefault="00612828" w:rsidP="00612828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707E9">
                              <w:rPr>
                                <w:sz w:val="24"/>
                                <w:szCs w:val="24"/>
                              </w:rPr>
                              <w:t>Ignacia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De La Fuente</w:t>
                            </w:r>
                            <w:r w:rsidRPr="007707E9">
                              <w:rPr>
                                <w:sz w:val="24"/>
                                <w:szCs w:val="24"/>
                              </w:rPr>
                              <w:t xml:space="preserve"> 2°A (</w:t>
                            </w:r>
                            <w:hyperlink r:id="rId7" w:history="1">
                              <w:r w:rsidRPr="00451FB3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Ignacia.delafuente@ssccmanquehue.cl</w:t>
                              </w:r>
                            </w:hyperlink>
                            <w:r w:rsidRPr="007707E9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D285720" w14:textId="77777777" w:rsidR="00612828" w:rsidRPr="007707E9" w:rsidRDefault="00612828" w:rsidP="00612828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Catalina Figueroa</w:t>
                            </w:r>
                            <w:r w:rsidRPr="007707E9">
                              <w:rPr>
                                <w:sz w:val="24"/>
                                <w:szCs w:val="24"/>
                              </w:rPr>
                              <w:t xml:space="preserve"> 2°B (</w:t>
                            </w:r>
                            <w:hyperlink r:id="rId8" w:history="1">
                              <w:r w:rsidRPr="00EE02B8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Catalina.figueroa@ssccmanquehue.cl</w:t>
                              </w:r>
                            </w:hyperlink>
                            <w:r w:rsidRPr="007707E9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FA356CC" w14:textId="77777777" w:rsidR="00612828" w:rsidRPr="007707E9" w:rsidRDefault="00612828" w:rsidP="00612828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707E9">
                              <w:rPr>
                                <w:sz w:val="24"/>
                                <w:szCs w:val="24"/>
                              </w:rPr>
                              <w:t>Catal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ina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Mongillo</w:t>
                            </w:r>
                            <w:proofErr w:type="spellEnd"/>
                            <w:r w:rsidRPr="007707E9">
                              <w:rPr>
                                <w:sz w:val="24"/>
                                <w:szCs w:val="24"/>
                              </w:rPr>
                              <w:t xml:space="preserve"> 2°C (</w:t>
                            </w:r>
                            <w:hyperlink r:id="rId9" w:history="1">
                              <w:r w:rsidRPr="00451FB3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Catalina.mongillo@ssccmanquehue.cl</w:t>
                              </w:r>
                            </w:hyperlink>
                            <w:r w:rsidRPr="007707E9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845805D" w14:textId="77777777" w:rsidR="00612828" w:rsidRPr="00B25820" w:rsidRDefault="00612828" w:rsidP="00612828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745A7">
                              <w:rPr>
                                <w:sz w:val="24"/>
                                <w:szCs w:val="24"/>
                              </w:rPr>
                              <w:t>Fernanda Ortiz 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°</w:t>
                            </w:r>
                            <w:r w:rsidRPr="007745A7">
                              <w:rPr>
                                <w:sz w:val="24"/>
                                <w:szCs w:val="24"/>
                              </w:rPr>
                              <w:t>D (</w:t>
                            </w:r>
                            <w:hyperlink r:id="rId10" w:history="1">
                              <w:r w:rsidRPr="007745A7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Fernanda.</w:t>
                              </w:r>
                              <w:r w:rsidRPr="00B25820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7745A7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rtiz@ssccmanquehue.cl</w:t>
                              </w:r>
                            </w:hyperlink>
                            <w:r w:rsidRPr="007745A7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D5A48B9" w14:textId="77777777" w:rsidR="00612828" w:rsidRDefault="00612828" w:rsidP="00612828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sz w:val="24"/>
                                <w:szCs w:val="24"/>
                              </w:rPr>
                              <w:t>Cariños,</w:t>
                            </w:r>
                          </w:p>
                          <w:p w14:paraId="0BA4D25A" w14:textId="77777777" w:rsidR="00612828" w:rsidRPr="00B25820" w:rsidRDefault="00612828" w:rsidP="00612828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Profesoras de Ciencias Sociales 2020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F8A82" id="_x0000_s1027" type="#_x0000_t202" style="position:absolute;margin-left:0;margin-top:34.75pt;width:573pt;height:268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" strokeweight="1.5pt">
                <v:stroke dashstyle="1 1"/>
                <v:textbox>
                  <w:txbxContent>
                    <w:p w14:paraId="78EC2E3E" w14:textId="77777777" w:rsidR="00612828" w:rsidRPr="00B25820" w:rsidRDefault="00612828" w:rsidP="00612828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>Queridos papás:</w:t>
                      </w:r>
                      <w:r w:rsidRPr="00B25820">
                        <w:rPr>
                          <w:sz w:val="24"/>
                          <w:szCs w:val="24"/>
                        </w:rPr>
                        <w:t xml:space="preserve"> A continuación, les presentamos el segundo objetivo de la unidad de Ciencias Sociales. Con ella, los niños podrán aprender a lo largo de una semana, no es necesario que realicen el trabajo de una sola vez. Como apoyo, adjuntamos también un PowerPoint interactivo, para poder trabajar el contenido. </w:t>
                      </w:r>
                    </w:p>
                    <w:p w14:paraId="17B6EA7A" w14:textId="77777777" w:rsidR="00612828" w:rsidRPr="00B25820" w:rsidRDefault="00612828" w:rsidP="00612828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B25820">
                        <w:rPr>
                          <w:sz w:val="24"/>
                          <w:szCs w:val="24"/>
                        </w:rPr>
                        <w:t>Ante cualquier duda, pueden consultar a:</w:t>
                      </w:r>
                    </w:p>
                    <w:p w14:paraId="5F4DF7CD" w14:textId="77777777" w:rsidR="00612828" w:rsidRPr="007707E9" w:rsidRDefault="00612828" w:rsidP="00612828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7707E9">
                        <w:rPr>
                          <w:sz w:val="24"/>
                          <w:szCs w:val="24"/>
                        </w:rPr>
                        <w:t>Ignacia</w:t>
                      </w:r>
                      <w:r>
                        <w:rPr>
                          <w:sz w:val="24"/>
                          <w:szCs w:val="24"/>
                        </w:rPr>
                        <w:t xml:space="preserve"> De La Fuente</w:t>
                      </w:r>
                      <w:r w:rsidRPr="007707E9">
                        <w:rPr>
                          <w:sz w:val="24"/>
                          <w:szCs w:val="24"/>
                        </w:rPr>
                        <w:t xml:space="preserve"> 2°A (</w:t>
                      </w:r>
                      <w:hyperlink r:id="rId11" w:history="1">
                        <w:r w:rsidRPr="00451FB3">
                          <w:rPr>
                            <w:rStyle w:val="Hipervnculo"/>
                            <w:sz w:val="24"/>
                            <w:szCs w:val="24"/>
                          </w:rPr>
                          <w:t>Ignacia.delafuente@ssccmanquehue.cl</w:t>
                        </w:r>
                      </w:hyperlink>
                      <w:r w:rsidRPr="007707E9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4D285720" w14:textId="77777777" w:rsidR="00612828" w:rsidRPr="007707E9" w:rsidRDefault="00612828" w:rsidP="00612828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Catalina Figueroa</w:t>
                      </w:r>
                      <w:r w:rsidRPr="007707E9">
                        <w:rPr>
                          <w:sz w:val="24"/>
                          <w:szCs w:val="24"/>
                        </w:rPr>
                        <w:t xml:space="preserve"> 2°B (</w:t>
                      </w:r>
                      <w:hyperlink r:id="rId12" w:history="1">
                        <w:r w:rsidRPr="00EE02B8">
                          <w:rPr>
                            <w:rStyle w:val="Hipervnculo"/>
                            <w:sz w:val="24"/>
                            <w:szCs w:val="24"/>
                          </w:rPr>
                          <w:t>Catalina.figueroa@ssccmanquehue.cl</w:t>
                        </w:r>
                      </w:hyperlink>
                      <w:r w:rsidRPr="007707E9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1FA356CC" w14:textId="77777777" w:rsidR="00612828" w:rsidRPr="007707E9" w:rsidRDefault="00612828" w:rsidP="00612828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7707E9">
                        <w:rPr>
                          <w:sz w:val="24"/>
                          <w:szCs w:val="24"/>
                        </w:rPr>
                        <w:t>Catal</w:t>
                      </w:r>
                      <w:r>
                        <w:rPr>
                          <w:sz w:val="24"/>
                          <w:szCs w:val="24"/>
                        </w:rPr>
                        <w:t xml:space="preserve">ina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Mongillo</w:t>
                      </w:r>
                      <w:proofErr w:type="spellEnd"/>
                      <w:r w:rsidRPr="007707E9">
                        <w:rPr>
                          <w:sz w:val="24"/>
                          <w:szCs w:val="24"/>
                        </w:rPr>
                        <w:t xml:space="preserve"> 2°C (</w:t>
                      </w:r>
                      <w:hyperlink r:id="rId13" w:history="1">
                        <w:r w:rsidRPr="00451FB3">
                          <w:rPr>
                            <w:rStyle w:val="Hipervnculo"/>
                            <w:sz w:val="24"/>
                            <w:szCs w:val="24"/>
                          </w:rPr>
                          <w:t>Catalina.mongillo@ssccmanquehue.cl</w:t>
                        </w:r>
                      </w:hyperlink>
                      <w:r w:rsidRPr="007707E9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5845805D" w14:textId="77777777" w:rsidR="00612828" w:rsidRPr="00B25820" w:rsidRDefault="00612828" w:rsidP="00612828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7745A7">
                        <w:rPr>
                          <w:sz w:val="24"/>
                          <w:szCs w:val="24"/>
                        </w:rPr>
                        <w:t>Fernanda Ortiz 2</w:t>
                      </w:r>
                      <w:r>
                        <w:rPr>
                          <w:sz w:val="24"/>
                          <w:szCs w:val="24"/>
                        </w:rPr>
                        <w:t>°</w:t>
                      </w:r>
                      <w:r w:rsidRPr="007745A7">
                        <w:rPr>
                          <w:sz w:val="24"/>
                          <w:szCs w:val="24"/>
                        </w:rPr>
                        <w:t>D (</w:t>
                      </w:r>
                      <w:hyperlink r:id="rId14" w:history="1">
                        <w:r w:rsidRPr="007745A7">
                          <w:rPr>
                            <w:rStyle w:val="Hipervnculo"/>
                            <w:sz w:val="24"/>
                            <w:szCs w:val="24"/>
                          </w:rPr>
                          <w:t>Fernanda.</w:t>
                        </w:r>
                        <w:r w:rsidRPr="00B25820">
                          <w:rPr>
                            <w:rStyle w:val="Hipervnculo"/>
                            <w:sz w:val="24"/>
                            <w:szCs w:val="24"/>
                          </w:rPr>
                          <w:t>o</w:t>
                        </w:r>
                        <w:r w:rsidRPr="007745A7">
                          <w:rPr>
                            <w:rStyle w:val="Hipervnculo"/>
                            <w:sz w:val="24"/>
                            <w:szCs w:val="24"/>
                          </w:rPr>
                          <w:t>rtiz@ssccmanquehue.cl</w:t>
                        </w:r>
                      </w:hyperlink>
                      <w:r w:rsidRPr="007745A7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7D5A48B9" w14:textId="77777777" w:rsidR="00612828" w:rsidRDefault="00612828" w:rsidP="00612828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B25820">
                        <w:rPr>
                          <w:sz w:val="24"/>
                          <w:szCs w:val="24"/>
                        </w:rPr>
                        <w:t>Cariños,</w:t>
                      </w:r>
                    </w:p>
                    <w:p w14:paraId="0BA4D25A" w14:textId="77777777" w:rsidR="00612828" w:rsidRPr="00B25820" w:rsidRDefault="00612828" w:rsidP="00612828">
                      <w:pP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>Profesoras de Ciencias Sociales 2020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p w14:paraId="4DDEE5C1" w14:textId="77777777" w:rsidR="00612828" w:rsidRDefault="00612828" w:rsidP="00612828"/>
    <w:p w14:paraId="48162F84" w14:textId="008182F9" w:rsidR="00BC7AA7" w:rsidRDefault="00BC7AA7"/>
    <w:p w14:paraId="2F534B80" w14:textId="7A9C9860" w:rsidR="00612828" w:rsidRDefault="00063105" w:rsidP="00612828">
      <w:pPr>
        <w:pStyle w:val="Prrafodelista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949CF5" wp14:editId="66AA5396">
                <wp:simplePos x="0" y="0"/>
                <wp:positionH relativeFrom="margin">
                  <wp:posOffset>-451485</wp:posOffset>
                </wp:positionH>
                <wp:positionV relativeFrom="paragraph">
                  <wp:posOffset>328930</wp:posOffset>
                </wp:positionV>
                <wp:extent cx="6467475" cy="2695575"/>
                <wp:effectExtent l="0" t="0" r="28575" b="47625"/>
                <wp:wrapNone/>
                <wp:docPr id="1" name="Globo: flecha haci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2695575"/>
                        </a:xfrm>
                        <a:prstGeom prst="downArrow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29644" w14:textId="190F003B" w:rsidR="00063105" w:rsidRPr="00960F75" w:rsidRDefault="00063105" w:rsidP="00063105">
                            <w:pPr>
                              <w:jc w:val="center"/>
                              <w:rPr>
                                <w:b/>
                                <w:bCs/>
                                <w:lang w:val="es-CL"/>
                              </w:rPr>
                            </w:pPr>
                            <w:r w:rsidRPr="00960F75">
                              <w:rPr>
                                <w:b/>
                                <w:bCs/>
                                <w:lang w:val="es-CL"/>
                              </w:rPr>
                              <w:t xml:space="preserve">Pensar </w:t>
                            </w:r>
                            <w:r w:rsidRPr="00960F75">
                              <w:rPr>
                                <w:b/>
                                <w:bCs/>
                                <w:lang w:val="es-CL"/>
                              </w:rPr>
                              <w:sym w:font="Wingdings" w:char="F0E0"/>
                            </w:r>
                            <w:r w:rsidRPr="00960F75">
                              <w:rPr>
                                <w:b/>
                                <w:bCs/>
                                <w:lang w:val="es-CL"/>
                              </w:rPr>
                              <w:t xml:space="preserve"> ¿Qué crees saber sobre los pueblos originarios?</w:t>
                            </w:r>
                          </w:p>
                          <w:p w14:paraId="6F888F41" w14:textId="48BFC047" w:rsidR="000B1E57" w:rsidRPr="00063105" w:rsidRDefault="000B1E57" w:rsidP="000B1E57">
                            <w:pPr>
                              <w:spacing w:line="360" w:lineRule="auto"/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B778CE3" w14:textId="77777777" w:rsidR="00063105" w:rsidRDefault="000631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49CF5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Globo: flecha hacia abajo 1" o:spid="_x0000_s1028" type="#_x0000_t80" style="position:absolute;left:0;text-align:left;margin-left:-35.55pt;margin-top:25.9pt;width:509.25pt;height:2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" adj="14035,8549,16200,9675" fillcolor="white [3201]" strokecolor="black [3213]" strokeweight="1pt">
                <v:textbox>
                  <w:txbxContent>
                    <w:p w14:paraId="25D29644" w14:textId="190F003B" w:rsidR="00063105" w:rsidRPr="00960F75" w:rsidRDefault="00063105" w:rsidP="00063105">
                      <w:pPr>
                        <w:jc w:val="center"/>
                        <w:rPr>
                          <w:b/>
                          <w:bCs/>
                          <w:lang w:val="es-CL"/>
                        </w:rPr>
                      </w:pPr>
                      <w:r w:rsidRPr="00960F75">
                        <w:rPr>
                          <w:b/>
                          <w:bCs/>
                          <w:lang w:val="es-CL"/>
                        </w:rPr>
                        <w:t xml:space="preserve">Pensar </w:t>
                      </w:r>
                      <w:r w:rsidRPr="00960F75">
                        <w:rPr>
                          <w:b/>
                          <w:bCs/>
                          <w:lang w:val="es-CL"/>
                        </w:rPr>
                        <w:sym w:font="Wingdings" w:char="F0E0"/>
                      </w:r>
                      <w:r w:rsidRPr="00960F75">
                        <w:rPr>
                          <w:b/>
                          <w:bCs/>
                          <w:lang w:val="es-CL"/>
                        </w:rPr>
                        <w:t xml:space="preserve"> ¿Qué crees saber sobre los pueblos originarios?</w:t>
                      </w:r>
                    </w:p>
                    <w:p w14:paraId="6F888F41" w14:textId="48BFC047" w:rsidR="000B1E57" w:rsidRPr="00063105" w:rsidRDefault="000B1E57" w:rsidP="000B1E57">
                      <w:pPr>
                        <w:spacing w:line="360" w:lineRule="auto"/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B778CE3" w14:textId="77777777" w:rsidR="00063105" w:rsidRDefault="00063105"/>
                  </w:txbxContent>
                </v:textbox>
                <w10:wrap anchorx="margin"/>
              </v:shape>
            </w:pict>
          </mc:Fallback>
        </mc:AlternateContent>
      </w:r>
      <w:r w:rsidR="00612828">
        <w:t xml:space="preserve">Actividad: Rutina del pensamiento </w:t>
      </w:r>
      <w:r w:rsidR="00612828" w:rsidRPr="001A07FC">
        <w:rPr>
          <w:sz w:val="18"/>
          <w:szCs w:val="18"/>
        </w:rPr>
        <w:sym w:font="Wingdings" w:char="F0E0"/>
      </w:r>
      <w:r w:rsidR="00612828">
        <w:rPr>
          <w:sz w:val="18"/>
          <w:szCs w:val="18"/>
        </w:rPr>
        <w:t xml:space="preserve"> </w:t>
      </w:r>
      <w:r w:rsidR="00612828">
        <w:t>Pensar, indagar, explorar.</w:t>
      </w:r>
      <w:r w:rsidR="00612828" w:rsidRPr="001A07FC">
        <w:t xml:space="preserve"> </w:t>
      </w:r>
    </w:p>
    <w:p w14:paraId="038A2C7A" w14:textId="2C775FA2" w:rsidR="00612828" w:rsidRDefault="00612828"/>
    <w:p w14:paraId="41B84EF1" w14:textId="3E77CE95" w:rsidR="00612828" w:rsidRDefault="00612828"/>
    <w:p w14:paraId="1F57A5D4" w14:textId="18AAE866" w:rsidR="00612828" w:rsidRDefault="006B08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FA24AD3" wp14:editId="67F3D77F">
                <wp:simplePos x="0" y="0"/>
                <wp:positionH relativeFrom="margin">
                  <wp:posOffset>-422910</wp:posOffset>
                </wp:positionH>
                <wp:positionV relativeFrom="paragraph">
                  <wp:posOffset>5160010</wp:posOffset>
                </wp:positionV>
                <wp:extent cx="6391275" cy="1895475"/>
                <wp:effectExtent l="0" t="0" r="28575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CD701" w14:textId="77777777" w:rsidR="006B08ED" w:rsidRDefault="006B08ED" w:rsidP="006B08ED">
                            <w:pPr>
                              <w:jc w:val="center"/>
                              <w:rPr>
                                <w:b/>
                                <w:bCs/>
                                <w:lang w:val="es-CL"/>
                              </w:rPr>
                            </w:pPr>
                            <w:r w:rsidRPr="00206AA0">
                              <w:rPr>
                                <w:b/>
                                <w:bCs/>
                                <w:lang w:val="es-CL"/>
                              </w:rPr>
                              <w:t xml:space="preserve">Explorar </w:t>
                            </w:r>
                            <w:r w:rsidRPr="00206AA0">
                              <w:rPr>
                                <w:b/>
                                <w:bCs/>
                                <w:lang w:val="es-CL"/>
                              </w:rPr>
                              <w:sym w:font="Wingdings" w:char="F0E0"/>
                            </w:r>
                            <w:r w:rsidRPr="00206AA0">
                              <w:rPr>
                                <w:b/>
                                <w:bCs/>
                                <w:lang w:val="es-CL"/>
                              </w:rPr>
                              <w:t xml:space="preserve"> Elige un tema que te llamé la atención de los pueblos originarios (visto en clases) ¿Por qué quieres explorar sobre este tema?</w:t>
                            </w:r>
                          </w:p>
                          <w:p w14:paraId="49DC3744" w14:textId="3459F907" w:rsidR="006B08ED" w:rsidRDefault="006B08ED" w:rsidP="006B08ED">
                            <w:pPr>
                              <w:spacing w:line="360" w:lineRule="auto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2412812" w14:textId="41328319" w:rsidR="006B08ED" w:rsidRPr="006B08ED" w:rsidRDefault="006B08ED" w:rsidP="006B08ED">
                            <w:pPr>
                              <w:spacing w:line="360" w:lineRule="auto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24AD3" id="_x0000_s1029" type="#_x0000_t202" style="position:absolute;margin-left:-33.3pt;margin-top:406.3pt;width:503.25pt;height:14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">
                <v:textbox>
                  <w:txbxContent>
                    <w:p w14:paraId="3D2CD701" w14:textId="77777777" w:rsidR="006B08ED" w:rsidRDefault="006B08ED" w:rsidP="006B08ED">
                      <w:pPr>
                        <w:jc w:val="center"/>
                        <w:rPr>
                          <w:b/>
                          <w:bCs/>
                          <w:lang w:val="es-CL"/>
                        </w:rPr>
                      </w:pPr>
                      <w:r w:rsidRPr="00206AA0">
                        <w:rPr>
                          <w:b/>
                          <w:bCs/>
                          <w:lang w:val="es-CL"/>
                        </w:rPr>
                        <w:t xml:space="preserve">Explorar </w:t>
                      </w:r>
                      <w:r w:rsidRPr="00206AA0">
                        <w:rPr>
                          <w:b/>
                          <w:bCs/>
                          <w:lang w:val="es-CL"/>
                        </w:rPr>
                        <w:sym w:font="Wingdings" w:char="F0E0"/>
                      </w:r>
                      <w:r w:rsidRPr="00206AA0">
                        <w:rPr>
                          <w:b/>
                          <w:bCs/>
                          <w:lang w:val="es-CL"/>
                        </w:rPr>
                        <w:t xml:space="preserve"> Elige un tema que te llamé la atención de los pueblos originarios (visto en clases) ¿Por qué quieres explorar sobre este tema?</w:t>
                      </w:r>
                    </w:p>
                    <w:p w14:paraId="49DC3744" w14:textId="3459F907" w:rsidR="006B08ED" w:rsidRDefault="006B08ED" w:rsidP="006B08ED">
                      <w:pPr>
                        <w:spacing w:line="360" w:lineRule="auto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02412812" w14:textId="41328319" w:rsidR="006B08ED" w:rsidRPr="006B08ED" w:rsidRDefault="006B08ED" w:rsidP="006B08ED">
                      <w:pPr>
                        <w:spacing w:line="360" w:lineRule="auto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310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563875" wp14:editId="283286E6">
                <wp:simplePos x="0" y="0"/>
                <wp:positionH relativeFrom="margin">
                  <wp:posOffset>-403861</wp:posOffset>
                </wp:positionH>
                <wp:positionV relativeFrom="paragraph">
                  <wp:posOffset>2254885</wp:posOffset>
                </wp:positionV>
                <wp:extent cx="6353175" cy="2628900"/>
                <wp:effectExtent l="0" t="0" r="28575" b="38100"/>
                <wp:wrapNone/>
                <wp:docPr id="2" name="Globo: flecha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628900"/>
                        </a:xfrm>
                        <a:prstGeom prst="downArrow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2B372" w14:textId="46D537F1" w:rsidR="00063105" w:rsidRDefault="00063105" w:rsidP="00063105">
                            <w:pPr>
                              <w:jc w:val="center"/>
                              <w:rPr>
                                <w:b/>
                                <w:bCs/>
                                <w:lang w:val="es-CL"/>
                              </w:rPr>
                            </w:pPr>
                            <w:r w:rsidRPr="00BD385B">
                              <w:rPr>
                                <w:b/>
                                <w:bCs/>
                                <w:lang w:val="es-CL"/>
                              </w:rPr>
                              <w:t xml:space="preserve">Indagar </w:t>
                            </w:r>
                            <w:r w:rsidRPr="00BD385B">
                              <w:rPr>
                                <w:b/>
                                <w:bCs/>
                                <w:lang w:val="es-CL"/>
                              </w:rPr>
                              <w:sym w:font="Wingdings" w:char="F0E0"/>
                            </w:r>
                            <w:r w:rsidRPr="00BD385B">
                              <w:rPr>
                                <w:b/>
                                <w:bCs/>
                                <w:lang w:val="es-CL"/>
                              </w:rPr>
                              <w:t xml:space="preserve"> ¿Qué preguntas tienes sobre los pueblos originarios?</w:t>
                            </w:r>
                          </w:p>
                          <w:p w14:paraId="7CCFE56C" w14:textId="26726C84" w:rsidR="00BD385B" w:rsidRPr="00BD385B" w:rsidRDefault="00BD385B" w:rsidP="00BD385B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CL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C9AC5ED" w14:textId="77777777" w:rsidR="00063105" w:rsidRDefault="00063105" w:rsidP="000631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63875" id="Globo: flecha hacia abajo 2" o:spid="_x0000_s1030" type="#_x0000_t80" style="position:absolute;margin-left:-31.8pt;margin-top:177.55pt;width:500.25pt;height:20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" adj="14035,8566,16200,9683" fillcolor="white [3201]" strokecolor="black [3213]" strokeweight="1pt">
                <v:textbox>
                  <w:txbxContent>
                    <w:p w14:paraId="02B2B372" w14:textId="46D537F1" w:rsidR="00063105" w:rsidRDefault="00063105" w:rsidP="00063105">
                      <w:pPr>
                        <w:jc w:val="center"/>
                        <w:rPr>
                          <w:b/>
                          <w:bCs/>
                          <w:lang w:val="es-CL"/>
                        </w:rPr>
                      </w:pPr>
                      <w:r w:rsidRPr="00BD385B">
                        <w:rPr>
                          <w:b/>
                          <w:bCs/>
                          <w:lang w:val="es-CL"/>
                        </w:rPr>
                        <w:t xml:space="preserve">Indagar </w:t>
                      </w:r>
                      <w:r w:rsidRPr="00BD385B">
                        <w:rPr>
                          <w:b/>
                          <w:bCs/>
                          <w:lang w:val="es-CL"/>
                        </w:rPr>
                        <w:sym w:font="Wingdings" w:char="F0E0"/>
                      </w:r>
                      <w:r w:rsidRPr="00BD385B">
                        <w:rPr>
                          <w:b/>
                          <w:bCs/>
                          <w:lang w:val="es-CL"/>
                        </w:rPr>
                        <w:t xml:space="preserve"> ¿Qué preguntas tienes sobre los pueblos originarios?</w:t>
                      </w:r>
                    </w:p>
                    <w:p w14:paraId="7CCFE56C" w14:textId="26726C84" w:rsidR="00BD385B" w:rsidRPr="00BD385B" w:rsidRDefault="00BD385B" w:rsidP="00BD385B">
                      <w:pPr>
                        <w:spacing w:line="360" w:lineRule="auto"/>
                        <w:jc w:val="center"/>
                        <w:rPr>
                          <w:b/>
                          <w:bCs/>
                          <w:lang w:val="es-CL"/>
                        </w:rPr>
                      </w:pPr>
                      <w:r>
                        <w:rPr>
                          <w:b/>
                          <w:bCs/>
                          <w:lang w:val="es-CL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C9AC5ED" w14:textId="77777777" w:rsidR="00063105" w:rsidRDefault="00063105" w:rsidP="00063105"/>
                  </w:txbxContent>
                </v:textbox>
                <w10:wrap anchorx="margin"/>
              </v:shape>
            </w:pict>
          </mc:Fallback>
        </mc:AlternateContent>
      </w:r>
    </w:p>
    <w:sectPr w:rsidR="006128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2664DB"/>
    <w:multiLevelType w:val="hybridMultilevel"/>
    <w:tmpl w:val="A638563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28"/>
    <w:rsid w:val="00063105"/>
    <w:rsid w:val="000B1E57"/>
    <w:rsid w:val="001E52D4"/>
    <w:rsid w:val="00206AA0"/>
    <w:rsid w:val="00612828"/>
    <w:rsid w:val="006B08ED"/>
    <w:rsid w:val="006B21B9"/>
    <w:rsid w:val="00960F75"/>
    <w:rsid w:val="009F1B3E"/>
    <w:rsid w:val="00BC7AA7"/>
    <w:rsid w:val="00BD385B"/>
    <w:rsid w:val="00C2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B945"/>
  <w15:chartTrackingRefBased/>
  <w15:docId w15:val="{FBD3776C-B6D0-4B74-9185-3856BDB1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82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282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12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alina.figueroa@ssccmanquehue.cl" TargetMode="External"/><Relationship Id="rId13" Type="http://schemas.openxmlformats.org/officeDocument/2006/relationships/hyperlink" Target="mailto:Catalina.mongillo@ssccmanquehue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nacia.delafuente@ssccmanquehue.cl" TargetMode="External"/><Relationship Id="rId12" Type="http://schemas.openxmlformats.org/officeDocument/2006/relationships/hyperlink" Target="mailto:Catalina.figueroa@ssccmanquehue.c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mailto:Ignacia.delafuente@ssccmanquehue.c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Fernanda.ortiz@ssccmanquehue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talina.mongillo@ssccmanquehue.cl" TargetMode="External"/><Relationship Id="rId14" Type="http://schemas.openxmlformats.org/officeDocument/2006/relationships/hyperlink" Target="mailto:Fernanda.ortiz@ssccmanquehu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Ortiz M</dc:creator>
  <cp:keywords/>
  <dc:description/>
  <cp:lastModifiedBy>Fernanda Ortiz M</cp:lastModifiedBy>
  <cp:revision>12</cp:revision>
  <dcterms:created xsi:type="dcterms:W3CDTF">2020-09-03T19:46:00Z</dcterms:created>
  <dcterms:modified xsi:type="dcterms:W3CDTF">2020-09-03T23:22:00Z</dcterms:modified>
</cp:coreProperties>
</file>