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A908" w14:textId="77777777" w:rsidR="00612828" w:rsidRDefault="00612828" w:rsidP="00612828">
      <w:pPr>
        <w:jc w:val="center"/>
        <w:rPr>
          <w:b/>
          <w:bCs/>
          <w:sz w:val="28"/>
          <w:szCs w:val="28"/>
        </w:rPr>
      </w:pPr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210243" wp14:editId="3C60CCC9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0C04" wp14:editId="6BE2DCDA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8650" w14:textId="4B6A4F46" w:rsidR="00612828" w:rsidRPr="00774B34" w:rsidRDefault="00612828" w:rsidP="00612828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C449CC">
                              <w:rPr>
                                <w:rFonts w:ascii="Century Gothic" w:eastAsiaTheme="majorEastAsia" w:hAnsi="Century Gothic" w:cstheme="maj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B21B9" w:rsidRPr="006B21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Reflexionar sobre los pueblos originarios generando preguntas y conexiones sobre lo aprendido.</w:t>
                            </w:r>
                          </w:p>
                          <w:p w14:paraId="1E3586DA" w14:textId="77777777" w:rsidR="00612828" w:rsidRPr="00B25820" w:rsidRDefault="00612828" w:rsidP="0061282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0683203B" w14:textId="77777777" w:rsidR="00612828" w:rsidRPr="00B25820" w:rsidRDefault="00612828" w:rsidP="00612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327162" wp14:editId="3734A008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0C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2AA88650" w14:textId="4B6A4F46" w:rsidR="00612828" w:rsidRPr="00774B34" w:rsidRDefault="00612828" w:rsidP="00612828">
                      <w:pPr>
                        <w:rPr>
                          <w:b/>
                          <w:bCs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C449CC">
                        <w:rPr>
                          <w:rFonts w:ascii="Century Gothic" w:eastAsiaTheme="majorEastAsia" w:hAnsi="Century Gothic" w:cstheme="maj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6B21B9" w:rsidRPr="006B21B9">
                        <w:rPr>
                          <w:b/>
                          <w:bCs/>
                          <w:sz w:val="24"/>
                          <w:szCs w:val="24"/>
                        </w:rPr>
                        <w:t>Reflexionar sobre los pueblos originarios generando preguntas y conexiones sobre lo aprendido.</w:t>
                      </w:r>
                    </w:p>
                    <w:p w14:paraId="1E3586DA" w14:textId="77777777" w:rsidR="00612828" w:rsidRPr="00B25820" w:rsidRDefault="00612828" w:rsidP="0061282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0683203B" w14:textId="77777777" w:rsidR="00612828" w:rsidRPr="00B25820" w:rsidRDefault="00612828" w:rsidP="00612828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327162" wp14:editId="3734A008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5BAC85AD" w14:textId="77777777" w:rsidR="00612828" w:rsidRDefault="00612828" w:rsidP="00612828">
      <w:pPr>
        <w:jc w:val="center"/>
      </w:pPr>
      <w:bookmarkStart w:id="2" w:name="_Hlk46256326"/>
      <w:bookmarkEnd w:id="2"/>
    </w:p>
    <w:p w14:paraId="04911BA9" w14:textId="77777777" w:rsidR="00612828" w:rsidRDefault="00612828" w:rsidP="00612828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8A82" wp14:editId="15B18C0C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2E3E" w14:textId="77777777" w:rsidR="00612828" w:rsidRPr="00B25820" w:rsidRDefault="00612828" w:rsidP="0061282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17B6EA7A" w14:textId="77777777" w:rsidR="00612828" w:rsidRPr="00B25820" w:rsidRDefault="00612828" w:rsidP="0061282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5F4DF7CD" w14:textId="77777777" w:rsidR="00612828" w:rsidRPr="007707E9" w:rsidRDefault="00612828" w:rsidP="0061282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285720" w14:textId="77777777" w:rsidR="00612828" w:rsidRPr="007707E9" w:rsidRDefault="00612828" w:rsidP="0061282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Catalina Figueroa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2°B (</w:t>
                            </w:r>
                            <w:hyperlink r:id="rId8" w:history="1">
                              <w:r w:rsidRPr="00EE02B8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Catalina.figueroa@ssccmanquehue.cl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FA356CC" w14:textId="77777777" w:rsidR="00612828" w:rsidRPr="007707E9" w:rsidRDefault="00612828" w:rsidP="0061282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Mongillo</w:t>
                            </w:r>
                            <w:proofErr w:type="spellEnd"/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45805D" w14:textId="77777777" w:rsidR="00612828" w:rsidRPr="00B25820" w:rsidRDefault="00612828" w:rsidP="0061282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D5A48B9" w14:textId="77777777" w:rsidR="00612828" w:rsidRDefault="00612828" w:rsidP="0061282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0BA4D25A" w14:textId="77777777" w:rsidR="00612828" w:rsidRPr="00B25820" w:rsidRDefault="00612828" w:rsidP="00612828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8A82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78EC2E3E" w14:textId="77777777" w:rsidR="00612828" w:rsidRPr="00B25820" w:rsidRDefault="00612828" w:rsidP="0061282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17B6EA7A" w14:textId="77777777" w:rsidR="00612828" w:rsidRPr="00B25820" w:rsidRDefault="00612828" w:rsidP="0061282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5F4DF7CD" w14:textId="77777777" w:rsidR="00612828" w:rsidRPr="007707E9" w:rsidRDefault="00612828" w:rsidP="0061282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D285720" w14:textId="77777777" w:rsidR="00612828" w:rsidRPr="007707E9" w:rsidRDefault="00612828" w:rsidP="0061282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Catalina Figueroa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2°B (</w:t>
                      </w:r>
                      <w:hyperlink r:id="rId12" w:history="1">
                        <w:r w:rsidRPr="00EE02B8">
                          <w:rPr>
                            <w:rStyle w:val="Hipervnculo"/>
                            <w:sz w:val="24"/>
                            <w:szCs w:val="24"/>
                          </w:rPr>
                          <w:t>Catalina.figueroa@ssccmanquehue.cl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FA356CC" w14:textId="77777777" w:rsidR="00612828" w:rsidRPr="007707E9" w:rsidRDefault="00612828" w:rsidP="0061282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Mongillo</w:t>
                      </w:r>
                      <w:proofErr w:type="spellEnd"/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845805D" w14:textId="77777777" w:rsidR="00612828" w:rsidRPr="00B25820" w:rsidRDefault="00612828" w:rsidP="0061282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D5A48B9" w14:textId="77777777" w:rsidR="00612828" w:rsidRDefault="00612828" w:rsidP="0061282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0BA4D25A" w14:textId="77777777" w:rsidR="00612828" w:rsidRPr="00B25820" w:rsidRDefault="00612828" w:rsidP="00612828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4DDEE5C1" w14:textId="77777777" w:rsidR="00612828" w:rsidRDefault="00612828" w:rsidP="00612828"/>
    <w:p w14:paraId="48162F84" w14:textId="008182F9" w:rsidR="00BC7AA7" w:rsidRDefault="00BC7AA7"/>
    <w:p w14:paraId="2F534B80" w14:textId="7A9C9860" w:rsidR="00612828" w:rsidRDefault="00063105" w:rsidP="00612828">
      <w:pPr>
        <w:pStyle w:val="Prrafodelista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49CF5" wp14:editId="66AA5396">
                <wp:simplePos x="0" y="0"/>
                <wp:positionH relativeFrom="margin">
                  <wp:posOffset>-451485</wp:posOffset>
                </wp:positionH>
                <wp:positionV relativeFrom="paragraph">
                  <wp:posOffset>328930</wp:posOffset>
                </wp:positionV>
                <wp:extent cx="6467475" cy="2695575"/>
                <wp:effectExtent l="0" t="0" r="28575" b="47625"/>
                <wp:wrapNone/>
                <wp:docPr id="1" name="Globo: flecha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6955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29644" w14:textId="190F003B" w:rsidR="00063105" w:rsidRPr="00960F75" w:rsidRDefault="00063105" w:rsidP="00063105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960F75">
                              <w:rPr>
                                <w:b/>
                                <w:bCs/>
                                <w:lang w:val="es-CL"/>
                              </w:rPr>
                              <w:t xml:space="preserve">Pensar </w:t>
                            </w:r>
                            <w:r w:rsidRPr="00960F75">
                              <w:rPr>
                                <w:b/>
                                <w:bCs/>
                                <w:lang w:val="es-CL"/>
                              </w:rPr>
                              <w:sym w:font="Wingdings" w:char="F0E0"/>
                            </w:r>
                            <w:r w:rsidRPr="00960F75">
                              <w:rPr>
                                <w:b/>
                                <w:bCs/>
                                <w:lang w:val="es-CL"/>
                              </w:rPr>
                              <w:t xml:space="preserve"> ¿Qué crees saber sobre los pueblos originarios?</w:t>
                            </w:r>
                          </w:p>
                          <w:p w14:paraId="6F888F41" w14:textId="48BFC047" w:rsidR="000B1E57" w:rsidRPr="00063105" w:rsidRDefault="000B1E57" w:rsidP="000B1E57">
                            <w:pPr>
                              <w:spacing w:line="360" w:lineRule="auto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B778CE3" w14:textId="77777777" w:rsidR="00063105" w:rsidRDefault="0006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9CF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1" o:spid="_x0000_s1028" type="#_x0000_t80" style="position:absolute;left:0;text-align:left;margin-left:-35.55pt;margin-top:25.9pt;width:509.2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" adj="14035,8549,16200,9675" fillcolor="white [3201]" strokecolor="black [3213]" strokeweight="1pt">
                <v:textbox>
                  <w:txbxContent>
                    <w:p w14:paraId="25D29644" w14:textId="190F003B" w:rsidR="00063105" w:rsidRPr="00960F75" w:rsidRDefault="00063105" w:rsidP="00063105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 w:rsidRPr="00960F75">
                        <w:rPr>
                          <w:b/>
                          <w:bCs/>
                          <w:lang w:val="es-CL"/>
                        </w:rPr>
                        <w:t xml:space="preserve">Pensar </w:t>
                      </w:r>
                      <w:r w:rsidRPr="00960F75">
                        <w:rPr>
                          <w:b/>
                          <w:bCs/>
                          <w:lang w:val="es-CL"/>
                        </w:rPr>
                        <w:sym w:font="Wingdings" w:char="F0E0"/>
                      </w:r>
                      <w:r w:rsidRPr="00960F75">
                        <w:rPr>
                          <w:b/>
                          <w:bCs/>
                          <w:lang w:val="es-CL"/>
                        </w:rPr>
                        <w:t xml:space="preserve"> ¿Qué crees saber sobre los pueblos originarios?</w:t>
                      </w:r>
                    </w:p>
                    <w:p w14:paraId="6F888F41" w14:textId="48BFC047" w:rsidR="000B1E57" w:rsidRPr="00063105" w:rsidRDefault="000B1E57" w:rsidP="000B1E57">
                      <w:pPr>
                        <w:spacing w:line="360" w:lineRule="auto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B778CE3" w14:textId="77777777" w:rsidR="00063105" w:rsidRDefault="00063105"/>
                  </w:txbxContent>
                </v:textbox>
                <w10:wrap anchorx="margin"/>
              </v:shape>
            </w:pict>
          </mc:Fallback>
        </mc:AlternateContent>
      </w:r>
      <w:r w:rsidR="00612828">
        <w:t xml:space="preserve">Actividad: Rutina del pensamiento </w:t>
      </w:r>
      <w:r w:rsidR="00612828" w:rsidRPr="001A07FC">
        <w:rPr>
          <w:sz w:val="18"/>
          <w:szCs w:val="18"/>
        </w:rPr>
        <w:sym w:font="Wingdings" w:char="F0E0"/>
      </w:r>
      <w:r w:rsidR="00612828">
        <w:rPr>
          <w:sz w:val="18"/>
          <w:szCs w:val="18"/>
        </w:rPr>
        <w:t xml:space="preserve"> </w:t>
      </w:r>
      <w:r w:rsidR="00612828">
        <w:t>Pensar, indagar, explorar.</w:t>
      </w:r>
      <w:r w:rsidR="00612828" w:rsidRPr="001A07FC">
        <w:t xml:space="preserve"> </w:t>
      </w:r>
    </w:p>
    <w:p w14:paraId="038A2C7A" w14:textId="2C775FA2" w:rsidR="00612828" w:rsidRDefault="00612828"/>
    <w:p w14:paraId="41B84EF1" w14:textId="3E77CE95" w:rsidR="00612828" w:rsidRDefault="00612828"/>
    <w:p w14:paraId="1F57A5D4" w14:textId="18AAE866" w:rsidR="00612828" w:rsidRDefault="006B08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A24AD3" wp14:editId="67F3D77F">
                <wp:simplePos x="0" y="0"/>
                <wp:positionH relativeFrom="margin">
                  <wp:posOffset>-422910</wp:posOffset>
                </wp:positionH>
                <wp:positionV relativeFrom="paragraph">
                  <wp:posOffset>5160010</wp:posOffset>
                </wp:positionV>
                <wp:extent cx="6391275" cy="18954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D701" w14:textId="77777777" w:rsidR="006B08ED" w:rsidRDefault="006B08ED" w:rsidP="006B08ED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206AA0">
                              <w:rPr>
                                <w:b/>
                                <w:bCs/>
                                <w:lang w:val="es-CL"/>
                              </w:rPr>
                              <w:t xml:space="preserve">Explorar </w:t>
                            </w:r>
                            <w:r w:rsidRPr="00206AA0">
                              <w:rPr>
                                <w:b/>
                                <w:bCs/>
                                <w:lang w:val="es-CL"/>
                              </w:rPr>
                              <w:sym w:font="Wingdings" w:char="F0E0"/>
                            </w:r>
                            <w:r w:rsidRPr="00206AA0">
                              <w:rPr>
                                <w:b/>
                                <w:bCs/>
                                <w:lang w:val="es-CL"/>
                              </w:rPr>
                              <w:t xml:space="preserve"> Elige un tema que te llamé la atención de los pueblos originarios (visto en clases) ¿Por qué quieres explorar sobre este tema?</w:t>
                            </w:r>
                          </w:p>
                          <w:p w14:paraId="49DC3744" w14:textId="3459F907" w:rsidR="006B08ED" w:rsidRDefault="006B08ED" w:rsidP="006B08E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2412812" w14:textId="41328319" w:rsidR="006B08ED" w:rsidRPr="006B08ED" w:rsidRDefault="006B08ED" w:rsidP="006B08E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4AD3" id="_x0000_s1029" type="#_x0000_t202" style="position:absolute;margin-left:-33.3pt;margin-top:406.3pt;width:503.2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">
                <v:textbox>
                  <w:txbxContent>
                    <w:p w14:paraId="3D2CD701" w14:textId="77777777" w:rsidR="006B08ED" w:rsidRDefault="006B08ED" w:rsidP="006B08ED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 w:rsidRPr="00206AA0">
                        <w:rPr>
                          <w:b/>
                          <w:bCs/>
                          <w:lang w:val="es-CL"/>
                        </w:rPr>
                        <w:t xml:space="preserve">Explorar </w:t>
                      </w:r>
                      <w:r w:rsidRPr="00206AA0">
                        <w:rPr>
                          <w:b/>
                          <w:bCs/>
                          <w:lang w:val="es-CL"/>
                        </w:rPr>
                        <w:sym w:font="Wingdings" w:char="F0E0"/>
                      </w:r>
                      <w:r w:rsidRPr="00206AA0">
                        <w:rPr>
                          <w:b/>
                          <w:bCs/>
                          <w:lang w:val="es-CL"/>
                        </w:rPr>
                        <w:t xml:space="preserve"> Elige un tema que te llamé la atención de los pueblos originarios (visto en clases) ¿Por qué quieres explorar sobre este tema?</w:t>
                      </w:r>
                    </w:p>
                    <w:p w14:paraId="49DC3744" w14:textId="3459F907" w:rsidR="006B08ED" w:rsidRDefault="006B08ED" w:rsidP="006B08E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2412812" w14:textId="41328319" w:rsidR="006B08ED" w:rsidRPr="006B08ED" w:rsidRDefault="006B08ED" w:rsidP="006B08E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1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63875" wp14:editId="283286E6">
                <wp:simplePos x="0" y="0"/>
                <wp:positionH relativeFrom="margin">
                  <wp:posOffset>-403861</wp:posOffset>
                </wp:positionH>
                <wp:positionV relativeFrom="paragraph">
                  <wp:posOffset>2254885</wp:posOffset>
                </wp:positionV>
                <wp:extent cx="6353175" cy="2628900"/>
                <wp:effectExtent l="0" t="0" r="28575" b="38100"/>
                <wp:wrapNone/>
                <wp:docPr id="2" name="Globo: flecha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2890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B372" w14:textId="46D537F1" w:rsidR="00063105" w:rsidRDefault="00063105" w:rsidP="00063105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BD385B">
                              <w:rPr>
                                <w:b/>
                                <w:bCs/>
                                <w:lang w:val="es-CL"/>
                              </w:rPr>
                              <w:t xml:space="preserve">Indagar </w:t>
                            </w:r>
                            <w:r w:rsidRPr="00BD385B">
                              <w:rPr>
                                <w:b/>
                                <w:bCs/>
                                <w:lang w:val="es-CL"/>
                              </w:rPr>
                              <w:sym w:font="Wingdings" w:char="F0E0"/>
                            </w:r>
                            <w:r w:rsidRPr="00BD385B">
                              <w:rPr>
                                <w:b/>
                                <w:bCs/>
                                <w:lang w:val="es-CL"/>
                              </w:rPr>
                              <w:t xml:space="preserve"> ¿Qué preguntas tienes sobre los pueblos originarios?</w:t>
                            </w:r>
                          </w:p>
                          <w:p w14:paraId="7CCFE56C" w14:textId="26726C84" w:rsidR="00BD385B" w:rsidRPr="00BD385B" w:rsidRDefault="00BD385B" w:rsidP="00BD38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9AC5ED" w14:textId="77777777" w:rsidR="00063105" w:rsidRDefault="00063105" w:rsidP="00063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3875" id="Globo: flecha hacia abajo 2" o:spid="_x0000_s1030" type="#_x0000_t80" style="position:absolute;margin-left:-31.8pt;margin-top:177.55pt;width:500.2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" adj="14035,8566,16200,9683" fillcolor="white [3201]" strokecolor="black [3213]" strokeweight="1pt">
                <v:textbox>
                  <w:txbxContent>
                    <w:p w14:paraId="02B2B372" w14:textId="46D537F1" w:rsidR="00063105" w:rsidRDefault="00063105" w:rsidP="00063105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 w:rsidRPr="00BD385B">
                        <w:rPr>
                          <w:b/>
                          <w:bCs/>
                          <w:lang w:val="es-CL"/>
                        </w:rPr>
                        <w:t xml:space="preserve">Indagar </w:t>
                      </w:r>
                      <w:r w:rsidRPr="00BD385B">
                        <w:rPr>
                          <w:b/>
                          <w:bCs/>
                          <w:lang w:val="es-CL"/>
                        </w:rPr>
                        <w:sym w:font="Wingdings" w:char="F0E0"/>
                      </w:r>
                      <w:r w:rsidRPr="00BD385B">
                        <w:rPr>
                          <w:b/>
                          <w:bCs/>
                          <w:lang w:val="es-CL"/>
                        </w:rPr>
                        <w:t xml:space="preserve"> ¿Qué preguntas tienes sobre los pueblos originarios?</w:t>
                      </w:r>
                    </w:p>
                    <w:p w14:paraId="7CCFE56C" w14:textId="26726C84" w:rsidR="00BD385B" w:rsidRPr="00BD385B" w:rsidRDefault="00BD385B" w:rsidP="00BD385B">
                      <w:pPr>
                        <w:spacing w:line="360" w:lineRule="auto"/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>
                        <w:rPr>
                          <w:b/>
                          <w:bCs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C9AC5ED" w14:textId="77777777" w:rsidR="00063105" w:rsidRDefault="00063105" w:rsidP="00063105"/>
                  </w:txbxContent>
                </v:textbox>
                <w10:wrap anchorx="margin"/>
              </v:shape>
            </w:pict>
          </mc:Fallback>
        </mc:AlternateContent>
      </w:r>
    </w:p>
    <w:sectPr w:rsidR="00612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664DB"/>
    <w:multiLevelType w:val="hybridMultilevel"/>
    <w:tmpl w:val="A63856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8"/>
    <w:rsid w:val="00063105"/>
    <w:rsid w:val="000B1E57"/>
    <w:rsid w:val="001E52D4"/>
    <w:rsid w:val="00206AA0"/>
    <w:rsid w:val="00612828"/>
    <w:rsid w:val="006B08ED"/>
    <w:rsid w:val="006B21B9"/>
    <w:rsid w:val="00960F75"/>
    <w:rsid w:val="009F1B3E"/>
    <w:rsid w:val="00BC7AA7"/>
    <w:rsid w:val="00BD385B"/>
    <w:rsid w:val="00C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B945"/>
  <w15:chartTrackingRefBased/>
  <w15:docId w15:val="{FBD3776C-B6D0-4B74-9185-3856BDB1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28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figueroa@ssccmanquehue.cl" TargetMode="External"/><Relationship Id="rId13" Type="http://schemas.openxmlformats.org/officeDocument/2006/relationships/hyperlink" Target="mailto:Catalina.mongillo@ssccmanquehu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Catalina.figueroa@ssccmanquehue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Fernanda.ortiz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12</cp:revision>
  <dcterms:created xsi:type="dcterms:W3CDTF">2020-09-03T19:46:00Z</dcterms:created>
  <dcterms:modified xsi:type="dcterms:W3CDTF">2020-09-03T23:22:00Z</dcterms:modified>
</cp:coreProperties>
</file>