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909E" w14:textId="65BE0A52" w:rsidR="00D34979" w:rsidRDefault="008722D1" w:rsidP="00D3497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81CD8" wp14:editId="472CBC89">
                <wp:simplePos x="0" y="0"/>
                <wp:positionH relativeFrom="column">
                  <wp:posOffset>3329940</wp:posOffset>
                </wp:positionH>
                <wp:positionV relativeFrom="paragraph">
                  <wp:posOffset>-433069</wp:posOffset>
                </wp:positionV>
                <wp:extent cx="3057525" cy="1072708"/>
                <wp:effectExtent l="685800" t="25400" r="41275" b="45085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72708"/>
                        </a:xfrm>
                        <a:prstGeom prst="wedgeEllipseCallout">
                          <a:avLst>
                            <a:gd name="adj1" fmla="val -70449"/>
                            <a:gd name="adj2" fmla="val -35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5565DC" w14:textId="57E22384" w:rsidR="00B714D3" w:rsidRPr="00D34979" w:rsidRDefault="00B714D3" w:rsidP="00D3497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4979">
                              <w:rPr>
                                <w:sz w:val="36"/>
                                <w:szCs w:val="36"/>
                              </w:rPr>
                              <w:t xml:space="preserve">Lee con mucha atención esta receta. </w:t>
                            </w:r>
                          </w:p>
                          <w:p w14:paraId="413179C5" w14:textId="2B5CA456" w:rsidR="00B714D3" w:rsidRPr="00F9121D" w:rsidRDefault="00B714D3" w:rsidP="00D349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12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881CD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262.2pt;margin-top:-34.1pt;width:240.75pt;height: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" adj="-4417,10038" fillcolor="window" strokecolor="windowText" strokeweight="1pt">
                <v:textbox>
                  <w:txbxContent>
                    <w:p w14:paraId="225565DC" w14:textId="57E22384" w:rsidR="00B714D3" w:rsidRPr="00D34979" w:rsidRDefault="00B714D3" w:rsidP="00D3497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4979">
                        <w:rPr>
                          <w:sz w:val="36"/>
                          <w:szCs w:val="36"/>
                        </w:rPr>
                        <w:t xml:space="preserve">Lee con mucha atención esta receta. </w:t>
                      </w:r>
                    </w:p>
                    <w:p w14:paraId="413179C5" w14:textId="2B5CA456" w:rsidR="00B714D3" w:rsidRPr="00F9121D" w:rsidRDefault="00B714D3" w:rsidP="00D349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121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28DA" w:rsidRPr="000B76BB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15E4E477" wp14:editId="7C720349">
            <wp:simplePos x="0" y="0"/>
            <wp:positionH relativeFrom="margin">
              <wp:posOffset>1696085</wp:posOffset>
            </wp:positionH>
            <wp:positionV relativeFrom="paragraph">
              <wp:posOffset>-408305</wp:posOffset>
            </wp:positionV>
            <wp:extent cx="1375257" cy="973883"/>
            <wp:effectExtent l="0" t="0" r="0" b="0"/>
            <wp:wrapNone/>
            <wp:docPr id="4" name="Imagen 4" descr="Dibujo para colorear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profes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57" cy="97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8DA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823CA49" wp14:editId="69FC4137">
            <wp:simplePos x="0" y="0"/>
            <wp:positionH relativeFrom="margin">
              <wp:posOffset>-666750</wp:posOffset>
            </wp:positionH>
            <wp:positionV relativeFrom="paragraph">
              <wp:posOffset>227965</wp:posOffset>
            </wp:positionV>
            <wp:extent cx="1752600" cy="41910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8DA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17AD125" wp14:editId="60BD0B8D">
            <wp:simplePos x="0" y="0"/>
            <wp:positionH relativeFrom="margin">
              <wp:align>left</wp:align>
            </wp:positionH>
            <wp:positionV relativeFrom="paragraph">
              <wp:posOffset>-414655</wp:posOffset>
            </wp:positionV>
            <wp:extent cx="525600" cy="658800"/>
            <wp:effectExtent l="0" t="0" r="8255" b="825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3DAC3" w14:textId="08886B32" w:rsidR="00D34979" w:rsidRDefault="00D34979" w:rsidP="00D34979">
      <w:pPr>
        <w:rPr>
          <w:rFonts w:ascii="Arial" w:hAnsi="Arial" w:cs="Arial"/>
          <w:sz w:val="24"/>
          <w:szCs w:val="24"/>
        </w:rPr>
      </w:pPr>
    </w:p>
    <w:p w14:paraId="41F5A5DD" w14:textId="77777777" w:rsidR="00D34979" w:rsidRPr="008D0346" w:rsidRDefault="00D34979" w:rsidP="007264C7">
      <w:pPr>
        <w:rPr>
          <w:lang w:val="es-ES"/>
        </w:rPr>
      </w:pPr>
    </w:p>
    <w:p w14:paraId="00705F7C" w14:textId="751F0452" w:rsidR="007264C7" w:rsidRPr="008D0346" w:rsidRDefault="007264C7" w:rsidP="00625657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8D0346">
        <w:rPr>
          <w:b/>
          <w:sz w:val="32"/>
          <w:szCs w:val="32"/>
          <w:lang w:val="es-ES"/>
        </w:rPr>
        <w:t>EMPANADAS DE PINO</w:t>
      </w:r>
    </w:p>
    <w:p w14:paraId="055A6B20" w14:textId="218286A4" w:rsidR="007264C7" w:rsidRPr="008D0346" w:rsidRDefault="007264C7" w:rsidP="00625657">
      <w:pPr>
        <w:spacing w:after="0" w:line="240" w:lineRule="auto"/>
        <w:jc w:val="center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Empanadas de pino, receta chilena</w:t>
      </w:r>
      <w:r w:rsidR="008722D1" w:rsidRPr="008D0346">
        <w:rPr>
          <w:sz w:val="28"/>
          <w:szCs w:val="28"/>
          <w:lang w:val="es-ES"/>
        </w:rPr>
        <w:t>.</w:t>
      </w:r>
    </w:p>
    <w:p w14:paraId="0EFEEE62" w14:textId="3ABE4EDD" w:rsidR="00D34979" w:rsidRPr="008D0346" w:rsidRDefault="008722D1" w:rsidP="00625657">
      <w:pPr>
        <w:spacing w:after="0" w:line="240" w:lineRule="auto"/>
        <w:jc w:val="center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P</w:t>
      </w:r>
      <w:r w:rsidR="007264C7" w:rsidRPr="008D0346">
        <w:rPr>
          <w:sz w:val="28"/>
          <w:szCs w:val="28"/>
          <w:lang w:val="es-ES"/>
        </w:rPr>
        <w:t>ara 20 empanadas</w:t>
      </w:r>
    </w:p>
    <w:p w14:paraId="01464087" w14:textId="54C1BE3C" w:rsidR="00625657" w:rsidRPr="008D0346" w:rsidRDefault="00625657" w:rsidP="00625657">
      <w:pPr>
        <w:spacing w:line="240" w:lineRule="auto"/>
        <w:rPr>
          <w:b/>
          <w:bCs/>
          <w:sz w:val="28"/>
          <w:szCs w:val="28"/>
          <w:lang w:val="es-ES"/>
        </w:rPr>
      </w:pPr>
      <w:r w:rsidRPr="008D0346">
        <w:rPr>
          <w:b/>
          <w:bCs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F960B" wp14:editId="1D80F6E4">
                <wp:simplePos x="0" y="0"/>
                <wp:positionH relativeFrom="margin">
                  <wp:posOffset>4215765</wp:posOffset>
                </wp:positionH>
                <wp:positionV relativeFrom="paragraph">
                  <wp:posOffset>139700</wp:posOffset>
                </wp:positionV>
                <wp:extent cx="1798125" cy="1113985"/>
                <wp:effectExtent l="0" t="0" r="31115" b="54610"/>
                <wp:wrapNone/>
                <wp:docPr id="1" name="Globo: flech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125" cy="111398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1E14E" w14:textId="5416533D" w:rsidR="00B714D3" w:rsidRPr="00C00D48" w:rsidRDefault="00B714D3" w:rsidP="0072259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0D48">
                              <w:rPr>
                                <w:sz w:val="24"/>
                                <w:szCs w:val="24"/>
                              </w:rPr>
                              <w:t>El pino NO es un árbol de navida</w:t>
                            </w:r>
                            <w:r w:rsidR="00A67866">
                              <w:rPr>
                                <w:sz w:val="24"/>
                                <w:szCs w:val="24"/>
                              </w:rPr>
                              <w:t>d, así se le dice a la carne coc</w:t>
                            </w:r>
                            <w:r w:rsidRPr="00C00D48">
                              <w:rPr>
                                <w:sz w:val="24"/>
                                <w:szCs w:val="24"/>
                              </w:rPr>
                              <w:t>ida con cebolla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C00D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6F960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1" o:spid="_x0000_s1027" type="#_x0000_t80" style="position:absolute;margin-left:331.95pt;margin-top:11pt;width:141.6pt;height:8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" adj="14035,7455,16200,9127" fillcolor="white [3201]" strokecolor="#0d0d0d [3069]" strokeweight="1pt">
                <v:textbox>
                  <w:txbxContent>
                    <w:p w14:paraId="08C1E14E" w14:textId="5416533D" w:rsidR="00B714D3" w:rsidRPr="00C00D48" w:rsidRDefault="00B714D3" w:rsidP="007225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0D48">
                        <w:rPr>
                          <w:sz w:val="24"/>
                          <w:szCs w:val="24"/>
                        </w:rPr>
                        <w:t>El pino NO es un árbol de navida</w:t>
                      </w:r>
                      <w:r w:rsidR="00A67866">
                        <w:rPr>
                          <w:sz w:val="24"/>
                          <w:szCs w:val="24"/>
                        </w:rPr>
                        <w:t>d, así se le dice a la carne coc</w:t>
                      </w:r>
                      <w:r w:rsidRPr="00C00D48">
                        <w:rPr>
                          <w:sz w:val="24"/>
                          <w:szCs w:val="24"/>
                        </w:rPr>
                        <w:t>ida con cebolla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C00D4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0346">
        <w:rPr>
          <w:b/>
          <w:bCs/>
          <w:sz w:val="28"/>
          <w:szCs w:val="28"/>
          <w:lang w:val="es-ES"/>
        </w:rPr>
        <w:t>INGREDIENTES:</w:t>
      </w:r>
    </w:p>
    <w:p w14:paraId="5F20576A" w14:textId="1FB097F1" w:rsidR="007264C7" w:rsidRPr="008D0346" w:rsidRDefault="007264C7" w:rsidP="00625657">
      <w:pPr>
        <w:spacing w:line="240" w:lineRule="auto"/>
        <w:rPr>
          <w:b/>
          <w:bCs/>
          <w:sz w:val="28"/>
          <w:szCs w:val="28"/>
          <w:u w:val="single"/>
          <w:lang w:val="es-ES"/>
        </w:rPr>
      </w:pPr>
      <w:r w:rsidRPr="008D0346">
        <w:rPr>
          <w:b/>
          <w:bCs/>
          <w:sz w:val="28"/>
          <w:szCs w:val="28"/>
          <w:u w:val="single"/>
          <w:lang w:val="es-ES"/>
        </w:rPr>
        <w:t>Para el pino</w:t>
      </w:r>
      <w:r w:rsidR="00D34979" w:rsidRPr="008D0346">
        <w:rPr>
          <w:b/>
          <w:bCs/>
          <w:sz w:val="28"/>
          <w:szCs w:val="28"/>
          <w:u w:val="single"/>
          <w:lang w:val="es-ES"/>
        </w:rPr>
        <w:t xml:space="preserve">: </w:t>
      </w:r>
    </w:p>
    <w:p w14:paraId="370B29B7" w14:textId="7306163A" w:rsidR="007264C7" w:rsidRPr="008D0346" w:rsidRDefault="007264C7" w:rsidP="00625657">
      <w:pPr>
        <w:pStyle w:val="Prrafodelista"/>
        <w:numPr>
          <w:ilvl w:val="0"/>
          <w:numId w:val="18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1 kilo de carne picada</w:t>
      </w:r>
      <w:r w:rsidR="00D34979" w:rsidRPr="008D0346">
        <w:rPr>
          <w:sz w:val="28"/>
          <w:szCs w:val="28"/>
          <w:lang w:val="es-ES"/>
        </w:rPr>
        <w:t xml:space="preserve">. </w:t>
      </w:r>
    </w:p>
    <w:p w14:paraId="424C1464" w14:textId="685CD787" w:rsidR="007264C7" w:rsidRPr="008D0346" w:rsidRDefault="007264C7" w:rsidP="00625657">
      <w:pPr>
        <w:pStyle w:val="Prrafodelista"/>
        <w:numPr>
          <w:ilvl w:val="0"/>
          <w:numId w:val="18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1 taza de caldo de </w:t>
      </w:r>
      <w:r w:rsidR="00AB23C5" w:rsidRPr="008D0346">
        <w:rPr>
          <w:sz w:val="28"/>
          <w:szCs w:val="28"/>
          <w:lang w:val="es-ES"/>
        </w:rPr>
        <w:t xml:space="preserve">carne. </w:t>
      </w:r>
    </w:p>
    <w:p w14:paraId="7BB72208" w14:textId="0A881650" w:rsidR="007264C7" w:rsidRPr="008D0346" w:rsidRDefault="007264C7" w:rsidP="00625657">
      <w:pPr>
        <w:pStyle w:val="Prrafodelista"/>
        <w:numPr>
          <w:ilvl w:val="0"/>
          <w:numId w:val="18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3 cebollas picadas en cubos chicos</w:t>
      </w:r>
      <w:r w:rsidR="00AB23C5" w:rsidRPr="008D0346">
        <w:rPr>
          <w:sz w:val="28"/>
          <w:szCs w:val="28"/>
          <w:lang w:val="es-ES"/>
        </w:rPr>
        <w:t>.</w:t>
      </w:r>
    </w:p>
    <w:p w14:paraId="3BA187B7" w14:textId="239BCF7D" w:rsidR="007264C7" w:rsidRPr="008D0346" w:rsidRDefault="00EC38B1" w:rsidP="00625657">
      <w:pPr>
        <w:pStyle w:val="Prrafodelista"/>
        <w:numPr>
          <w:ilvl w:val="0"/>
          <w:numId w:val="18"/>
        </w:numPr>
        <w:spacing w:line="240" w:lineRule="auto"/>
        <w:rPr>
          <w:sz w:val="28"/>
          <w:szCs w:val="28"/>
          <w:lang w:val="es-ES"/>
        </w:rPr>
      </w:pPr>
      <w:r w:rsidRPr="008D0346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BB69026" wp14:editId="2879A5BA">
            <wp:simplePos x="0" y="0"/>
            <wp:positionH relativeFrom="margin">
              <wp:posOffset>4218940</wp:posOffset>
            </wp:positionH>
            <wp:positionV relativeFrom="paragraph">
              <wp:posOffset>47625</wp:posOffset>
            </wp:positionV>
            <wp:extent cx="1797880" cy="906780"/>
            <wp:effectExtent l="152400" t="127000" r="158115" b="1854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80" cy="906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4C7" w:rsidRPr="008D0346">
        <w:rPr>
          <w:sz w:val="28"/>
          <w:szCs w:val="28"/>
          <w:lang w:val="es-ES"/>
        </w:rPr>
        <w:t>2 cucharadas de harina</w:t>
      </w:r>
      <w:r w:rsidR="00AB23C5" w:rsidRPr="008D0346">
        <w:rPr>
          <w:sz w:val="28"/>
          <w:szCs w:val="28"/>
          <w:lang w:val="es-ES"/>
        </w:rPr>
        <w:t>.</w:t>
      </w:r>
    </w:p>
    <w:p w14:paraId="3EE0463B" w14:textId="59FFE75D" w:rsidR="007264C7" w:rsidRPr="008D0346" w:rsidRDefault="007264C7" w:rsidP="00625657">
      <w:pPr>
        <w:pStyle w:val="Prrafodelista"/>
        <w:numPr>
          <w:ilvl w:val="0"/>
          <w:numId w:val="18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2 cucharadas de ají de color</w:t>
      </w:r>
      <w:r w:rsidR="00AB23C5" w:rsidRPr="008D0346">
        <w:rPr>
          <w:sz w:val="28"/>
          <w:szCs w:val="28"/>
          <w:lang w:val="es-ES"/>
        </w:rPr>
        <w:t>.</w:t>
      </w:r>
      <w:r w:rsidRPr="008D0346">
        <w:rPr>
          <w:sz w:val="28"/>
          <w:szCs w:val="28"/>
          <w:lang w:val="es-ES"/>
        </w:rPr>
        <w:t xml:space="preserve"> </w:t>
      </w:r>
    </w:p>
    <w:p w14:paraId="52C312E6" w14:textId="77777777" w:rsidR="007F0C32" w:rsidRPr="008D0346" w:rsidRDefault="007F0C32" w:rsidP="00625657">
      <w:pPr>
        <w:pStyle w:val="Prrafodelista"/>
        <w:numPr>
          <w:ilvl w:val="0"/>
          <w:numId w:val="18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4 cucharadas de aceite.</w:t>
      </w:r>
    </w:p>
    <w:p w14:paraId="5576B870" w14:textId="6EEDC18D" w:rsidR="007264C7" w:rsidRPr="008D0346" w:rsidRDefault="007264C7" w:rsidP="00625657">
      <w:pPr>
        <w:pStyle w:val="Prrafodelista"/>
        <w:numPr>
          <w:ilvl w:val="0"/>
          <w:numId w:val="18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sal y pimienta</w:t>
      </w:r>
      <w:r w:rsidR="007F0C32" w:rsidRPr="008D0346">
        <w:rPr>
          <w:sz w:val="28"/>
          <w:szCs w:val="28"/>
          <w:lang w:val="es-ES"/>
        </w:rPr>
        <w:t>.</w:t>
      </w:r>
    </w:p>
    <w:p w14:paraId="2CAB6795" w14:textId="77777777" w:rsidR="00D34979" w:rsidRPr="008D0346" w:rsidRDefault="00D34979" w:rsidP="00625657">
      <w:pPr>
        <w:spacing w:line="240" w:lineRule="auto"/>
        <w:rPr>
          <w:sz w:val="28"/>
          <w:szCs w:val="28"/>
          <w:lang w:val="es-ES"/>
        </w:rPr>
      </w:pPr>
    </w:p>
    <w:p w14:paraId="64722E08" w14:textId="76C97E7D" w:rsidR="007264C7" w:rsidRPr="008D0346" w:rsidRDefault="00C00D48" w:rsidP="00625657">
      <w:pPr>
        <w:spacing w:line="240" w:lineRule="auto"/>
        <w:rPr>
          <w:b/>
          <w:bCs/>
          <w:sz w:val="28"/>
          <w:szCs w:val="28"/>
          <w:u w:val="single"/>
          <w:lang w:val="es-ES"/>
        </w:rPr>
      </w:pPr>
      <w:r w:rsidRPr="008D0346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 wp14:anchorId="52B565CE" wp14:editId="334F0CAC">
            <wp:simplePos x="0" y="0"/>
            <wp:positionH relativeFrom="margin">
              <wp:posOffset>3594735</wp:posOffset>
            </wp:positionH>
            <wp:positionV relativeFrom="paragraph">
              <wp:posOffset>80645</wp:posOffset>
            </wp:positionV>
            <wp:extent cx="1798759" cy="1224869"/>
            <wp:effectExtent l="152400" t="152400" r="157480" b="1727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59" cy="12248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979" w:rsidRPr="008D0346">
        <w:rPr>
          <w:b/>
          <w:bCs/>
          <w:sz w:val="28"/>
          <w:szCs w:val="28"/>
          <w:u w:val="single"/>
          <w:lang w:val="es-ES"/>
        </w:rPr>
        <w:t>O</w:t>
      </w:r>
      <w:r w:rsidR="007264C7" w:rsidRPr="008D0346">
        <w:rPr>
          <w:b/>
          <w:bCs/>
          <w:sz w:val="28"/>
          <w:szCs w:val="28"/>
          <w:u w:val="single"/>
          <w:lang w:val="es-ES"/>
        </w:rPr>
        <w:t>pcional</w:t>
      </w:r>
      <w:r w:rsidR="00D34979" w:rsidRPr="008D0346">
        <w:rPr>
          <w:b/>
          <w:bCs/>
          <w:sz w:val="28"/>
          <w:szCs w:val="28"/>
          <w:u w:val="single"/>
          <w:lang w:val="es-ES"/>
        </w:rPr>
        <w:t>:</w:t>
      </w:r>
    </w:p>
    <w:p w14:paraId="01688266" w14:textId="7031EB2A" w:rsidR="007264C7" w:rsidRPr="008D0346" w:rsidRDefault="007264C7" w:rsidP="00625657">
      <w:pPr>
        <w:pStyle w:val="Prrafodelista"/>
        <w:numPr>
          <w:ilvl w:val="0"/>
          <w:numId w:val="19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20 aceitunas negras</w:t>
      </w:r>
    </w:p>
    <w:p w14:paraId="215F2E84" w14:textId="461796AE" w:rsidR="007264C7" w:rsidRPr="008D0346" w:rsidRDefault="00B714D3" w:rsidP="00625657">
      <w:pPr>
        <w:pStyle w:val="Prrafodelista"/>
        <w:numPr>
          <w:ilvl w:val="0"/>
          <w:numId w:val="19"/>
        </w:numPr>
        <w:spacing w:line="240" w:lineRule="auto"/>
        <w:rPr>
          <w:sz w:val="28"/>
          <w:szCs w:val="28"/>
          <w:lang w:val="es-ES"/>
        </w:rPr>
      </w:pPr>
      <w:r w:rsidRPr="008D034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5555C" wp14:editId="0426A896">
                <wp:simplePos x="0" y="0"/>
                <wp:positionH relativeFrom="column">
                  <wp:posOffset>1962785</wp:posOffset>
                </wp:positionH>
                <wp:positionV relativeFrom="paragraph">
                  <wp:posOffset>74295</wp:posOffset>
                </wp:positionV>
                <wp:extent cx="1514475" cy="152400"/>
                <wp:effectExtent l="0" t="25400" r="60325" b="50800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24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1FCE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8" o:spid="_x0000_s1026" type="#_x0000_t13" style="position:absolute;margin-left:154.55pt;margin-top:5.85pt;width:119.25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" adj="20513" fillcolor="white [3201]" strokecolor="#0d0d0d [3069]" strokeweight="1pt"/>
            </w:pict>
          </mc:Fallback>
        </mc:AlternateContent>
      </w:r>
      <w:r w:rsidR="007264C7" w:rsidRPr="008D0346">
        <w:rPr>
          <w:sz w:val="28"/>
          <w:szCs w:val="28"/>
          <w:lang w:val="es-ES"/>
        </w:rPr>
        <w:t>40 pasas</w:t>
      </w:r>
    </w:p>
    <w:p w14:paraId="5B883EEA" w14:textId="5E15795F" w:rsidR="007264C7" w:rsidRPr="008D0346" w:rsidRDefault="007264C7" w:rsidP="00625657">
      <w:pPr>
        <w:pStyle w:val="Prrafodelista"/>
        <w:numPr>
          <w:ilvl w:val="0"/>
          <w:numId w:val="19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5 huevos duros</w:t>
      </w:r>
    </w:p>
    <w:p w14:paraId="70AB9397" w14:textId="77777777" w:rsidR="00D34979" w:rsidRPr="008D0346" w:rsidRDefault="00D34979" w:rsidP="00625657">
      <w:pPr>
        <w:spacing w:line="240" w:lineRule="auto"/>
        <w:rPr>
          <w:sz w:val="28"/>
          <w:szCs w:val="28"/>
          <w:lang w:val="es-ES"/>
        </w:rPr>
      </w:pPr>
    </w:p>
    <w:p w14:paraId="14E28EDC" w14:textId="48F0CF05" w:rsidR="007264C7" w:rsidRPr="008D0346" w:rsidRDefault="007F0C32" w:rsidP="00625657">
      <w:pPr>
        <w:spacing w:line="240" w:lineRule="auto"/>
        <w:rPr>
          <w:b/>
          <w:bCs/>
          <w:sz w:val="28"/>
          <w:szCs w:val="28"/>
          <w:u w:val="single"/>
          <w:lang w:val="es-ES"/>
        </w:rPr>
      </w:pPr>
      <w:r w:rsidRPr="008D0346">
        <w:rPr>
          <w:b/>
          <w:bCs/>
          <w:sz w:val="28"/>
          <w:szCs w:val="28"/>
          <w:u w:val="single"/>
          <w:lang w:val="es-ES"/>
        </w:rPr>
        <w:t>Para la masa</w:t>
      </w:r>
      <w:r w:rsidR="00D34979" w:rsidRPr="008D0346">
        <w:rPr>
          <w:b/>
          <w:bCs/>
          <w:sz w:val="28"/>
          <w:szCs w:val="28"/>
          <w:u w:val="single"/>
          <w:lang w:val="es-ES"/>
        </w:rPr>
        <w:t>:</w:t>
      </w:r>
    </w:p>
    <w:p w14:paraId="5CFD9587" w14:textId="77169439" w:rsidR="007264C7" w:rsidRPr="008D0346" w:rsidRDefault="007264C7" w:rsidP="00625657">
      <w:pPr>
        <w:pStyle w:val="Prrafodelista"/>
        <w:numPr>
          <w:ilvl w:val="0"/>
          <w:numId w:val="21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1 taza de leche</w:t>
      </w:r>
      <w:r w:rsidR="00AB23C5" w:rsidRPr="008D0346">
        <w:rPr>
          <w:sz w:val="28"/>
          <w:szCs w:val="28"/>
          <w:lang w:val="es-ES"/>
        </w:rPr>
        <w:t>.</w:t>
      </w:r>
      <w:r w:rsidR="00EC38B1" w:rsidRPr="008D0346">
        <w:rPr>
          <w:sz w:val="28"/>
          <w:szCs w:val="28"/>
          <w:lang w:val="es-ES"/>
        </w:rPr>
        <w:tab/>
      </w:r>
      <w:r w:rsidR="00EC38B1" w:rsidRPr="008D0346">
        <w:rPr>
          <w:sz w:val="28"/>
          <w:szCs w:val="28"/>
          <w:lang w:val="es-ES"/>
        </w:rPr>
        <w:tab/>
      </w:r>
      <w:r w:rsidR="00EC38B1" w:rsidRPr="008D0346">
        <w:rPr>
          <w:sz w:val="28"/>
          <w:szCs w:val="28"/>
          <w:lang w:val="es-ES"/>
        </w:rPr>
        <w:tab/>
      </w:r>
      <w:r w:rsidR="00EC38B1" w:rsidRPr="008D0346">
        <w:rPr>
          <w:sz w:val="28"/>
          <w:szCs w:val="28"/>
          <w:lang w:val="es-ES"/>
        </w:rPr>
        <w:tab/>
        <w:t xml:space="preserve"> </w:t>
      </w:r>
    </w:p>
    <w:p w14:paraId="075E3C1B" w14:textId="05ADC977" w:rsidR="007264C7" w:rsidRPr="008D0346" w:rsidRDefault="007264C7" w:rsidP="00625657">
      <w:pPr>
        <w:pStyle w:val="Prrafodelista"/>
        <w:numPr>
          <w:ilvl w:val="0"/>
          <w:numId w:val="21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1 taza de agua tibia</w:t>
      </w:r>
      <w:r w:rsidR="00AB23C5" w:rsidRPr="008D0346">
        <w:rPr>
          <w:sz w:val="28"/>
          <w:szCs w:val="28"/>
          <w:lang w:val="es-ES"/>
        </w:rPr>
        <w:t>.</w:t>
      </w:r>
      <w:r w:rsidR="00EC38B1" w:rsidRPr="008D0346">
        <w:rPr>
          <w:sz w:val="28"/>
          <w:szCs w:val="28"/>
          <w:lang w:val="es-ES"/>
        </w:rPr>
        <w:tab/>
      </w:r>
      <w:r w:rsidR="00EC38B1" w:rsidRPr="008D0346">
        <w:rPr>
          <w:sz w:val="28"/>
          <w:szCs w:val="28"/>
          <w:lang w:val="es-ES"/>
        </w:rPr>
        <w:tab/>
      </w:r>
      <w:r w:rsidR="00683D04" w:rsidRPr="008D0346">
        <w:rPr>
          <w:sz w:val="28"/>
          <w:szCs w:val="28"/>
          <w:lang w:val="es-ES"/>
        </w:rPr>
        <w:tab/>
        <w:t xml:space="preserve"> </w:t>
      </w:r>
    </w:p>
    <w:p w14:paraId="4534860A" w14:textId="2BC2667A" w:rsidR="007264C7" w:rsidRPr="008D0346" w:rsidRDefault="007264C7" w:rsidP="00625657">
      <w:pPr>
        <w:pStyle w:val="Prrafodelista"/>
        <w:numPr>
          <w:ilvl w:val="0"/>
          <w:numId w:val="21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1 cucharada de sal</w:t>
      </w:r>
      <w:r w:rsidR="00AB23C5" w:rsidRPr="008D0346">
        <w:rPr>
          <w:sz w:val="28"/>
          <w:szCs w:val="28"/>
          <w:lang w:val="es-ES"/>
        </w:rPr>
        <w:t>.</w:t>
      </w:r>
    </w:p>
    <w:p w14:paraId="0B070A3F" w14:textId="5BE22179" w:rsidR="007264C7" w:rsidRPr="008D0346" w:rsidRDefault="007264C7" w:rsidP="00625657">
      <w:pPr>
        <w:pStyle w:val="Prrafodelista"/>
        <w:numPr>
          <w:ilvl w:val="0"/>
          <w:numId w:val="21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1 kilo de harina</w:t>
      </w:r>
      <w:r w:rsidR="00AB23C5" w:rsidRPr="008D0346">
        <w:rPr>
          <w:sz w:val="28"/>
          <w:szCs w:val="28"/>
          <w:lang w:val="es-ES"/>
        </w:rPr>
        <w:t>.</w:t>
      </w:r>
    </w:p>
    <w:p w14:paraId="31CAF575" w14:textId="30DFA4AB" w:rsidR="00625657" w:rsidRPr="008D0346" w:rsidRDefault="00625657" w:rsidP="00625657">
      <w:pPr>
        <w:pStyle w:val="Prrafodelista"/>
        <w:numPr>
          <w:ilvl w:val="0"/>
          <w:numId w:val="21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4 yemas de huevo.</w:t>
      </w:r>
    </w:p>
    <w:p w14:paraId="52375C60" w14:textId="0EBD0D24" w:rsidR="00625657" w:rsidRPr="008D0346" w:rsidRDefault="00625657" w:rsidP="00625657">
      <w:pPr>
        <w:pStyle w:val="Prrafodelista"/>
        <w:numPr>
          <w:ilvl w:val="0"/>
          <w:numId w:val="21"/>
        </w:numPr>
        <w:spacing w:line="24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180 gramos de manteca derretida. </w:t>
      </w:r>
    </w:p>
    <w:p w14:paraId="50C737EA" w14:textId="77777777" w:rsidR="00D34979" w:rsidRPr="008D0346" w:rsidRDefault="00D34979" w:rsidP="005328DA">
      <w:pPr>
        <w:spacing w:after="0"/>
        <w:rPr>
          <w:b/>
          <w:bCs/>
          <w:sz w:val="28"/>
          <w:szCs w:val="28"/>
          <w:u w:val="single"/>
          <w:lang w:val="es-ES"/>
        </w:rPr>
      </w:pPr>
    </w:p>
    <w:p w14:paraId="3F92B463" w14:textId="77777777" w:rsidR="00625657" w:rsidRPr="008D0346" w:rsidRDefault="00625657" w:rsidP="005328DA">
      <w:pPr>
        <w:spacing w:after="0"/>
        <w:rPr>
          <w:b/>
          <w:bCs/>
          <w:sz w:val="28"/>
          <w:szCs w:val="28"/>
          <w:u w:val="single"/>
          <w:lang w:val="es-ES"/>
        </w:rPr>
      </w:pPr>
    </w:p>
    <w:p w14:paraId="7A1F0D0F" w14:textId="77777777" w:rsidR="00625657" w:rsidRPr="008D0346" w:rsidRDefault="00625657" w:rsidP="005328DA">
      <w:pPr>
        <w:spacing w:after="0"/>
        <w:rPr>
          <w:b/>
          <w:bCs/>
          <w:sz w:val="28"/>
          <w:szCs w:val="28"/>
          <w:u w:val="single"/>
          <w:lang w:val="es-ES"/>
        </w:rPr>
      </w:pPr>
    </w:p>
    <w:p w14:paraId="1444E326" w14:textId="2667C4E1" w:rsidR="00625657" w:rsidRPr="008D0346" w:rsidRDefault="00B714D3" w:rsidP="005328DA">
      <w:pPr>
        <w:spacing w:after="0"/>
        <w:rPr>
          <w:b/>
          <w:bCs/>
          <w:sz w:val="28"/>
          <w:szCs w:val="28"/>
          <w:lang w:val="es-ES"/>
        </w:rPr>
      </w:pPr>
      <w:r w:rsidRPr="008D0346">
        <w:rPr>
          <w:b/>
          <w:bCs/>
          <w:sz w:val="28"/>
          <w:szCs w:val="28"/>
          <w:lang w:val="es-ES"/>
        </w:rPr>
        <w:lastRenderedPageBreak/>
        <w:t>PREPARACIÓN:</w:t>
      </w:r>
    </w:p>
    <w:p w14:paraId="6DF23822" w14:textId="026C9985" w:rsidR="007264C7" w:rsidRPr="008D0346" w:rsidRDefault="007264C7" w:rsidP="005328DA">
      <w:pPr>
        <w:spacing w:after="0"/>
        <w:rPr>
          <w:b/>
          <w:bCs/>
          <w:sz w:val="28"/>
          <w:szCs w:val="28"/>
          <w:u w:val="single"/>
          <w:lang w:val="es-ES"/>
        </w:rPr>
      </w:pPr>
      <w:r w:rsidRPr="008D0346">
        <w:rPr>
          <w:b/>
          <w:bCs/>
          <w:sz w:val="28"/>
          <w:szCs w:val="28"/>
          <w:u w:val="single"/>
          <w:lang w:val="es-ES"/>
        </w:rPr>
        <w:t>Preparación</w:t>
      </w:r>
      <w:r w:rsidR="005328DA" w:rsidRPr="008D0346">
        <w:rPr>
          <w:b/>
          <w:bCs/>
          <w:sz w:val="28"/>
          <w:szCs w:val="28"/>
          <w:u w:val="single"/>
          <w:lang w:val="es-ES"/>
        </w:rPr>
        <w:t xml:space="preserve"> p</w:t>
      </w:r>
      <w:r w:rsidRPr="008D0346">
        <w:rPr>
          <w:b/>
          <w:bCs/>
          <w:sz w:val="28"/>
          <w:szCs w:val="28"/>
          <w:u w:val="single"/>
          <w:lang w:val="es-ES"/>
        </w:rPr>
        <w:t>ara el pino</w:t>
      </w:r>
      <w:r w:rsidR="005328DA" w:rsidRPr="008D0346">
        <w:rPr>
          <w:b/>
          <w:bCs/>
          <w:sz w:val="28"/>
          <w:szCs w:val="28"/>
          <w:u w:val="single"/>
          <w:lang w:val="es-ES"/>
        </w:rPr>
        <w:t>:</w:t>
      </w:r>
    </w:p>
    <w:p w14:paraId="3D5949D5" w14:textId="77777777" w:rsidR="007F0C32" w:rsidRPr="008D0346" w:rsidRDefault="007264C7" w:rsidP="007F0C32">
      <w:pPr>
        <w:pStyle w:val="Prrafodelista"/>
        <w:numPr>
          <w:ilvl w:val="0"/>
          <w:numId w:val="13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Calentar en una olla grande el aceite, </w:t>
      </w:r>
      <w:r w:rsidR="008722D1" w:rsidRPr="008D0346">
        <w:rPr>
          <w:sz w:val="28"/>
          <w:szCs w:val="28"/>
          <w:lang w:val="es-ES"/>
        </w:rPr>
        <w:t>poner la</w:t>
      </w:r>
      <w:r w:rsidRPr="008D0346">
        <w:rPr>
          <w:sz w:val="28"/>
          <w:szCs w:val="28"/>
          <w:lang w:val="es-ES"/>
        </w:rPr>
        <w:t xml:space="preserve"> carne hasta que se dore un poco, agregar el ají de color, sal</w:t>
      </w:r>
      <w:r w:rsidR="008722D1" w:rsidRPr="008D0346">
        <w:rPr>
          <w:sz w:val="28"/>
          <w:szCs w:val="28"/>
          <w:lang w:val="es-ES"/>
        </w:rPr>
        <w:t xml:space="preserve"> y </w:t>
      </w:r>
      <w:r w:rsidRPr="008D0346">
        <w:rPr>
          <w:sz w:val="28"/>
          <w:szCs w:val="28"/>
          <w:lang w:val="es-ES"/>
        </w:rPr>
        <w:t>pimienta</w:t>
      </w:r>
      <w:r w:rsidR="008722D1" w:rsidRPr="008D0346">
        <w:rPr>
          <w:sz w:val="28"/>
          <w:szCs w:val="28"/>
          <w:lang w:val="es-ES"/>
        </w:rPr>
        <w:t xml:space="preserve">. </w:t>
      </w:r>
      <w:r w:rsidRPr="008D0346">
        <w:rPr>
          <w:sz w:val="28"/>
          <w:szCs w:val="28"/>
          <w:lang w:val="es-ES"/>
        </w:rPr>
        <w:t xml:space="preserve"> </w:t>
      </w:r>
    </w:p>
    <w:p w14:paraId="6DE19D1F" w14:textId="77777777" w:rsidR="007F0C32" w:rsidRPr="008D0346" w:rsidRDefault="007264C7" w:rsidP="007F0C32">
      <w:pPr>
        <w:pStyle w:val="Prrafodelista"/>
        <w:numPr>
          <w:ilvl w:val="0"/>
          <w:numId w:val="13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Agregar el caldo y dejar cocinar 30 m</w:t>
      </w:r>
      <w:r w:rsidR="007F0C32" w:rsidRPr="008D0346">
        <w:rPr>
          <w:sz w:val="28"/>
          <w:szCs w:val="28"/>
          <w:lang w:val="es-ES"/>
        </w:rPr>
        <w:t>inutos a fuego bajo. Agregar la cebolla picada</w:t>
      </w:r>
      <w:r w:rsidR="008722D1" w:rsidRPr="008D0346">
        <w:rPr>
          <w:sz w:val="28"/>
          <w:szCs w:val="28"/>
          <w:lang w:val="es-ES"/>
        </w:rPr>
        <w:t xml:space="preserve">, </w:t>
      </w:r>
      <w:r w:rsidR="00EC38B1" w:rsidRPr="008D0346">
        <w:rPr>
          <w:sz w:val="28"/>
          <w:szCs w:val="28"/>
          <w:lang w:val="es-ES"/>
        </w:rPr>
        <w:t>mezclar</w:t>
      </w:r>
      <w:r w:rsidR="008722D1" w:rsidRPr="008D0346">
        <w:rPr>
          <w:sz w:val="28"/>
          <w:szCs w:val="28"/>
          <w:lang w:val="es-ES"/>
        </w:rPr>
        <w:t xml:space="preserve"> bien</w:t>
      </w:r>
      <w:r w:rsidRPr="008D0346">
        <w:rPr>
          <w:sz w:val="28"/>
          <w:szCs w:val="28"/>
          <w:lang w:val="es-ES"/>
        </w:rPr>
        <w:t xml:space="preserve"> y dejar cocinar a fuego medio hasta que la cebolla este suave, unos 30 minutos</w:t>
      </w:r>
      <w:r w:rsidR="008722D1" w:rsidRPr="008D0346">
        <w:rPr>
          <w:sz w:val="28"/>
          <w:szCs w:val="28"/>
          <w:lang w:val="es-ES"/>
        </w:rPr>
        <w:t>.</w:t>
      </w:r>
    </w:p>
    <w:p w14:paraId="4F27DFC5" w14:textId="03559811" w:rsidR="007264C7" w:rsidRPr="008D0346" w:rsidRDefault="007264C7" w:rsidP="007F0C32">
      <w:pPr>
        <w:pStyle w:val="Prrafodelista"/>
        <w:numPr>
          <w:ilvl w:val="0"/>
          <w:numId w:val="13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Agregar </w:t>
      </w:r>
      <w:r w:rsidR="008722D1" w:rsidRPr="008D0346">
        <w:rPr>
          <w:sz w:val="28"/>
          <w:szCs w:val="28"/>
          <w:lang w:val="es-ES"/>
        </w:rPr>
        <w:t xml:space="preserve">la </w:t>
      </w:r>
      <w:r w:rsidRPr="008D0346">
        <w:rPr>
          <w:sz w:val="28"/>
          <w:szCs w:val="28"/>
          <w:lang w:val="es-ES"/>
        </w:rPr>
        <w:t>harina y revolver bien</w:t>
      </w:r>
      <w:r w:rsidR="008722D1" w:rsidRPr="008D0346">
        <w:rPr>
          <w:sz w:val="28"/>
          <w:szCs w:val="28"/>
          <w:lang w:val="es-ES"/>
        </w:rPr>
        <w:t xml:space="preserve">. </w:t>
      </w:r>
    </w:p>
    <w:p w14:paraId="15E83BEA" w14:textId="77777777" w:rsidR="008722D1" w:rsidRPr="008D0346" w:rsidRDefault="008722D1" w:rsidP="00EC38B1">
      <w:pPr>
        <w:jc w:val="both"/>
        <w:rPr>
          <w:sz w:val="28"/>
          <w:szCs w:val="28"/>
          <w:lang w:val="es-ES"/>
        </w:rPr>
      </w:pPr>
    </w:p>
    <w:p w14:paraId="47C073A4" w14:textId="2D560D21" w:rsidR="007264C7" w:rsidRPr="008D0346" w:rsidRDefault="007264C7" w:rsidP="00EC38B1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8D0346">
        <w:rPr>
          <w:b/>
          <w:bCs/>
          <w:sz w:val="28"/>
          <w:szCs w:val="28"/>
          <w:u w:val="single"/>
          <w:lang w:val="es-ES"/>
        </w:rPr>
        <w:t>Para la masa</w:t>
      </w:r>
      <w:r w:rsidR="005328DA" w:rsidRPr="008D0346">
        <w:rPr>
          <w:b/>
          <w:bCs/>
          <w:sz w:val="28"/>
          <w:szCs w:val="28"/>
          <w:u w:val="single"/>
          <w:lang w:val="es-ES"/>
        </w:rPr>
        <w:t>:</w:t>
      </w:r>
    </w:p>
    <w:p w14:paraId="5D19EF4C" w14:textId="1C3FB826" w:rsidR="007F0C32" w:rsidRPr="008D0346" w:rsidRDefault="008722D1" w:rsidP="007F0C32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Mezclar </w:t>
      </w:r>
      <w:r w:rsidR="007264C7" w:rsidRPr="008D0346">
        <w:rPr>
          <w:sz w:val="28"/>
          <w:szCs w:val="28"/>
          <w:lang w:val="es-ES"/>
        </w:rPr>
        <w:t>la leche, el agua y la sal, revolver hasta disolver la sal totalmente.</w:t>
      </w:r>
    </w:p>
    <w:p w14:paraId="41FCAE3B" w14:textId="77777777" w:rsidR="007F0C32" w:rsidRPr="008D0346" w:rsidRDefault="007264C7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En un </w:t>
      </w:r>
      <w:proofErr w:type="spellStart"/>
      <w:r w:rsidRPr="008D0346">
        <w:rPr>
          <w:sz w:val="28"/>
          <w:szCs w:val="28"/>
          <w:lang w:val="es-ES"/>
        </w:rPr>
        <w:t>bo</w:t>
      </w:r>
      <w:r w:rsidR="007F0C32" w:rsidRPr="008D0346">
        <w:rPr>
          <w:sz w:val="28"/>
          <w:szCs w:val="28"/>
          <w:lang w:val="es-ES"/>
        </w:rPr>
        <w:t>w</w:t>
      </w:r>
      <w:r w:rsidRPr="008D0346">
        <w:rPr>
          <w:sz w:val="28"/>
          <w:szCs w:val="28"/>
          <w:lang w:val="es-ES"/>
        </w:rPr>
        <w:t>l</w:t>
      </w:r>
      <w:proofErr w:type="spellEnd"/>
      <w:r w:rsidRPr="008D0346">
        <w:rPr>
          <w:sz w:val="28"/>
          <w:szCs w:val="28"/>
          <w:lang w:val="es-ES"/>
        </w:rPr>
        <w:t xml:space="preserve"> grande poner toda la harina, agregar las yemas </w:t>
      </w:r>
      <w:r w:rsidR="008722D1" w:rsidRPr="008D0346">
        <w:rPr>
          <w:sz w:val="28"/>
          <w:szCs w:val="28"/>
          <w:lang w:val="es-ES"/>
        </w:rPr>
        <w:t xml:space="preserve">y mezclar </w:t>
      </w:r>
      <w:r w:rsidRPr="008D0346">
        <w:rPr>
          <w:sz w:val="28"/>
          <w:szCs w:val="28"/>
          <w:lang w:val="es-ES"/>
        </w:rPr>
        <w:t xml:space="preserve">con un tenedor o con la punta de los dedos como pellizcando. </w:t>
      </w:r>
    </w:p>
    <w:p w14:paraId="62B7EC87" w14:textId="18D6958B" w:rsidR="007F0C32" w:rsidRPr="008D0346" w:rsidRDefault="007264C7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Agregar la manteca y </w:t>
      </w:r>
      <w:r w:rsidR="00B714D3" w:rsidRPr="008D0346">
        <w:rPr>
          <w:sz w:val="28"/>
          <w:szCs w:val="28"/>
          <w:lang w:val="es-ES"/>
        </w:rPr>
        <w:t xml:space="preserve">continuar trabajando de la </w:t>
      </w:r>
      <w:r w:rsidRPr="008D0346">
        <w:rPr>
          <w:sz w:val="28"/>
          <w:szCs w:val="28"/>
          <w:lang w:val="es-ES"/>
        </w:rPr>
        <w:t>misma manera</w:t>
      </w:r>
      <w:r w:rsidR="00B714D3" w:rsidRPr="008D0346">
        <w:rPr>
          <w:sz w:val="28"/>
          <w:szCs w:val="28"/>
          <w:lang w:val="es-ES"/>
        </w:rPr>
        <w:t>.</w:t>
      </w:r>
    </w:p>
    <w:p w14:paraId="3A6724B9" w14:textId="7B33AD2A" w:rsidR="007F0C32" w:rsidRPr="008D0346" w:rsidRDefault="007264C7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Seguir trabajando la masa mientras van agregando la </w:t>
      </w:r>
      <w:r w:rsidR="008722D1" w:rsidRPr="008D0346">
        <w:rPr>
          <w:sz w:val="28"/>
          <w:szCs w:val="28"/>
          <w:lang w:val="es-ES"/>
        </w:rPr>
        <w:t>leche</w:t>
      </w:r>
      <w:r w:rsidR="00B714D3" w:rsidRPr="008D0346">
        <w:rPr>
          <w:sz w:val="28"/>
          <w:szCs w:val="28"/>
          <w:lang w:val="es-ES"/>
        </w:rPr>
        <w:t>,</w:t>
      </w:r>
      <w:r w:rsidR="008722D1" w:rsidRPr="008D0346">
        <w:rPr>
          <w:sz w:val="28"/>
          <w:szCs w:val="28"/>
          <w:lang w:val="es-ES"/>
        </w:rPr>
        <w:t xml:space="preserve"> hasta</w:t>
      </w:r>
      <w:r w:rsidRPr="008D0346">
        <w:rPr>
          <w:sz w:val="28"/>
          <w:szCs w:val="28"/>
          <w:lang w:val="es-ES"/>
        </w:rPr>
        <w:t xml:space="preserve"> obtener una masa suave y elástica. Esto les va a tomar unos 10 minutos de amasado a mano.</w:t>
      </w:r>
    </w:p>
    <w:p w14:paraId="70A34A4E" w14:textId="5B53B34E" w:rsidR="007F0C32" w:rsidRPr="008D0346" w:rsidRDefault="007264C7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Precalentar el </w:t>
      </w:r>
      <w:r w:rsidR="00EC38B1" w:rsidRPr="008D0346">
        <w:rPr>
          <w:sz w:val="28"/>
          <w:szCs w:val="28"/>
          <w:lang w:val="es-ES"/>
        </w:rPr>
        <w:t xml:space="preserve">horno </w:t>
      </w:r>
      <w:r w:rsidR="00DD594D" w:rsidRPr="008D0346">
        <w:rPr>
          <w:sz w:val="28"/>
          <w:szCs w:val="28"/>
          <w:lang w:val="es-ES"/>
        </w:rPr>
        <w:t xml:space="preserve">a </w:t>
      </w:r>
      <w:r w:rsidR="00EC38B1" w:rsidRPr="008D0346">
        <w:rPr>
          <w:sz w:val="28"/>
          <w:szCs w:val="28"/>
          <w:lang w:val="es-ES"/>
        </w:rPr>
        <w:t>180</w:t>
      </w:r>
      <w:r w:rsidR="008722D1" w:rsidRPr="008D0346">
        <w:rPr>
          <w:sz w:val="28"/>
          <w:szCs w:val="28"/>
          <w:lang w:val="es-ES"/>
        </w:rPr>
        <w:t xml:space="preserve"> grados</w:t>
      </w:r>
      <w:r w:rsidRPr="008D0346">
        <w:rPr>
          <w:sz w:val="28"/>
          <w:szCs w:val="28"/>
          <w:lang w:val="es-ES"/>
        </w:rPr>
        <w:t>.</w:t>
      </w:r>
    </w:p>
    <w:p w14:paraId="565B7F3A" w14:textId="77777777" w:rsidR="007F0C32" w:rsidRPr="008D0346" w:rsidRDefault="007264C7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Separar la masa en 20 porciones y cubrir con un paño húmedo. </w:t>
      </w:r>
    </w:p>
    <w:p w14:paraId="2BA28B72" w14:textId="62ECB358" w:rsidR="007F0C32" w:rsidRPr="008D0346" w:rsidRDefault="00B714D3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10FA9D31" wp14:editId="3D489A6A">
            <wp:simplePos x="0" y="0"/>
            <wp:positionH relativeFrom="margin">
              <wp:posOffset>3760470</wp:posOffset>
            </wp:positionH>
            <wp:positionV relativeFrom="paragraph">
              <wp:posOffset>395605</wp:posOffset>
            </wp:positionV>
            <wp:extent cx="1838325" cy="1374775"/>
            <wp:effectExtent l="152400" t="152400" r="168275" b="1746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4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4C7" w:rsidRPr="008D0346">
        <w:rPr>
          <w:sz w:val="28"/>
          <w:szCs w:val="28"/>
          <w:lang w:val="es-ES"/>
        </w:rPr>
        <w:t>Trabajar cada porción individualmente</w:t>
      </w:r>
      <w:r w:rsidR="008D0346">
        <w:rPr>
          <w:sz w:val="28"/>
          <w:szCs w:val="28"/>
          <w:lang w:val="es-ES"/>
        </w:rPr>
        <w:t xml:space="preserve"> con el uslero, </w:t>
      </w:r>
      <w:r w:rsidR="007264C7" w:rsidRPr="008D0346">
        <w:rPr>
          <w:sz w:val="28"/>
          <w:szCs w:val="28"/>
          <w:lang w:val="es-ES"/>
        </w:rPr>
        <w:t xml:space="preserve">hasta conseguir una masa </w:t>
      </w:r>
      <w:r w:rsidR="00AB23C5" w:rsidRPr="008D0346">
        <w:rPr>
          <w:sz w:val="28"/>
          <w:szCs w:val="28"/>
          <w:lang w:val="es-ES"/>
        </w:rPr>
        <w:t>delgada</w:t>
      </w:r>
      <w:r w:rsidR="00DD594D" w:rsidRPr="008D0346">
        <w:rPr>
          <w:sz w:val="28"/>
          <w:szCs w:val="28"/>
          <w:lang w:val="es-ES"/>
        </w:rPr>
        <w:t>. C</w:t>
      </w:r>
      <w:r w:rsidR="007264C7" w:rsidRPr="008D0346">
        <w:rPr>
          <w:sz w:val="28"/>
          <w:szCs w:val="28"/>
          <w:lang w:val="es-ES"/>
        </w:rPr>
        <w:t xml:space="preserve">ortar en círculo y rellenar con 2 cucharadas de pino, un cuarto de huevo duro, aceituna y pasas. </w:t>
      </w:r>
    </w:p>
    <w:p w14:paraId="28795E56" w14:textId="49755136" w:rsidR="007F0C32" w:rsidRPr="008D0346" w:rsidRDefault="007264C7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Cerrar untando </w:t>
      </w:r>
      <w:r w:rsidR="007207C2">
        <w:rPr>
          <w:sz w:val="28"/>
          <w:szCs w:val="28"/>
          <w:lang w:val="es-ES"/>
        </w:rPr>
        <w:t>con leche el borde, presionar fi</w:t>
      </w:r>
      <w:r w:rsidRPr="008D0346">
        <w:rPr>
          <w:sz w:val="28"/>
          <w:szCs w:val="28"/>
          <w:lang w:val="es-ES"/>
        </w:rPr>
        <w:t>rmemente y hacer los dobleces. Pincelar con un batido de huevo antes de llevar al horno.</w:t>
      </w:r>
    </w:p>
    <w:p w14:paraId="600EAE2B" w14:textId="5324D7B1" w:rsidR="007264C7" w:rsidRPr="008D0346" w:rsidRDefault="007264C7" w:rsidP="00EC38B1">
      <w:pPr>
        <w:pStyle w:val="Prrafodelista"/>
        <w:numPr>
          <w:ilvl w:val="0"/>
          <w:numId w:val="14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Hornear por 30-</w:t>
      </w:r>
      <w:bookmarkStart w:id="0" w:name="_GoBack"/>
      <w:bookmarkEnd w:id="0"/>
      <w:r w:rsidRPr="008D0346">
        <w:rPr>
          <w:sz w:val="28"/>
          <w:szCs w:val="28"/>
          <w:lang w:val="es-ES"/>
        </w:rPr>
        <w:t>35 minutos hasta que estén doradas</w:t>
      </w:r>
      <w:r w:rsidR="00EC38B1" w:rsidRPr="008D0346">
        <w:rPr>
          <w:sz w:val="28"/>
          <w:szCs w:val="28"/>
          <w:lang w:val="es-ES"/>
        </w:rPr>
        <w:t>.</w:t>
      </w:r>
    </w:p>
    <w:p w14:paraId="0453B75E" w14:textId="7D6EF6CB" w:rsidR="00EC38B1" w:rsidRPr="008D0346" w:rsidRDefault="00EC38B1" w:rsidP="007264C7">
      <w:pPr>
        <w:rPr>
          <w:sz w:val="24"/>
          <w:szCs w:val="24"/>
          <w:lang w:val="es-ES"/>
        </w:rPr>
      </w:pPr>
    </w:p>
    <w:p w14:paraId="27E7FE31" w14:textId="64880DB0" w:rsidR="00EC38B1" w:rsidRPr="008D0346" w:rsidRDefault="00EC38B1" w:rsidP="007264C7">
      <w:pPr>
        <w:rPr>
          <w:sz w:val="24"/>
          <w:szCs w:val="24"/>
          <w:lang w:val="es-ES"/>
        </w:rPr>
      </w:pPr>
    </w:p>
    <w:p w14:paraId="794E2E59" w14:textId="77777777" w:rsidR="007F0C32" w:rsidRPr="008D0346" w:rsidRDefault="007F0C32" w:rsidP="007264C7">
      <w:pPr>
        <w:rPr>
          <w:sz w:val="24"/>
          <w:szCs w:val="24"/>
          <w:lang w:val="es-ES"/>
        </w:rPr>
      </w:pPr>
    </w:p>
    <w:p w14:paraId="3CDCCB85" w14:textId="43CC946E" w:rsidR="00DD594D" w:rsidRPr="008D0346" w:rsidRDefault="00DD594D" w:rsidP="00DD594D">
      <w:pPr>
        <w:rPr>
          <w:b/>
          <w:sz w:val="28"/>
          <w:szCs w:val="28"/>
          <w:lang w:val="es-ES"/>
        </w:rPr>
      </w:pPr>
      <w:r w:rsidRPr="008D0346">
        <w:rPr>
          <w:b/>
          <w:sz w:val="28"/>
          <w:szCs w:val="28"/>
          <w:lang w:val="es-ES"/>
        </w:rPr>
        <w:lastRenderedPageBreak/>
        <w:t>Actividad:</w:t>
      </w:r>
    </w:p>
    <w:p w14:paraId="35A1F2B2" w14:textId="4DD5428E" w:rsidR="00683D04" w:rsidRPr="008D0346" w:rsidRDefault="00683D04" w:rsidP="00DD594D">
      <w:pPr>
        <w:pStyle w:val="Prrafodelista"/>
        <w:numPr>
          <w:ilvl w:val="0"/>
          <w:numId w:val="6"/>
        </w:numPr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Escribe las palabras que no entiendas y con la ayuda de un adulto busca su significado y crea</w:t>
      </w:r>
      <w:r w:rsidR="00173C91" w:rsidRPr="008D0346">
        <w:rPr>
          <w:sz w:val="28"/>
          <w:szCs w:val="28"/>
          <w:lang w:val="es-ES"/>
        </w:rPr>
        <w:t xml:space="preserve"> una oración diferente</w:t>
      </w:r>
      <w:r w:rsidRPr="008D0346">
        <w:rPr>
          <w:sz w:val="28"/>
          <w:szCs w:val="28"/>
          <w:lang w:val="es-ES"/>
        </w:rPr>
        <w:t xml:space="preserve"> con cada palabra</w:t>
      </w:r>
      <w:r w:rsidR="00173C91" w:rsidRPr="008D0346">
        <w:rPr>
          <w:sz w:val="28"/>
          <w:szCs w:val="28"/>
          <w:lang w:val="es-ES"/>
        </w:rPr>
        <w:t xml:space="preserve">. </w:t>
      </w:r>
    </w:p>
    <w:p w14:paraId="09671390" w14:textId="77777777" w:rsidR="00173C91" w:rsidRPr="008D0346" w:rsidRDefault="00173C91" w:rsidP="00173C91">
      <w:pPr>
        <w:pStyle w:val="Prrafodelista"/>
        <w:rPr>
          <w:sz w:val="28"/>
          <w:szCs w:val="28"/>
          <w:lang w:val="es-ES"/>
        </w:rPr>
      </w:pPr>
    </w:p>
    <w:p w14:paraId="7D51357C" w14:textId="72B42954" w:rsidR="00173C91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bookmarkStart w:id="1" w:name="_Hlk40622909"/>
      <w:r w:rsidRPr="008D0346">
        <w:rPr>
          <w:sz w:val="28"/>
          <w:szCs w:val="28"/>
          <w:lang w:val="es-ES"/>
        </w:rPr>
        <w:t xml:space="preserve">Palabra: </w:t>
      </w:r>
      <w:bookmarkEnd w:id="1"/>
      <w:r w:rsidRPr="008D0346">
        <w:rPr>
          <w:sz w:val="28"/>
          <w:szCs w:val="28"/>
          <w:lang w:val="es-ES"/>
        </w:rPr>
        <w:t>____________________</w:t>
      </w:r>
    </w:p>
    <w:p w14:paraId="07C6DA5F" w14:textId="66128ECD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Significado: ________________________________________________</w:t>
      </w:r>
    </w:p>
    <w:p w14:paraId="04A26BE9" w14:textId="3EC34B69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__________________________________________________________</w:t>
      </w:r>
    </w:p>
    <w:p w14:paraId="70FD4169" w14:textId="27BA152A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Oración: __________________________________________________</w:t>
      </w:r>
    </w:p>
    <w:p w14:paraId="380EB81D" w14:textId="6AFBB268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__________________________________________________________</w:t>
      </w:r>
    </w:p>
    <w:p w14:paraId="30134878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</w:p>
    <w:p w14:paraId="25800849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Palabra: ____________________</w:t>
      </w:r>
    </w:p>
    <w:p w14:paraId="3BCA8CAC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Significado: ________________________________________________</w:t>
      </w:r>
    </w:p>
    <w:p w14:paraId="64836625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__________________________________________________________</w:t>
      </w:r>
    </w:p>
    <w:p w14:paraId="1FF2741B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Oración: __________________________________________________</w:t>
      </w:r>
    </w:p>
    <w:p w14:paraId="335D0168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__________________________________________________________</w:t>
      </w:r>
    </w:p>
    <w:p w14:paraId="6ECFE47B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</w:p>
    <w:p w14:paraId="120BC535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Palabra: ____________________</w:t>
      </w:r>
    </w:p>
    <w:p w14:paraId="68992E3C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Significado: ________________________________________________</w:t>
      </w:r>
    </w:p>
    <w:p w14:paraId="578FA589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__________________________________________________________</w:t>
      </w:r>
    </w:p>
    <w:p w14:paraId="3CCE6EA2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Oración: __________________________________________________</w:t>
      </w:r>
    </w:p>
    <w:p w14:paraId="56770BFA" w14:textId="77777777" w:rsidR="00DD594D" w:rsidRPr="008D0346" w:rsidRDefault="00DD594D" w:rsidP="00DD594D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__________________________________________________________</w:t>
      </w:r>
    </w:p>
    <w:p w14:paraId="1147A9FE" w14:textId="2F7DD713" w:rsidR="00683D04" w:rsidRPr="008D0346" w:rsidRDefault="00683D04" w:rsidP="00683D04">
      <w:pPr>
        <w:pStyle w:val="Prrafodelista"/>
        <w:rPr>
          <w:sz w:val="28"/>
          <w:szCs w:val="28"/>
          <w:lang w:val="es-ES"/>
        </w:rPr>
      </w:pPr>
    </w:p>
    <w:p w14:paraId="09B0C5A7" w14:textId="77777777" w:rsidR="00173C91" w:rsidRPr="008D0346" w:rsidRDefault="00173C91" w:rsidP="00683D04">
      <w:pPr>
        <w:pStyle w:val="Prrafodelista"/>
        <w:rPr>
          <w:sz w:val="28"/>
          <w:szCs w:val="28"/>
          <w:lang w:val="es-ES"/>
        </w:rPr>
      </w:pPr>
    </w:p>
    <w:p w14:paraId="387D2810" w14:textId="77777777" w:rsidR="00DD594D" w:rsidRPr="008D0346" w:rsidRDefault="00DD594D" w:rsidP="00683D04">
      <w:pPr>
        <w:pStyle w:val="Prrafodelista"/>
        <w:rPr>
          <w:sz w:val="28"/>
          <w:szCs w:val="28"/>
          <w:lang w:val="es-ES"/>
        </w:rPr>
      </w:pPr>
    </w:p>
    <w:p w14:paraId="3476BE83" w14:textId="77777777" w:rsidR="00DD594D" w:rsidRPr="008D0346" w:rsidRDefault="00DD594D" w:rsidP="00683D04">
      <w:pPr>
        <w:pStyle w:val="Prrafodelista"/>
        <w:rPr>
          <w:sz w:val="28"/>
          <w:szCs w:val="28"/>
          <w:lang w:val="es-ES"/>
        </w:rPr>
      </w:pPr>
    </w:p>
    <w:p w14:paraId="4A77731E" w14:textId="77777777" w:rsidR="00DD594D" w:rsidRPr="008D0346" w:rsidRDefault="00DD594D" w:rsidP="00683D04">
      <w:pPr>
        <w:pStyle w:val="Prrafodelista"/>
        <w:rPr>
          <w:sz w:val="28"/>
          <w:szCs w:val="28"/>
          <w:lang w:val="es-ES"/>
        </w:rPr>
      </w:pPr>
    </w:p>
    <w:p w14:paraId="63882355" w14:textId="77777777" w:rsidR="00DD594D" w:rsidRPr="008D0346" w:rsidRDefault="00DD594D" w:rsidP="00683D04">
      <w:pPr>
        <w:pStyle w:val="Prrafodelista"/>
        <w:rPr>
          <w:sz w:val="28"/>
          <w:szCs w:val="28"/>
          <w:lang w:val="es-ES"/>
        </w:rPr>
      </w:pPr>
    </w:p>
    <w:p w14:paraId="0BAA5003" w14:textId="3A9F40D9" w:rsidR="00683D04" w:rsidRPr="008D0346" w:rsidRDefault="00683D04" w:rsidP="00DD594D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D0346">
        <w:rPr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70528" behindDoc="1" locked="0" layoutInCell="1" allowOverlap="1" wp14:anchorId="594CA470" wp14:editId="7258DB4B">
            <wp:simplePos x="0" y="0"/>
            <wp:positionH relativeFrom="margin">
              <wp:posOffset>5259705</wp:posOffset>
            </wp:positionH>
            <wp:positionV relativeFrom="paragraph">
              <wp:posOffset>24130</wp:posOffset>
            </wp:positionV>
            <wp:extent cx="704850" cy="523875"/>
            <wp:effectExtent l="0" t="0" r="6350" b="9525"/>
            <wp:wrapSquare wrapText="bothSides"/>
            <wp:docPr id="14" name="Imagen 14" descr="DESTACADOR COLORES FLUORESCENTES STABILO BOSS - Libreria Odi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TACADOR COLORES FLUORESCENTES STABILO BOSS - Libreria Odise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346">
        <w:rPr>
          <w:sz w:val="28"/>
          <w:szCs w:val="28"/>
          <w:lang w:val="es-ES"/>
        </w:rPr>
        <w:t xml:space="preserve">Completa con </w:t>
      </w:r>
      <w:r w:rsidRPr="008D0346">
        <w:rPr>
          <w:b/>
          <w:bCs/>
          <w:sz w:val="28"/>
          <w:szCs w:val="28"/>
          <w:lang w:val="es-ES"/>
        </w:rPr>
        <w:t xml:space="preserve">V </w:t>
      </w:r>
      <w:r w:rsidRPr="008D0346">
        <w:rPr>
          <w:sz w:val="28"/>
          <w:szCs w:val="28"/>
          <w:lang w:val="es-ES"/>
        </w:rPr>
        <w:t xml:space="preserve">si es verdadero y </w:t>
      </w:r>
      <w:r w:rsidRPr="008D0346">
        <w:rPr>
          <w:b/>
          <w:bCs/>
          <w:sz w:val="28"/>
          <w:szCs w:val="28"/>
          <w:lang w:val="es-ES"/>
        </w:rPr>
        <w:t>F</w:t>
      </w:r>
      <w:r w:rsidRPr="008D0346">
        <w:rPr>
          <w:sz w:val="28"/>
          <w:szCs w:val="28"/>
          <w:lang w:val="es-ES"/>
        </w:rPr>
        <w:t xml:space="preserve"> si es falso. Recuerda destacar donde encontraste la respuesta. </w:t>
      </w:r>
    </w:p>
    <w:p w14:paraId="0A87A498" w14:textId="77777777" w:rsidR="0049714A" w:rsidRPr="008D0346" w:rsidRDefault="0049714A" w:rsidP="0049714A">
      <w:pPr>
        <w:pStyle w:val="Prrafodelista"/>
        <w:spacing w:line="360" w:lineRule="auto"/>
        <w:rPr>
          <w:sz w:val="28"/>
          <w:szCs w:val="28"/>
          <w:lang w:val="es-ES"/>
        </w:rPr>
      </w:pPr>
    </w:p>
    <w:p w14:paraId="2D8E027C" w14:textId="20EFE3CA" w:rsidR="00683D04" w:rsidRPr="008D0346" w:rsidRDefault="00683D04" w:rsidP="0049714A">
      <w:pPr>
        <w:pStyle w:val="Prrafodelista"/>
        <w:numPr>
          <w:ilvl w:val="0"/>
          <w:numId w:val="8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La carne y la cebolla se doran en el horno. _________________</w:t>
      </w:r>
    </w:p>
    <w:p w14:paraId="6742D952" w14:textId="55A80FEF" w:rsidR="00683D04" w:rsidRPr="008D0346" w:rsidRDefault="00683D04" w:rsidP="0049714A">
      <w:pPr>
        <w:pStyle w:val="Prrafodelista"/>
        <w:numPr>
          <w:ilvl w:val="0"/>
          <w:numId w:val="8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Puedo NO echarle pasas. _______________</w:t>
      </w:r>
    </w:p>
    <w:p w14:paraId="01B9F2E6" w14:textId="5D9B51A9" w:rsidR="00683D04" w:rsidRPr="008D0346" w:rsidRDefault="00683D04" w:rsidP="0049714A">
      <w:pPr>
        <w:pStyle w:val="Prrafodelista"/>
        <w:numPr>
          <w:ilvl w:val="0"/>
          <w:numId w:val="8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Las empanadas de pino son típicas de Chile. ____________</w:t>
      </w:r>
    </w:p>
    <w:p w14:paraId="2A98B0DD" w14:textId="14591DBA" w:rsidR="00173C91" w:rsidRPr="008D0346" w:rsidRDefault="00173C91" w:rsidP="0049714A">
      <w:pPr>
        <w:pStyle w:val="Prrafodelista"/>
        <w:numPr>
          <w:ilvl w:val="0"/>
          <w:numId w:val="8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La masa se mezcla con batidora. _____________</w:t>
      </w:r>
    </w:p>
    <w:p w14:paraId="6AE87C67" w14:textId="052E59C1" w:rsidR="00625657" w:rsidRPr="008D0346" w:rsidRDefault="00260130" w:rsidP="0049714A">
      <w:pPr>
        <w:pStyle w:val="Prrafodelista"/>
        <w:numPr>
          <w:ilvl w:val="0"/>
          <w:numId w:val="8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Esta receta es para hacer 5 empanadas. __________________</w:t>
      </w:r>
      <w:bookmarkStart w:id="2" w:name="_Hlk40642575"/>
    </w:p>
    <w:p w14:paraId="4C00F74E" w14:textId="10C213F1" w:rsidR="00625657" w:rsidRPr="008D0346" w:rsidRDefault="00625657" w:rsidP="00625657">
      <w:pPr>
        <w:pStyle w:val="Prrafodelista"/>
        <w:spacing w:line="360" w:lineRule="auto"/>
        <w:ind w:left="1080"/>
        <w:rPr>
          <w:sz w:val="28"/>
          <w:szCs w:val="28"/>
          <w:lang w:val="es-ES"/>
        </w:rPr>
      </w:pPr>
    </w:p>
    <w:p w14:paraId="0083CB4A" w14:textId="77777777" w:rsidR="0049714A" w:rsidRPr="008D0346" w:rsidRDefault="0049714A" w:rsidP="00625657">
      <w:pPr>
        <w:pStyle w:val="Prrafodelista"/>
        <w:spacing w:line="360" w:lineRule="auto"/>
        <w:ind w:left="1080"/>
        <w:rPr>
          <w:sz w:val="28"/>
          <w:szCs w:val="28"/>
          <w:lang w:val="es-ES"/>
        </w:rPr>
      </w:pPr>
    </w:p>
    <w:p w14:paraId="1775A032" w14:textId="63430022" w:rsidR="00625657" w:rsidRPr="008D0346" w:rsidRDefault="00173C91" w:rsidP="00625657">
      <w:pPr>
        <w:pStyle w:val="Prrafodelista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Ordena los pasos </w:t>
      </w:r>
      <w:r w:rsidR="00625657" w:rsidRPr="008D0346">
        <w:rPr>
          <w:sz w:val="28"/>
          <w:szCs w:val="28"/>
          <w:lang w:val="es-ES"/>
        </w:rPr>
        <w:t xml:space="preserve">de la receta, enumerando </w:t>
      </w:r>
      <w:r w:rsidRPr="008D0346">
        <w:rPr>
          <w:sz w:val="28"/>
          <w:szCs w:val="28"/>
          <w:lang w:val="es-ES"/>
        </w:rPr>
        <w:t xml:space="preserve">del 1 al 6. </w:t>
      </w:r>
    </w:p>
    <w:p w14:paraId="1C691137" w14:textId="77777777" w:rsidR="0049714A" w:rsidRPr="008D0346" w:rsidRDefault="0049714A" w:rsidP="0049714A">
      <w:pPr>
        <w:pStyle w:val="Prrafodelista"/>
        <w:spacing w:line="360" w:lineRule="auto"/>
        <w:jc w:val="both"/>
        <w:rPr>
          <w:sz w:val="28"/>
          <w:szCs w:val="28"/>
          <w:lang w:val="es-ES"/>
        </w:rPr>
      </w:pPr>
    </w:p>
    <w:p w14:paraId="29FF5D85" w14:textId="026280D6" w:rsidR="00625657" w:rsidRPr="008D0346" w:rsidRDefault="00625657" w:rsidP="00625657">
      <w:pPr>
        <w:pStyle w:val="Prrafodelista"/>
        <w:spacing w:line="360" w:lineRule="auto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</w:t>
      </w:r>
      <w:r w:rsidRPr="008D0346">
        <w:rPr>
          <w:sz w:val="28"/>
          <w:szCs w:val="28"/>
          <w:lang w:val="es-ES"/>
        </w:rPr>
        <w:tab/>
        <w:t>Cortar la masa en círculos y echar dos cucharadas de pino.</w:t>
      </w:r>
    </w:p>
    <w:p w14:paraId="1166569C" w14:textId="17F53E07" w:rsidR="00625657" w:rsidRPr="008D0346" w:rsidRDefault="00625657" w:rsidP="00625657">
      <w:pPr>
        <w:pStyle w:val="Prrafodelista"/>
        <w:spacing w:line="360" w:lineRule="auto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</w:t>
      </w:r>
      <w:r w:rsidRPr="008D0346">
        <w:rPr>
          <w:sz w:val="28"/>
          <w:szCs w:val="28"/>
          <w:lang w:val="es-ES"/>
        </w:rPr>
        <w:tab/>
        <w:t>Mezclar la harina con las yemas.</w:t>
      </w:r>
    </w:p>
    <w:p w14:paraId="7082BB82" w14:textId="545972B2" w:rsidR="00625657" w:rsidRPr="008D0346" w:rsidRDefault="00625657" w:rsidP="00625657">
      <w:pPr>
        <w:pStyle w:val="Prrafodelista"/>
        <w:spacing w:line="360" w:lineRule="auto"/>
        <w:ind w:left="1416" w:hanging="696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</w:t>
      </w:r>
      <w:r w:rsidRPr="008D0346">
        <w:rPr>
          <w:sz w:val="28"/>
          <w:szCs w:val="28"/>
          <w:lang w:val="es-ES"/>
        </w:rPr>
        <w:tab/>
        <w:t>Agregar el resto de los ingr</w:t>
      </w:r>
      <w:r w:rsidR="00B714D3" w:rsidRPr="008D0346">
        <w:rPr>
          <w:sz w:val="28"/>
          <w:szCs w:val="28"/>
          <w:lang w:val="es-ES"/>
        </w:rPr>
        <w:t>edientes a la masa y amasar dura</w:t>
      </w:r>
      <w:r w:rsidRPr="008D0346">
        <w:rPr>
          <w:sz w:val="28"/>
          <w:szCs w:val="28"/>
          <w:lang w:val="es-ES"/>
        </w:rPr>
        <w:t>nte 10 minutos.</w:t>
      </w:r>
    </w:p>
    <w:p w14:paraId="333C8AA2" w14:textId="1BE29F58" w:rsidR="00625657" w:rsidRPr="008D0346" w:rsidRDefault="00625657" w:rsidP="00625657">
      <w:pPr>
        <w:pStyle w:val="Prrafodelista"/>
        <w:spacing w:line="360" w:lineRule="auto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</w:t>
      </w:r>
      <w:r w:rsidRPr="008D0346">
        <w:rPr>
          <w:sz w:val="28"/>
          <w:szCs w:val="28"/>
          <w:lang w:val="es-ES"/>
        </w:rPr>
        <w:tab/>
        <w:t>Hacer el pino en una olla.</w:t>
      </w:r>
    </w:p>
    <w:p w14:paraId="349F344E" w14:textId="6007BA86" w:rsidR="00625657" w:rsidRPr="008D0346" w:rsidRDefault="00625657" w:rsidP="00625657">
      <w:pPr>
        <w:pStyle w:val="Prrafodelista"/>
        <w:spacing w:line="360" w:lineRule="auto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</w:t>
      </w:r>
      <w:r w:rsidRPr="008D0346">
        <w:rPr>
          <w:sz w:val="28"/>
          <w:szCs w:val="28"/>
          <w:lang w:val="es-ES"/>
        </w:rPr>
        <w:tab/>
        <w:t>Meter las empanadas al horno.</w:t>
      </w:r>
    </w:p>
    <w:p w14:paraId="3D5C2BD7" w14:textId="238B926E" w:rsidR="00625657" w:rsidRPr="008D0346" w:rsidRDefault="00625657" w:rsidP="00625657">
      <w:pPr>
        <w:pStyle w:val="Prrafodelista"/>
        <w:spacing w:line="360" w:lineRule="auto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</w:t>
      </w:r>
      <w:r w:rsidRPr="008D0346">
        <w:rPr>
          <w:sz w:val="28"/>
          <w:szCs w:val="28"/>
          <w:lang w:val="es-ES"/>
        </w:rPr>
        <w:tab/>
        <w:t xml:space="preserve">Cerrar las empanadas. </w:t>
      </w:r>
    </w:p>
    <w:bookmarkEnd w:id="2"/>
    <w:p w14:paraId="79D45DFB" w14:textId="77777777" w:rsidR="00625657" w:rsidRPr="008D0346" w:rsidRDefault="00625657" w:rsidP="00625657">
      <w:pPr>
        <w:spacing w:line="360" w:lineRule="auto"/>
        <w:rPr>
          <w:sz w:val="28"/>
          <w:szCs w:val="28"/>
          <w:lang w:val="es-ES"/>
        </w:rPr>
      </w:pPr>
    </w:p>
    <w:p w14:paraId="03AFB364" w14:textId="77777777" w:rsidR="00625657" w:rsidRPr="008D0346" w:rsidRDefault="00625657" w:rsidP="00625657">
      <w:pPr>
        <w:spacing w:line="360" w:lineRule="auto"/>
        <w:rPr>
          <w:sz w:val="28"/>
          <w:szCs w:val="28"/>
          <w:lang w:val="es-ES"/>
        </w:rPr>
      </w:pPr>
    </w:p>
    <w:p w14:paraId="4A4CE2FE" w14:textId="77777777" w:rsidR="008D0346" w:rsidRPr="008D0346" w:rsidRDefault="008D0346" w:rsidP="00625657">
      <w:pPr>
        <w:spacing w:line="360" w:lineRule="auto"/>
        <w:rPr>
          <w:sz w:val="28"/>
          <w:szCs w:val="28"/>
          <w:lang w:val="es-ES"/>
        </w:rPr>
      </w:pPr>
    </w:p>
    <w:p w14:paraId="5C3D3E3F" w14:textId="1E69D965" w:rsidR="00625657" w:rsidRDefault="00260130" w:rsidP="00625657">
      <w:pPr>
        <w:pStyle w:val="Prrafodelista"/>
        <w:numPr>
          <w:ilvl w:val="0"/>
          <w:numId w:val="6"/>
        </w:numPr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lastRenderedPageBreak/>
        <w:t>C</w:t>
      </w:r>
      <w:r w:rsidR="00173C91" w:rsidRPr="008D0346">
        <w:rPr>
          <w:sz w:val="28"/>
          <w:szCs w:val="28"/>
          <w:lang w:val="es-ES"/>
        </w:rPr>
        <w:t>ontesta con letra clara</w:t>
      </w:r>
      <w:r w:rsidRPr="008D0346">
        <w:rPr>
          <w:sz w:val="28"/>
          <w:szCs w:val="28"/>
          <w:lang w:val="es-ES"/>
        </w:rPr>
        <w:t xml:space="preserve">. </w:t>
      </w:r>
    </w:p>
    <w:p w14:paraId="5DC5AF83" w14:textId="77777777" w:rsidR="008D0346" w:rsidRPr="008D0346" w:rsidRDefault="008D0346" w:rsidP="008D0346">
      <w:pPr>
        <w:pStyle w:val="Prrafodelista"/>
        <w:spacing w:line="360" w:lineRule="auto"/>
        <w:rPr>
          <w:sz w:val="28"/>
          <w:szCs w:val="28"/>
          <w:lang w:val="es-ES"/>
        </w:rPr>
      </w:pPr>
    </w:p>
    <w:p w14:paraId="4E9AB9AA" w14:textId="5B026743" w:rsidR="00625657" w:rsidRPr="008D0346" w:rsidRDefault="00260130" w:rsidP="008D0346">
      <w:pPr>
        <w:pStyle w:val="Prrafodelista"/>
        <w:numPr>
          <w:ilvl w:val="0"/>
          <w:numId w:val="15"/>
        </w:numPr>
        <w:spacing w:line="360" w:lineRule="auto"/>
        <w:ind w:left="720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¿Para qué nos sirven las recetas?</w:t>
      </w:r>
      <w:r w:rsidR="00173C91" w:rsidRPr="008D0346">
        <w:rPr>
          <w:sz w:val="28"/>
          <w:szCs w:val="28"/>
          <w:lang w:val="es-ES"/>
        </w:rPr>
        <w:t xml:space="preserve"> </w:t>
      </w:r>
      <w:r w:rsidRPr="008D0346">
        <w:rPr>
          <w:sz w:val="28"/>
          <w:szCs w:val="28"/>
          <w:lang w:val="es-ES"/>
        </w:rPr>
        <w:t>________________________________________________________________________________________</w:t>
      </w:r>
      <w:r w:rsidR="00625657" w:rsidRPr="008D0346">
        <w:rPr>
          <w:sz w:val="28"/>
          <w:szCs w:val="28"/>
          <w:lang w:val="es-ES"/>
        </w:rPr>
        <w:t>__________________</w:t>
      </w:r>
      <w:r w:rsidR="008D0346">
        <w:rPr>
          <w:sz w:val="28"/>
          <w:szCs w:val="28"/>
          <w:lang w:val="es-ES"/>
        </w:rPr>
        <w:t>__________</w:t>
      </w:r>
    </w:p>
    <w:p w14:paraId="1CD4CFE8" w14:textId="77777777" w:rsidR="00625657" w:rsidRPr="008D0346" w:rsidRDefault="00625657" w:rsidP="008D0346">
      <w:pPr>
        <w:pStyle w:val="Prrafodelista"/>
        <w:spacing w:line="360" w:lineRule="auto"/>
        <w:rPr>
          <w:sz w:val="28"/>
          <w:szCs w:val="28"/>
          <w:lang w:val="es-ES"/>
        </w:rPr>
      </w:pPr>
    </w:p>
    <w:p w14:paraId="4C38836D" w14:textId="1B23C005" w:rsidR="00625657" w:rsidRPr="008D0346" w:rsidRDefault="004A41EE" w:rsidP="008D0346">
      <w:pPr>
        <w:pStyle w:val="Prrafodelista"/>
        <w:numPr>
          <w:ilvl w:val="0"/>
          <w:numId w:val="15"/>
        </w:numPr>
        <w:spacing w:line="360" w:lineRule="auto"/>
        <w:ind w:left="720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¿</w:t>
      </w:r>
      <w:r w:rsidR="00260130" w:rsidRPr="008D0346">
        <w:rPr>
          <w:sz w:val="28"/>
          <w:szCs w:val="28"/>
          <w:lang w:val="es-ES"/>
        </w:rPr>
        <w:t xml:space="preserve">Qué aporte </w:t>
      </w:r>
      <w:r w:rsidRPr="008D0346">
        <w:rPr>
          <w:sz w:val="28"/>
          <w:szCs w:val="28"/>
          <w:lang w:val="es-ES"/>
        </w:rPr>
        <w:t>nos entregan</w:t>
      </w:r>
      <w:r w:rsidR="00625657" w:rsidRPr="008D0346">
        <w:rPr>
          <w:sz w:val="28"/>
          <w:szCs w:val="28"/>
          <w:lang w:val="es-ES"/>
        </w:rPr>
        <w:t xml:space="preserve"> las imágenes de las recetas?</w:t>
      </w:r>
    </w:p>
    <w:p w14:paraId="3D98378A" w14:textId="5C7FE4A1" w:rsidR="00625657" w:rsidRPr="008D0346" w:rsidRDefault="00260130" w:rsidP="008D0346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______________________________________________________________________________</w:t>
      </w:r>
      <w:r w:rsidR="00625657" w:rsidRPr="008D0346">
        <w:rPr>
          <w:sz w:val="28"/>
          <w:szCs w:val="28"/>
          <w:lang w:val="es-ES"/>
        </w:rPr>
        <w:t>____________________________</w:t>
      </w:r>
      <w:r w:rsidR="008D0346">
        <w:rPr>
          <w:sz w:val="28"/>
          <w:szCs w:val="28"/>
          <w:lang w:val="es-ES"/>
        </w:rPr>
        <w:t>__________</w:t>
      </w:r>
    </w:p>
    <w:p w14:paraId="6345E5C0" w14:textId="77777777" w:rsidR="00625657" w:rsidRPr="008D0346" w:rsidRDefault="00625657" w:rsidP="008D0346">
      <w:pPr>
        <w:pStyle w:val="Prrafodelista"/>
        <w:spacing w:line="360" w:lineRule="auto"/>
        <w:rPr>
          <w:sz w:val="28"/>
          <w:szCs w:val="28"/>
          <w:lang w:val="es-ES"/>
        </w:rPr>
      </w:pPr>
    </w:p>
    <w:p w14:paraId="612A4AB1" w14:textId="77777777" w:rsidR="00625657" w:rsidRPr="008D0346" w:rsidRDefault="004A41EE" w:rsidP="008D0346">
      <w:pPr>
        <w:pStyle w:val="Prrafodelista"/>
        <w:numPr>
          <w:ilvl w:val="0"/>
          <w:numId w:val="15"/>
        </w:numPr>
        <w:spacing w:line="360" w:lineRule="auto"/>
        <w:ind w:left="720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¿Es importante en una receta seguir los pasos? ¿Por qué?</w:t>
      </w:r>
    </w:p>
    <w:p w14:paraId="0AB6421A" w14:textId="2D6134F1" w:rsidR="00260130" w:rsidRPr="008D0346" w:rsidRDefault="004A41EE" w:rsidP="008D0346">
      <w:pPr>
        <w:pStyle w:val="Prrafodelista"/>
        <w:spacing w:line="360" w:lineRule="auto"/>
        <w:rPr>
          <w:sz w:val="28"/>
          <w:szCs w:val="28"/>
          <w:lang w:val="es-ES"/>
        </w:rPr>
      </w:pPr>
      <w:r w:rsidRPr="008D0346">
        <w:rPr>
          <w:sz w:val="24"/>
          <w:szCs w:val="24"/>
          <w:lang w:val="es-ES"/>
        </w:rPr>
        <w:t>_____________________________________________________________________________________________________</w:t>
      </w:r>
      <w:r w:rsidR="00625657" w:rsidRPr="008D0346">
        <w:rPr>
          <w:sz w:val="24"/>
          <w:szCs w:val="24"/>
          <w:lang w:val="es-ES"/>
        </w:rPr>
        <w:t>_____________________</w:t>
      </w:r>
      <w:r w:rsidR="008D0346">
        <w:rPr>
          <w:sz w:val="24"/>
          <w:szCs w:val="24"/>
          <w:lang w:val="es-ES"/>
        </w:rPr>
        <w:t>____________</w:t>
      </w:r>
    </w:p>
    <w:p w14:paraId="02E8BD79" w14:textId="77777777" w:rsidR="00146320" w:rsidRPr="008D0346" w:rsidRDefault="00146320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279BE0DB" w14:textId="77777777" w:rsidR="00146320" w:rsidRPr="008D0346" w:rsidRDefault="00146320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6F669381" w14:textId="77777777" w:rsidR="00625657" w:rsidRPr="008D0346" w:rsidRDefault="00625657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4D35B2C6" w14:textId="77777777" w:rsidR="00625657" w:rsidRPr="008D0346" w:rsidRDefault="00625657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201839F6" w14:textId="1D578DC5" w:rsidR="00625657" w:rsidRDefault="00625657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42E676D6" w14:textId="77777777" w:rsidR="008D0346" w:rsidRPr="008D0346" w:rsidRDefault="008D0346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5C7458A6" w14:textId="77777777" w:rsidR="00625657" w:rsidRPr="008D0346" w:rsidRDefault="00625657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7679C0AD" w14:textId="3E8BB9B2" w:rsidR="00625657" w:rsidRPr="008D0346" w:rsidRDefault="0049714A" w:rsidP="00260130">
      <w:pPr>
        <w:jc w:val="center"/>
        <w:rPr>
          <w:sz w:val="28"/>
          <w:szCs w:val="28"/>
          <w:lang w:val="es-ES"/>
        </w:rPr>
      </w:pPr>
      <w:r w:rsidRPr="008D0346">
        <w:rPr>
          <w:b/>
          <w:bCs/>
          <w:sz w:val="28"/>
          <w:szCs w:val="28"/>
          <w:u w:val="single"/>
          <w:lang w:val="es-ES"/>
        </w:rPr>
        <w:t>NOTA:</w:t>
      </w:r>
      <w:r w:rsidRPr="008D0346">
        <w:rPr>
          <w:b/>
          <w:bCs/>
          <w:sz w:val="28"/>
          <w:szCs w:val="28"/>
          <w:lang w:val="es-ES"/>
        </w:rPr>
        <w:t xml:space="preserve"> </w:t>
      </w:r>
      <w:r w:rsidR="008D0346">
        <w:rPr>
          <w:sz w:val="28"/>
          <w:szCs w:val="28"/>
          <w:lang w:val="es-ES"/>
        </w:rPr>
        <w:t>P</w:t>
      </w:r>
      <w:r w:rsidRPr="008D0346">
        <w:rPr>
          <w:sz w:val="28"/>
          <w:szCs w:val="28"/>
          <w:lang w:val="es-ES"/>
        </w:rPr>
        <w:t>ara los que quieran seguir practicando lectura y comprensión pueden trabajar en el libro tomo 1 páginas 60- 61-62-63</w:t>
      </w:r>
    </w:p>
    <w:p w14:paraId="37E1AE06" w14:textId="77777777" w:rsidR="00625657" w:rsidRPr="008D0346" w:rsidRDefault="00625657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67DDFBB6" w14:textId="77777777" w:rsidR="00625657" w:rsidRPr="008D0346" w:rsidRDefault="00625657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6D661BD2" w14:textId="77777777" w:rsidR="00625657" w:rsidRPr="008D0346" w:rsidRDefault="00625657" w:rsidP="0049714A">
      <w:pPr>
        <w:rPr>
          <w:b/>
          <w:bCs/>
          <w:sz w:val="28"/>
          <w:szCs w:val="28"/>
          <w:u w:val="single"/>
          <w:lang w:val="es-ES"/>
        </w:rPr>
      </w:pPr>
    </w:p>
    <w:p w14:paraId="59C172F7" w14:textId="35B97A76" w:rsidR="00260130" w:rsidRPr="008D0346" w:rsidRDefault="00260130" w:rsidP="00260130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8D0346">
        <w:rPr>
          <w:b/>
          <w:bCs/>
          <w:sz w:val="28"/>
          <w:szCs w:val="28"/>
          <w:u w:val="single"/>
          <w:lang w:val="es-ES"/>
        </w:rPr>
        <w:lastRenderedPageBreak/>
        <w:t>Posibles respuestas</w:t>
      </w:r>
    </w:p>
    <w:p w14:paraId="48CAE6CB" w14:textId="2ED369C7" w:rsidR="00260130" w:rsidRPr="008D0346" w:rsidRDefault="00C676F8" w:rsidP="00260130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8D0346"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A0266B6" wp14:editId="65FDDCE9">
            <wp:simplePos x="0" y="0"/>
            <wp:positionH relativeFrom="margin">
              <wp:posOffset>5198745</wp:posOffset>
            </wp:positionH>
            <wp:positionV relativeFrom="paragraph">
              <wp:posOffset>285750</wp:posOffset>
            </wp:positionV>
            <wp:extent cx="704850" cy="523875"/>
            <wp:effectExtent l="0" t="0" r="6350" b="9525"/>
            <wp:wrapSquare wrapText="bothSides"/>
            <wp:docPr id="24" name="Imagen 24" descr="DESTACADOR COLORES FLUORESCENTES STABILO BOSS - Libreria Odi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TACADOR COLORES FLUORESCENTES STABILO BOSS - Libreria Odise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209F4" w14:textId="7F4901B5" w:rsidR="00260130" w:rsidRPr="008D0346" w:rsidRDefault="00C676F8" w:rsidP="00146320">
      <w:pPr>
        <w:ind w:left="360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2. </w:t>
      </w:r>
      <w:r w:rsidR="00260130" w:rsidRPr="008D0346">
        <w:rPr>
          <w:sz w:val="28"/>
          <w:szCs w:val="28"/>
          <w:lang w:val="es-ES"/>
        </w:rPr>
        <w:t xml:space="preserve">Completa con V si es verdadero y F si es falso. Recuerda destacar donde encontraste la respuesta. </w:t>
      </w:r>
    </w:p>
    <w:p w14:paraId="4EDD2A8D" w14:textId="77777777" w:rsidR="00260130" w:rsidRPr="008D0346" w:rsidRDefault="00260130" w:rsidP="00260130">
      <w:pPr>
        <w:pStyle w:val="Prrafodelista"/>
        <w:rPr>
          <w:sz w:val="28"/>
          <w:szCs w:val="28"/>
          <w:lang w:val="es-ES"/>
        </w:rPr>
      </w:pPr>
    </w:p>
    <w:p w14:paraId="1C3B6CAA" w14:textId="02430F6E" w:rsidR="00C676F8" w:rsidRPr="008D0346" w:rsidRDefault="00260130" w:rsidP="00C676F8">
      <w:pPr>
        <w:pStyle w:val="Prrafodelista"/>
        <w:numPr>
          <w:ilvl w:val="0"/>
          <w:numId w:val="9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La carne y l</w:t>
      </w:r>
      <w:r w:rsidR="00C676F8" w:rsidRPr="008D0346">
        <w:rPr>
          <w:sz w:val="28"/>
          <w:szCs w:val="28"/>
          <w:lang w:val="es-ES"/>
        </w:rPr>
        <w:t>a cebolla se doran en el horno.</w:t>
      </w:r>
      <w:r w:rsidR="00C676F8" w:rsidRPr="008D0346">
        <w:rPr>
          <w:sz w:val="28"/>
          <w:szCs w:val="28"/>
          <w:lang w:val="es-ES"/>
        </w:rPr>
        <w:tab/>
      </w:r>
      <w:r w:rsidRPr="008D0346">
        <w:rPr>
          <w:sz w:val="28"/>
          <w:szCs w:val="28"/>
          <w:lang w:val="es-ES"/>
        </w:rPr>
        <w:t xml:space="preserve">F </w:t>
      </w:r>
    </w:p>
    <w:p w14:paraId="7A7F36B7" w14:textId="0E61DEFD" w:rsidR="00C676F8" w:rsidRPr="008D0346" w:rsidRDefault="00C676F8" w:rsidP="00C676F8">
      <w:pPr>
        <w:pStyle w:val="Prrafodelista"/>
        <w:numPr>
          <w:ilvl w:val="0"/>
          <w:numId w:val="9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Puedo NO echarle pasas.</w:t>
      </w:r>
      <w:r w:rsidRPr="008D0346">
        <w:rPr>
          <w:sz w:val="28"/>
          <w:szCs w:val="28"/>
          <w:lang w:val="es-ES"/>
        </w:rPr>
        <w:tab/>
      </w:r>
      <w:r w:rsidR="00260130" w:rsidRPr="008D0346">
        <w:rPr>
          <w:sz w:val="28"/>
          <w:szCs w:val="28"/>
          <w:lang w:val="es-ES"/>
        </w:rPr>
        <w:t>V</w:t>
      </w:r>
    </w:p>
    <w:p w14:paraId="642AC056" w14:textId="2E8F92DF" w:rsidR="00C676F8" w:rsidRPr="008D0346" w:rsidRDefault="00260130" w:rsidP="00C676F8">
      <w:pPr>
        <w:pStyle w:val="Prrafodelista"/>
        <w:numPr>
          <w:ilvl w:val="0"/>
          <w:numId w:val="9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Las empanadas de pino son típicas de Chile.</w:t>
      </w:r>
      <w:r w:rsidR="00C676F8" w:rsidRPr="008D0346">
        <w:rPr>
          <w:sz w:val="28"/>
          <w:szCs w:val="28"/>
          <w:lang w:val="es-ES"/>
        </w:rPr>
        <w:tab/>
      </w:r>
      <w:r w:rsidRPr="008D0346">
        <w:rPr>
          <w:sz w:val="28"/>
          <w:szCs w:val="28"/>
          <w:lang w:val="es-ES"/>
        </w:rPr>
        <w:t xml:space="preserve">V </w:t>
      </w:r>
    </w:p>
    <w:p w14:paraId="2EE6C297" w14:textId="46A8B61A" w:rsidR="00260130" w:rsidRPr="008D0346" w:rsidRDefault="00C676F8" w:rsidP="00C676F8">
      <w:pPr>
        <w:pStyle w:val="Prrafodelista"/>
        <w:numPr>
          <w:ilvl w:val="0"/>
          <w:numId w:val="9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La masa se mezcla con batidora.</w:t>
      </w:r>
      <w:r w:rsidRPr="008D0346">
        <w:rPr>
          <w:sz w:val="28"/>
          <w:szCs w:val="28"/>
          <w:lang w:val="es-ES"/>
        </w:rPr>
        <w:tab/>
      </w:r>
      <w:r w:rsidR="00260130" w:rsidRPr="008D0346">
        <w:rPr>
          <w:sz w:val="28"/>
          <w:szCs w:val="28"/>
          <w:lang w:val="es-ES"/>
        </w:rPr>
        <w:t xml:space="preserve">F </w:t>
      </w:r>
    </w:p>
    <w:p w14:paraId="65C3DDC4" w14:textId="3B97B988" w:rsidR="00260130" w:rsidRPr="008D0346" w:rsidRDefault="00260130" w:rsidP="00260130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Esta re</w:t>
      </w:r>
      <w:r w:rsidR="00C676F8" w:rsidRPr="008D0346">
        <w:rPr>
          <w:sz w:val="28"/>
          <w:szCs w:val="28"/>
          <w:lang w:val="es-ES"/>
        </w:rPr>
        <w:t>ceta es para hacer 5 empanadas.</w:t>
      </w:r>
      <w:r w:rsidR="00C676F8" w:rsidRPr="008D0346">
        <w:rPr>
          <w:sz w:val="28"/>
          <w:szCs w:val="28"/>
          <w:lang w:val="es-ES"/>
        </w:rPr>
        <w:tab/>
      </w:r>
      <w:r w:rsidRPr="008D0346">
        <w:rPr>
          <w:sz w:val="28"/>
          <w:szCs w:val="28"/>
          <w:lang w:val="es-ES"/>
        </w:rPr>
        <w:t xml:space="preserve">F </w:t>
      </w:r>
    </w:p>
    <w:p w14:paraId="48E17A70" w14:textId="255EB6CD" w:rsidR="00260130" w:rsidRPr="008D0346" w:rsidRDefault="00260130" w:rsidP="00260130">
      <w:pPr>
        <w:spacing w:line="480" w:lineRule="auto"/>
        <w:ind w:firstLine="708"/>
        <w:rPr>
          <w:sz w:val="28"/>
          <w:szCs w:val="28"/>
          <w:lang w:val="es-ES"/>
        </w:rPr>
      </w:pPr>
    </w:p>
    <w:p w14:paraId="2365B66F" w14:textId="253C3608" w:rsidR="00146320" w:rsidRPr="008D0346" w:rsidRDefault="00146320" w:rsidP="00146320">
      <w:pPr>
        <w:spacing w:line="480" w:lineRule="auto"/>
        <w:ind w:firstLine="708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3.- Ordena los pasos del 1 al 6.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46320" w:rsidRPr="008D0346" w14:paraId="372926C2" w14:textId="77777777" w:rsidTr="00146320">
        <w:trPr>
          <w:trHeight w:val="703"/>
        </w:trPr>
        <w:tc>
          <w:tcPr>
            <w:tcW w:w="704" w:type="dxa"/>
            <w:tcBorders>
              <w:right w:val="single" w:sz="4" w:space="0" w:color="auto"/>
            </w:tcBorders>
          </w:tcPr>
          <w:p w14:paraId="10147A06" w14:textId="35666A95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>4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9E668" w14:textId="77777777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 xml:space="preserve">Cortar la masa en círculos y echar dos cucharadas de pino. </w:t>
            </w:r>
          </w:p>
        </w:tc>
      </w:tr>
      <w:tr w:rsidR="00146320" w:rsidRPr="008D0346" w14:paraId="00D36707" w14:textId="77777777" w:rsidTr="00146320">
        <w:tc>
          <w:tcPr>
            <w:tcW w:w="704" w:type="dxa"/>
            <w:tcBorders>
              <w:right w:val="single" w:sz="4" w:space="0" w:color="auto"/>
            </w:tcBorders>
          </w:tcPr>
          <w:p w14:paraId="40C0A76F" w14:textId="44FD2414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427B0" w14:textId="77777777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 xml:space="preserve">Mezclara la harina con las yemas. </w:t>
            </w:r>
          </w:p>
        </w:tc>
      </w:tr>
      <w:tr w:rsidR="00146320" w:rsidRPr="008D0346" w14:paraId="48001D09" w14:textId="77777777" w:rsidTr="00146320">
        <w:tc>
          <w:tcPr>
            <w:tcW w:w="704" w:type="dxa"/>
            <w:tcBorders>
              <w:right w:val="single" w:sz="4" w:space="0" w:color="auto"/>
            </w:tcBorders>
          </w:tcPr>
          <w:p w14:paraId="49243416" w14:textId="3E5DF400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F00D8" w14:textId="035D0800" w:rsidR="00146320" w:rsidRPr="008D0346" w:rsidRDefault="00146320" w:rsidP="007F0C32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>Agregar el resto de los ingredientes a la masa y amasar durante 10 minutos</w:t>
            </w:r>
            <w:r w:rsidR="008D0346">
              <w:rPr>
                <w:sz w:val="28"/>
                <w:szCs w:val="28"/>
                <w:lang w:val="es-ES"/>
              </w:rPr>
              <w:t>.</w:t>
            </w:r>
          </w:p>
        </w:tc>
      </w:tr>
      <w:tr w:rsidR="00146320" w:rsidRPr="008D0346" w14:paraId="56C70356" w14:textId="77777777" w:rsidTr="00146320">
        <w:tc>
          <w:tcPr>
            <w:tcW w:w="704" w:type="dxa"/>
            <w:tcBorders>
              <w:right w:val="single" w:sz="4" w:space="0" w:color="auto"/>
            </w:tcBorders>
          </w:tcPr>
          <w:p w14:paraId="4766AF72" w14:textId="3598E104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585B3" w14:textId="77777777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 xml:space="preserve">Hacer el pino en una olla. </w:t>
            </w:r>
          </w:p>
        </w:tc>
      </w:tr>
      <w:tr w:rsidR="00146320" w:rsidRPr="008D0346" w14:paraId="15227FBE" w14:textId="77777777" w:rsidTr="00146320">
        <w:tc>
          <w:tcPr>
            <w:tcW w:w="704" w:type="dxa"/>
            <w:tcBorders>
              <w:right w:val="single" w:sz="4" w:space="0" w:color="auto"/>
            </w:tcBorders>
          </w:tcPr>
          <w:p w14:paraId="2BD7D5E2" w14:textId="4FEDC7C8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>6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4F833" w14:textId="77777777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 xml:space="preserve">Meter las empanadas al horno. </w:t>
            </w:r>
          </w:p>
        </w:tc>
      </w:tr>
      <w:tr w:rsidR="00146320" w:rsidRPr="008D0346" w14:paraId="38C6FE34" w14:textId="77777777" w:rsidTr="00146320">
        <w:tc>
          <w:tcPr>
            <w:tcW w:w="704" w:type="dxa"/>
            <w:tcBorders>
              <w:right w:val="single" w:sz="4" w:space="0" w:color="auto"/>
            </w:tcBorders>
          </w:tcPr>
          <w:p w14:paraId="678B4CE0" w14:textId="3513B404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>5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117B2" w14:textId="77777777" w:rsidR="00146320" w:rsidRPr="008D0346" w:rsidRDefault="00146320" w:rsidP="007F0C32">
            <w:pPr>
              <w:spacing w:line="480" w:lineRule="auto"/>
              <w:rPr>
                <w:sz w:val="28"/>
                <w:szCs w:val="28"/>
                <w:lang w:val="es-ES"/>
              </w:rPr>
            </w:pPr>
            <w:r w:rsidRPr="008D0346">
              <w:rPr>
                <w:sz w:val="28"/>
                <w:szCs w:val="28"/>
                <w:lang w:val="es-ES"/>
              </w:rPr>
              <w:t xml:space="preserve">Cerrar las empanadas. </w:t>
            </w:r>
          </w:p>
        </w:tc>
      </w:tr>
    </w:tbl>
    <w:p w14:paraId="68A52ABE" w14:textId="77777777" w:rsidR="00146320" w:rsidRPr="008D0346" w:rsidRDefault="00146320" w:rsidP="00146320">
      <w:pPr>
        <w:spacing w:line="480" w:lineRule="auto"/>
        <w:rPr>
          <w:sz w:val="28"/>
          <w:szCs w:val="28"/>
          <w:lang w:val="es-ES"/>
        </w:rPr>
      </w:pPr>
    </w:p>
    <w:p w14:paraId="0FF36933" w14:textId="77777777" w:rsidR="00C676F8" w:rsidRPr="008D0346" w:rsidRDefault="00260130" w:rsidP="00C676F8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lastRenderedPageBreak/>
        <w:t xml:space="preserve">4.- Contesta con letra clara. </w:t>
      </w:r>
    </w:p>
    <w:p w14:paraId="199D01FA" w14:textId="77777777" w:rsidR="008D0346" w:rsidRDefault="00C676F8" w:rsidP="00C676F8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a) </w:t>
      </w:r>
      <w:r w:rsidR="00260130" w:rsidRPr="008D0346">
        <w:rPr>
          <w:sz w:val="28"/>
          <w:szCs w:val="28"/>
          <w:lang w:val="es-ES"/>
        </w:rPr>
        <w:t xml:space="preserve">¿Para qué nos sirven las recetas? </w:t>
      </w:r>
    </w:p>
    <w:p w14:paraId="0C56F1DB" w14:textId="352CFAC4" w:rsidR="00C676F8" w:rsidRPr="008D0346" w:rsidRDefault="00260130" w:rsidP="00C676F8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Texto i</w:t>
      </w:r>
      <w:r w:rsidR="008D0346">
        <w:rPr>
          <w:sz w:val="28"/>
          <w:szCs w:val="28"/>
          <w:lang w:val="es-ES"/>
        </w:rPr>
        <w:t>nstructivo</w:t>
      </w:r>
      <w:r w:rsidRPr="008D0346">
        <w:rPr>
          <w:sz w:val="28"/>
          <w:szCs w:val="28"/>
          <w:lang w:val="es-ES"/>
        </w:rPr>
        <w:t xml:space="preserve"> que no</w:t>
      </w:r>
      <w:r w:rsidR="008D0346">
        <w:rPr>
          <w:sz w:val="28"/>
          <w:szCs w:val="28"/>
          <w:lang w:val="es-ES"/>
        </w:rPr>
        <w:t>s</w:t>
      </w:r>
      <w:r w:rsidRPr="008D0346">
        <w:rPr>
          <w:sz w:val="28"/>
          <w:szCs w:val="28"/>
          <w:lang w:val="es-ES"/>
        </w:rPr>
        <w:t xml:space="preserve"> sirve </w:t>
      </w:r>
      <w:r w:rsidR="009778AC" w:rsidRPr="008D0346">
        <w:rPr>
          <w:sz w:val="28"/>
          <w:szCs w:val="28"/>
          <w:lang w:val="es-ES"/>
        </w:rPr>
        <w:t>para hacer</w:t>
      </w:r>
      <w:r w:rsidRPr="008D0346">
        <w:rPr>
          <w:sz w:val="28"/>
          <w:szCs w:val="28"/>
          <w:lang w:val="es-ES"/>
        </w:rPr>
        <w:t xml:space="preserve"> preparaciones de comida. </w:t>
      </w:r>
    </w:p>
    <w:p w14:paraId="11A04EFA" w14:textId="77777777" w:rsidR="00C676F8" w:rsidRPr="008D0346" w:rsidRDefault="00C676F8" w:rsidP="00C676F8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</w:p>
    <w:p w14:paraId="38364ABE" w14:textId="77777777" w:rsidR="008D0346" w:rsidRDefault="00C676F8" w:rsidP="00C676F8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 xml:space="preserve">b) </w:t>
      </w:r>
      <w:r w:rsidR="00260130" w:rsidRPr="008D0346">
        <w:rPr>
          <w:sz w:val="28"/>
          <w:szCs w:val="28"/>
          <w:lang w:val="es-ES"/>
        </w:rPr>
        <w:t xml:space="preserve">¿Qué aporte </w:t>
      </w:r>
      <w:r w:rsidR="009778AC" w:rsidRPr="008D0346">
        <w:rPr>
          <w:sz w:val="28"/>
          <w:szCs w:val="28"/>
          <w:lang w:val="es-ES"/>
        </w:rPr>
        <w:t>nos entregan</w:t>
      </w:r>
      <w:r w:rsidR="00260130" w:rsidRPr="008D0346">
        <w:rPr>
          <w:sz w:val="28"/>
          <w:szCs w:val="28"/>
          <w:lang w:val="es-ES"/>
        </w:rPr>
        <w:t xml:space="preserve"> las imágenes de las recetas? </w:t>
      </w:r>
    </w:p>
    <w:p w14:paraId="6BE124D6" w14:textId="3761A651" w:rsidR="00C676F8" w:rsidRPr="008D0346" w:rsidRDefault="00260130" w:rsidP="00C676F8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Nos ayudan a comprender mejor la</w:t>
      </w:r>
      <w:r w:rsidR="00C676F8" w:rsidRPr="008D0346">
        <w:rPr>
          <w:sz w:val="28"/>
          <w:szCs w:val="28"/>
          <w:lang w:val="es-ES"/>
        </w:rPr>
        <w:t xml:space="preserve"> receta, los ingredientes y los </w:t>
      </w:r>
      <w:r w:rsidRPr="008D0346">
        <w:rPr>
          <w:sz w:val="28"/>
          <w:szCs w:val="28"/>
          <w:lang w:val="es-ES"/>
        </w:rPr>
        <w:t xml:space="preserve">pasos. También nos puede servir para ver el resultado final. </w:t>
      </w:r>
    </w:p>
    <w:p w14:paraId="4E027774" w14:textId="77777777" w:rsidR="00C676F8" w:rsidRPr="008D0346" w:rsidRDefault="00C676F8" w:rsidP="00C676F8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</w:p>
    <w:p w14:paraId="05D5F409" w14:textId="1C3C479D" w:rsidR="008D0346" w:rsidRPr="008D0346" w:rsidRDefault="004A41EE" w:rsidP="008D0346">
      <w:pPr>
        <w:pStyle w:val="Prrafodelista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¿Es importante en una receta seguir los pasos? ¿Por qué?</w:t>
      </w:r>
      <w:r w:rsidR="00C676F8" w:rsidRPr="008D0346">
        <w:rPr>
          <w:sz w:val="28"/>
          <w:szCs w:val="28"/>
          <w:lang w:val="es-ES"/>
        </w:rPr>
        <w:t xml:space="preserve"> </w:t>
      </w:r>
    </w:p>
    <w:p w14:paraId="13D72A7A" w14:textId="15DE2248" w:rsidR="004A41EE" w:rsidRPr="008D0346" w:rsidRDefault="004A41EE" w:rsidP="008D0346">
      <w:pPr>
        <w:pStyle w:val="Prrafodelista"/>
        <w:spacing w:line="360" w:lineRule="auto"/>
        <w:ind w:left="851"/>
        <w:jc w:val="both"/>
        <w:rPr>
          <w:sz w:val="28"/>
          <w:szCs w:val="28"/>
          <w:lang w:val="es-ES"/>
        </w:rPr>
      </w:pPr>
      <w:r w:rsidRPr="008D0346">
        <w:rPr>
          <w:sz w:val="28"/>
          <w:szCs w:val="28"/>
          <w:lang w:val="es-ES"/>
        </w:rPr>
        <w:t>Es muy importante seguir los pasos de una receta para que nos resulte la prep</w:t>
      </w:r>
      <w:r w:rsidR="00C676F8" w:rsidRPr="008D0346">
        <w:rPr>
          <w:sz w:val="28"/>
          <w:szCs w:val="28"/>
          <w:lang w:val="es-ES"/>
        </w:rPr>
        <w:t xml:space="preserve">aración. </w:t>
      </w:r>
      <w:r w:rsidRPr="008D0346">
        <w:rPr>
          <w:sz w:val="28"/>
          <w:szCs w:val="28"/>
          <w:lang w:val="es-ES"/>
        </w:rPr>
        <w:t xml:space="preserve">Por ejemplo: si </w:t>
      </w:r>
      <w:r w:rsidR="00C676F8" w:rsidRPr="008D0346">
        <w:rPr>
          <w:sz w:val="28"/>
          <w:szCs w:val="28"/>
          <w:lang w:val="es-ES"/>
        </w:rPr>
        <w:t xml:space="preserve">meto </w:t>
      </w:r>
      <w:r w:rsidRPr="008D0346">
        <w:rPr>
          <w:sz w:val="28"/>
          <w:szCs w:val="28"/>
          <w:lang w:val="es-ES"/>
        </w:rPr>
        <w:t xml:space="preserve">primero la masa de las empanadas al horno y después le echo el pino no serán empanadas. </w:t>
      </w:r>
    </w:p>
    <w:sectPr w:rsidR="004A41EE" w:rsidRPr="008D0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3ABC"/>
    <w:multiLevelType w:val="multilevel"/>
    <w:tmpl w:val="E82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77A44"/>
    <w:multiLevelType w:val="multilevel"/>
    <w:tmpl w:val="BDE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64FFE"/>
    <w:multiLevelType w:val="hybridMultilevel"/>
    <w:tmpl w:val="15F4B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53FA"/>
    <w:multiLevelType w:val="hybridMultilevel"/>
    <w:tmpl w:val="F7BECF9C"/>
    <w:lvl w:ilvl="0" w:tplc="E8E40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25929"/>
    <w:multiLevelType w:val="hybridMultilevel"/>
    <w:tmpl w:val="6036581A"/>
    <w:lvl w:ilvl="0" w:tplc="E8E40C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0B4724"/>
    <w:multiLevelType w:val="hybridMultilevel"/>
    <w:tmpl w:val="A858C966"/>
    <w:lvl w:ilvl="0" w:tplc="E8E40CD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5926C0"/>
    <w:multiLevelType w:val="hybridMultilevel"/>
    <w:tmpl w:val="965A9BF2"/>
    <w:lvl w:ilvl="0" w:tplc="E8E40CD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C85348"/>
    <w:multiLevelType w:val="hybridMultilevel"/>
    <w:tmpl w:val="5B80AF6C"/>
    <w:lvl w:ilvl="0" w:tplc="FCBEC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E3F94"/>
    <w:multiLevelType w:val="hybridMultilevel"/>
    <w:tmpl w:val="DDCA0BF6"/>
    <w:lvl w:ilvl="0" w:tplc="E8E40C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403A20"/>
    <w:multiLevelType w:val="hybridMultilevel"/>
    <w:tmpl w:val="5EE84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148A"/>
    <w:multiLevelType w:val="hybridMultilevel"/>
    <w:tmpl w:val="3D4AA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826E0"/>
    <w:multiLevelType w:val="multilevel"/>
    <w:tmpl w:val="52C0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037C8"/>
    <w:multiLevelType w:val="hybridMultilevel"/>
    <w:tmpl w:val="7AB85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905DD"/>
    <w:multiLevelType w:val="hybridMultilevel"/>
    <w:tmpl w:val="D0B07F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37CDC"/>
    <w:multiLevelType w:val="hybridMultilevel"/>
    <w:tmpl w:val="C9AEAB7C"/>
    <w:lvl w:ilvl="0" w:tplc="040A0017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872FFE"/>
    <w:multiLevelType w:val="hybridMultilevel"/>
    <w:tmpl w:val="DC207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36AD"/>
    <w:multiLevelType w:val="hybridMultilevel"/>
    <w:tmpl w:val="8690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5D2E"/>
    <w:multiLevelType w:val="multilevel"/>
    <w:tmpl w:val="ED04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12A25"/>
    <w:multiLevelType w:val="hybridMultilevel"/>
    <w:tmpl w:val="07360E44"/>
    <w:lvl w:ilvl="0" w:tplc="E8E40CD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F543B05"/>
    <w:multiLevelType w:val="hybridMultilevel"/>
    <w:tmpl w:val="DDCA0BF6"/>
    <w:lvl w:ilvl="0" w:tplc="E8E40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423DF1"/>
    <w:multiLevelType w:val="multilevel"/>
    <w:tmpl w:val="2C6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9E4597"/>
    <w:multiLevelType w:val="hybridMultilevel"/>
    <w:tmpl w:val="F626B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17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9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18"/>
  </w:num>
  <w:num w:numId="17">
    <w:abstractNumId w:val="6"/>
  </w:num>
  <w:num w:numId="18">
    <w:abstractNumId w:val="16"/>
  </w:num>
  <w:num w:numId="19">
    <w:abstractNumId w:val="21"/>
  </w:num>
  <w:num w:numId="20">
    <w:abstractNumId w:val="12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C7"/>
    <w:rsid w:val="00146320"/>
    <w:rsid w:val="00173C91"/>
    <w:rsid w:val="00260130"/>
    <w:rsid w:val="002E3503"/>
    <w:rsid w:val="00374D41"/>
    <w:rsid w:val="00446EB2"/>
    <w:rsid w:val="0049714A"/>
    <w:rsid w:val="004A41EE"/>
    <w:rsid w:val="005328DA"/>
    <w:rsid w:val="00625657"/>
    <w:rsid w:val="00683D04"/>
    <w:rsid w:val="007207C2"/>
    <w:rsid w:val="00722599"/>
    <w:rsid w:val="007264C7"/>
    <w:rsid w:val="007F0C32"/>
    <w:rsid w:val="008722D1"/>
    <w:rsid w:val="008A170B"/>
    <w:rsid w:val="008D0346"/>
    <w:rsid w:val="009778AC"/>
    <w:rsid w:val="00A67866"/>
    <w:rsid w:val="00AB23C5"/>
    <w:rsid w:val="00B714D3"/>
    <w:rsid w:val="00C00D48"/>
    <w:rsid w:val="00C34BB3"/>
    <w:rsid w:val="00C676F8"/>
    <w:rsid w:val="00D34979"/>
    <w:rsid w:val="00DD594D"/>
    <w:rsid w:val="00E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ED043"/>
  <w15:docId w15:val="{26C8B105-045D-4A16-841D-9931F86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D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4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9FAC-2D42-43B7-AE64-65FE7A1C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Bernardita Díaz</cp:lastModifiedBy>
  <cp:revision>4</cp:revision>
  <dcterms:created xsi:type="dcterms:W3CDTF">2020-05-20T17:57:00Z</dcterms:created>
  <dcterms:modified xsi:type="dcterms:W3CDTF">2020-05-21T02:16:00Z</dcterms:modified>
</cp:coreProperties>
</file>