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942BC" w14:textId="2F5F0641" w:rsidR="0053336E" w:rsidRDefault="005173FD">
      <w:r w:rsidRPr="00831427">
        <w:rPr>
          <w:rFonts w:ascii="Calibri" w:eastAsia="Calibri" w:hAnsi="Calibri"/>
          <w:noProof/>
          <w:lang w:eastAsia="es-CL"/>
        </w:rPr>
        <w:drawing>
          <wp:anchor distT="0" distB="0" distL="114300" distR="114300" simplePos="0" relativeHeight="251670528" behindDoc="1" locked="0" layoutInCell="1" allowOverlap="1" wp14:anchorId="2E8B8EBD" wp14:editId="0175E0CE">
            <wp:simplePos x="0" y="0"/>
            <wp:positionH relativeFrom="margin">
              <wp:posOffset>3246755</wp:posOffset>
            </wp:positionH>
            <wp:positionV relativeFrom="paragraph">
              <wp:posOffset>-4445</wp:posOffset>
            </wp:positionV>
            <wp:extent cx="1896344" cy="1343025"/>
            <wp:effectExtent l="0" t="0" r="8890" b="0"/>
            <wp:wrapNone/>
            <wp:docPr id="11" name="Imagen 11" descr="Dibujo para colorear profes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ibujo para colorear profeso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344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6B2998" w14:textId="3248D6A3" w:rsidR="005173FD" w:rsidRPr="00831427" w:rsidRDefault="005173FD" w:rsidP="005173FD">
      <w:pPr>
        <w:rPr>
          <w:rFonts w:ascii="Calibri" w:eastAsia="Calibri" w:hAnsi="Calibri"/>
          <w:noProof/>
        </w:rPr>
      </w:pPr>
      <w:bookmarkStart w:id="0" w:name="_Hlk43145066"/>
      <w:bookmarkEnd w:id="0"/>
      <w:r w:rsidRPr="00831427">
        <w:rPr>
          <w:rFonts w:ascii="Calibri" w:eastAsia="Calibri" w:hAnsi="Calibri"/>
          <w:noProof/>
          <w:lang w:eastAsia="es-CL"/>
        </w:rPr>
        <w:drawing>
          <wp:anchor distT="0" distB="0" distL="114300" distR="114300" simplePos="0" relativeHeight="251671552" behindDoc="1" locked="0" layoutInCell="1" allowOverlap="1" wp14:anchorId="1784A286" wp14:editId="565BB57C">
            <wp:simplePos x="0" y="0"/>
            <wp:positionH relativeFrom="margin">
              <wp:posOffset>819150</wp:posOffset>
            </wp:positionH>
            <wp:positionV relativeFrom="paragraph">
              <wp:posOffset>-195580</wp:posOffset>
            </wp:positionV>
            <wp:extent cx="525780" cy="658495"/>
            <wp:effectExtent l="0" t="0" r="7620" b="825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279A4A" w14:textId="77777777" w:rsidR="005173FD" w:rsidRPr="00831427" w:rsidRDefault="005173FD" w:rsidP="005173FD">
      <w:pPr>
        <w:spacing w:line="254" w:lineRule="auto"/>
        <w:rPr>
          <w:rFonts w:ascii="Arial" w:eastAsia="Calibri" w:hAnsi="Arial" w:cs="Arial"/>
          <w:sz w:val="36"/>
          <w:szCs w:val="36"/>
        </w:rPr>
      </w:pPr>
      <w:r w:rsidRPr="00831427">
        <w:rPr>
          <w:rFonts w:ascii="Calibri" w:eastAsia="Calibri" w:hAnsi="Calibri"/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174E48D7" wp14:editId="314D1E13">
            <wp:simplePos x="0" y="0"/>
            <wp:positionH relativeFrom="margin">
              <wp:posOffset>295275</wp:posOffset>
            </wp:positionH>
            <wp:positionV relativeFrom="paragraph">
              <wp:posOffset>208915</wp:posOffset>
            </wp:positionV>
            <wp:extent cx="1752600" cy="41910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42450774"/>
      <w:bookmarkEnd w:id="1"/>
    </w:p>
    <w:p w14:paraId="0656DC35" w14:textId="199BC8D2" w:rsidR="005173FD" w:rsidRPr="00831427" w:rsidRDefault="005173FD" w:rsidP="005173FD">
      <w:pPr>
        <w:spacing w:line="254" w:lineRule="auto"/>
        <w:rPr>
          <w:rFonts w:ascii="Arial" w:eastAsia="Calibri" w:hAnsi="Arial" w:cs="Arial"/>
        </w:rPr>
      </w:pPr>
    </w:p>
    <w:p w14:paraId="4D4A9021" w14:textId="20D4588F" w:rsidR="005173FD" w:rsidRPr="00831427" w:rsidRDefault="005173FD" w:rsidP="005173FD">
      <w:pPr>
        <w:spacing w:line="254" w:lineRule="auto"/>
        <w:rPr>
          <w:rFonts w:ascii="Calibri" w:eastAsia="Calibri" w:hAnsi="Calibri"/>
        </w:rPr>
      </w:pPr>
      <w:r w:rsidRPr="00831427">
        <w:rPr>
          <w:rFonts w:ascii="Calibri" w:eastAsia="Calibri" w:hAnsi="Calibri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6877AB1" wp14:editId="08653E67">
                <wp:simplePos x="0" y="0"/>
                <wp:positionH relativeFrom="margin">
                  <wp:posOffset>76200</wp:posOffset>
                </wp:positionH>
                <wp:positionV relativeFrom="paragraph">
                  <wp:posOffset>28575</wp:posOffset>
                </wp:positionV>
                <wp:extent cx="5885815" cy="2390775"/>
                <wp:effectExtent l="19050" t="19050" r="19685" b="2857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81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EE58C" w14:textId="2826B8AF" w:rsidR="005173FD" w:rsidRDefault="005173FD" w:rsidP="005173FD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42775E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Objetivos de aprendizaje:</w:t>
                            </w:r>
                          </w:p>
                          <w:p w14:paraId="7087CC04" w14:textId="5C33E023" w:rsidR="005173FD" w:rsidRPr="0042775E" w:rsidRDefault="00B24515" w:rsidP="00831D53">
                            <w:pPr>
                              <w:jc w:val="both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    Comprender la función de sustantivos y adjetivos. </w:t>
                            </w:r>
                          </w:p>
                          <w:p w14:paraId="6626EBDE" w14:textId="1350733A" w:rsidR="005173FD" w:rsidRPr="005173FD" w:rsidRDefault="005173FD" w:rsidP="005173FD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5173FD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Objetivo de comprensión:</w:t>
                            </w:r>
                          </w:p>
                          <w:p w14:paraId="7E339D41" w14:textId="77777777" w:rsidR="005173FD" w:rsidRPr="0042775E" w:rsidRDefault="005173FD" w:rsidP="00831D5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2775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Comprenderán la función de una carta leyendo comprensivamente y escribiendo correctamente para luego transmitir un mensaje que anime y aliente a otros, siendo un aporte en lo que estamos viviendo</w:t>
                            </w:r>
                            <w:r w:rsidRPr="0042775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1D24BF40" w14:textId="77777777" w:rsidR="005173FD" w:rsidRDefault="005173FD" w:rsidP="005173FD"/>
                          <w:p w14:paraId="25C9BED0" w14:textId="77777777" w:rsidR="005173FD" w:rsidRDefault="005173FD" w:rsidP="005173FD"/>
                          <w:p w14:paraId="47A9ECC1" w14:textId="77777777" w:rsidR="005173FD" w:rsidRDefault="005173FD" w:rsidP="005173FD"/>
                          <w:p w14:paraId="5CEC94FC" w14:textId="77777777" w:rsidR="005173FD" w:rsidRDefault="005173FD" w:rsidP="005173FD"/>
                          <w:p w14:paraId="7B1C5E76" w14:textId="77777777" w:rsidR="005173FD" w:rsidRDefault="005173FD" w:rsidP="005173FD"/>
                          <w:p w14:paraId="0A60C9AF" w14:textId="77777777" w:rsidR="005173FD" w:rsidRDefault="005173FD" w:rsidP="005173FD"/>
                          <w:p w14:paraId="3E25F8F2" w14:textId="77777777" w:rsidR="005173FD" w:rsidRDefault="005173FD" w:rsidP="005173FD"/>
                          <w:p w14:paraId="51CC227F" w14:textId="77777777" w:rsidR="005173FD" w:rsidRDefault="005173FD" w:rsidP="005173FD"/>
                          <w:p w14:paraId="1F544006" w14:textId="77777777" w:rsidR="005173FD" w:rsidRDefault="005173FD" w:rsidP="005173FD"/>
                          <w:p w14:paraId="7E28F081" w14:textId="77777777" w:rsidR="005173FD" w:rsidRDefault="005173FD" w:rsidP="005173FD"/>
                          <w:p w14:paraId="039F8C43" w14:textId="77777777" w:rsidR="005173FD" w:rsidRDefault="005173FD" w:rsidP="005173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77AB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pt;margin-top:2.25pt;width:463.45pt;height:188.2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YqgNwIAAGkEAAAOAAAAZHJzL2Uyb0RvYy54bWysVNtu2zAMfR+wfxD0vjjXNTHiFF2yDAO6&#10;C9DtAxhJjoXJoicpsbOvLyWnaXZ7GeYHQRTJQ/KQ9PK2qw07Kuc12oKPBkPOlBUotd0X/OuX7as5&#10;Zz6AlWDQqoKflOe3q5cvlm2TqzFWaKRyjECsz9um4FUITZ5lXlSqBj/ARllSluhqCCS6fSYdtIRe&#10;m2w8HL7OWnSycSiU9/S66ZV8lfDLUonwqSy9CswUnHIL6XTp3MUzWy0h3ztoKi3OacA/ZFGDthT0&#10;ArWBAOzg9G9QtRYOPZZhILDOsCy1UKkGqmY0/KWahwoalWohcnxzocn/P1jx8fjZMS2pdxPOLNTU&#10;o/UBpEMmFQuqC8jGkaW28TkZPzRkHro32JFHqtg39yi+eWZxXYHdqzvnsK0USMpyFD2zK9cex0eQ&#10;XfsBJUWDQ8AE1JWujhQSKYzQqVunS4coDybocTafz+ajGWeCdOPJYnhzM0sxIH9yb5wP7xTWLF4K&#10;7mgEEjwc732I6UD+ZBKjeTRabrUxSXD73do4dgQal236zug/mRnL2oJPpovxrKfgrxjD9P0JI+aw&#10;AV/1sfzJRyEaQl7rQDthdF3w+cUf8sjpWyuTSQBt+juVY+yZ5Mhrz3Dodh0ZRuZ3KE9Et8N+9mlX&#10;6VKh+8FZS3NfcP/9AE5xZt5batliNJ3GRUnCdHYzJsFda3bXGrCCoAoeOOuv65CWK5Zh8Y5aW+pE&#10;+nMm51xpnlMvzrsXF+ZaTlbPf4jVIwAAAP//AwBQSwMEFAAGAAgAAAAhAK3VroLdAAAACAEAAA8A&#10;AABkcnMvZG93bnJldi54bWxMj81OwzAQhO9IvIO1SNyo81OqNMSpEAj1hkQpcN3G2zgitqPYTcPb&#10;s5zocTSjmW+qzWx7MdEYOu8UpIsEBLnG6861CvbvL3cFiBDRaey9IwU/FGBTX19VWGp/dm807WIr&#10;uMSFEhWYGIdSytAYshgWfiDH3tGPFiPLsZV6xDOX215mSbKSFjvHCwYHejLUfO9OVoHdfpnnT4rb&#10;6Vjo1TJ7TXGffyh1ezM/PoCINMf/MPzhMzrUzHTwJ6eD6FlnfCUqWN6DYHudF2sQBwV5kSYg60pe&#10;Hqh/AQAA//8DAFBLAQItABQABgAIAAAAIQC2gziS/gAAAOEBAAATAAAAAAAAAAAAAAAAAAAAAABb&#10;Q29udGVudF9UeXBlc10ueG1sUEsBAi0AFAAGAAgAAAAhADj9If/WAAAAlAEAAAsAAAAAAAAAAAAA&#10;AAAALwEAAF9yZWxzLy5yZWxzUEsBAi0AFAAGAAgAAAAhAGQFiqA3AgAAaQQAAA4AAAAAAAAAAAAA&#10;AAAALgIAAGRycy9lMm9Eb2MueG1sUEsBAi0AFAAGAAgAAAAhAK3VroLdAAAACAEAAA8AAAAAAAAA&#10;AAAAAAAAkQQAAGRycy9kb3ducmV2LnhtbFBLBQYAAAAABAAEAPMAAACbBQAAAAA=&#10;" strokeweight="2.75pt">
                <v:stroke dashstyle="3 1"/>
                <v:textbox>
                  <w:txbxContent>
                    <w:p w14:paraId="36AEE58C" w14:textId="2826B8AF" w:rsidR="005173FD" w:rsidRDefault="005173FD" w:rsidP="005173FD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42775E">
                        <w:rPr>
                          <w:rFonts w:cstheme="minorHAnsi"/>
                          <w:sz w:val="32"/>
                          <w:szCs w:val="32"/>
                        </w:rPr>
                        <w:t>Objetivos de aprendizaje:</w:t>
                      </w:r>
                    </w:p>
                    <w:p w14:paraId="7087CC04" w14:textId="5C33E023" w:rsidR="005173FD" w:rsidRPr="0042775E" w:rsidRDefault="00B24515" w:rsidP="00831D53">
                      <w:pPr>
                        <w:jc w:val="both"/>
                        <w:rPr>
                          <w:rFonts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     Comprender la función de sustantivos y adjetivos. </w:t>
                      </w:r>
                    </w:p>
                    <w:p w14:paraId="6626EBDE" w14:textId="1350733A" w:rsidR="005173FD" w:rsidRPr="005173FD" w:rsidRDefault="005173FD" w:rsidP="005173FD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5173FD">
                        <w:rPr>
                          <w:rFonts w:cstheme="minorHAnsi"/>
                          <w:sz w:val="32"/>
                          <w:szCs w:val="32"/>
                        </w:rPr>
                        <w:t>Objetivo de comprensión:</w:t>
                      </w:r>
                    </w:p>
                    <w:p w14:paraId="7E339D41" w14:textId="77777777" w:rsidR="005173FD" w:rsidRPr="0042775E" w:rsidRDefault="005173FD" w:rsidP="00831D5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42775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Comprenderán la función de una carta leyendo comprensivamente y escribiendo correctamente para luego transmitir un mensaje que anime y aliente a otros, siendo un aporte en lo que estamos viviendo</w:t>
                      </w:r>
                      <w:r w:rsidRPr="0042775E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  <w:p w14:paraId="1D24BF40" w14:textId="77777777" w:rsidR="005173FD" w:rsidRDefault="005173FD" w:rsidP="005173FD"/>
                    <w:p w14:paraId="25C9BED0" w14:textId="77777777" w:rsidR="005173FD" w:rsidRDefault="005173FD" w:rsidP="005173FD"/>
                    <w:p w14:paraId="47A9ECC1" w14:textId="77777777" w:rsidR="005173FD" w:rsidRDefault="005173FD" w:rsidP="005173FD"/>
                    <w:p w14:paraId="5CEC94FC" w14:textId="77777777" w:rsidR="005173FD" w:rsidRDefault="005173FD" w:rsidP="005173FD"/>
                    <w:p w14:paraId="7B1C5E76" w14:textId="77777777" w:rsidR="005173FD" w:rsidRDefault="005173FD" w:rsidP="005173FD"/>
                    <w:p w14:paraId="0A60C9AF" w14:textId="77777777" w:rsidR="005173FD" w:rsidRDefault="005173FD" w:rsidP="005173FD"/>
                    <w:p w14:paraId="3E25F8F2" w14:textId="77777777" w:rsidR="005173FD" w:rsidRDefault="005173FD" w:rsidP="005173FD"/>
                    <w:p w14:paraId="51CC227F" w14:textId="77777777" w:rsidR="005173FD" w:rsidRDefault="005173FD" w:rsidP="005173FD"/>
                    <w:p w14:paraId="1F544006" w14:textId="77777777" w:rsidR="005173FD" w:rsidRDefault="005173FD" w:rsidP="005173FD"/>
                    <w:p w14:paraId="7E28F081" w14:textId="77777777" w:rsidR="005173FD" w:rsidRDefault="005173FD" w:rsidP="005173FD"/>
                    <w:p w14:paraId="039F8C43" w14:textId="77777777" w:rsidR="005173FD" w:rsidRDefault="005173FD" w:rsidP="005173FD"/>
                  </w:txbxContent>
                </v:textbox>
                <w10:wrap anchorx="margin"/>
              </v:shape>
            </w:pict>
          </mc:Fallback>
        </mc:AlternateContent>
      </w:r>
    </w:p>
    <w:p w14:paraId="408828A4" w14:textId="3CEB1012" w:rsidR="005173FD" w:rsidRPr="00831427" w:rsidRDefault="005173FD" w:rsidP="005173FD">
      <w:pPr>
        <w:rPr>
          <w:rFonts w:ascii="Calibri" w:eastAsia="Calibri" w:hAnsi="Calibri"/>
        </w:rPr>
      </w:pPr>
    </w:p>
    <w:p w14:paraId="428BEF93" w14:textId="77777777" w:rsidR="005173FD" w:rsidRPr="00831427" w:rsidRDefault="005173FD" w:rsidP="005173FD">
      <w:pPr>
        <w:contextualSpacing/>
        <w:rPr>
          <w:rFonts w:ascii="Calibri" w:eastAsia="Calibri" w:hAnsi="Calibri"/>
          <w:sz w:val="28"/>
          <w:szCs w:val="28"/>
        </w:rPr>
      </w:pPr>
    </w:p>
    <w:p w14:paraId="0D72A5A2" w14:textId="77777777" w:rsidR="005173FD" w:rsidRPr="00831427" w:rsidRDefault="005173FD" w:rsidP="005173FD">
      <w:pPr>
        <w:rPr>
          <w:rFonts w:ascii="Calibri" w:eastAsia="Calibri" w:hAnsi="Calibri"/>
          <w:sz w:val="32"/>
          <w:szCs w:val="32"/>
        </w:rPr>
      </w:pPr>
    </w:p>
    <w:p w14:paraId="0248F96B" w14:textId="77777777" w:rsidR="005173FD" w:rsidRPr="00831427" w:rsidRDefault="005173FD" w:rsidP="005173FD">
      <w:pPr>
        <w:rPr>
          <w:rFonts w:ascii="Calibri" w:eastAsia="Calibri" w:hAnsi="Calibri"/>
          <w:sz w:val="32"/>
          <w:szCs w:val="32"/>
        </w:rPr>
      </w:pPr>
    </w:p>
    <w:p w14:paraId="44952EE0" w14:textId="77777777" w:rsidR="005173FD" w:rsidRDefault="005173FD" w:rsidP="005173FD">
      <w:pPr>
        <w:rPr>
          <w:rFonts w:ascii="Calibri" w:eastAsia="Calibri" w:hAnsi="Calibri"/>
          <w:sz w:val="32"/>
          <w:szCs w:val="32"/>
        </w:rPr>
      </w:pPr>
    </w:p>
    <w:p w14:paraId="2A341947" w14:textId="77777777" w:rsidR="005173FD" w:rsidRDefault="005173FD" w:rsidP="005173FD">
      <w:pPr>
        <w:rPr>
          <w:rFonts w:ascii="Calibri" w:eastAsia="Calibri" w:hAnsi="Calibri"/>
          <w:sz w:val="32"/>
          <w:szCs w:val="32"/>
        </w:rPr>
      </w:pPr>
    </w:p>
    <w:p w14:paraId="21D21BC9" w14:textId="36B3BE32" w:rsidR="00831D53" w:rsidRDefault="00831D53">
      <w:pPr>
        <w:rPr>
          <w:rFonts w:ascii="Calibri" w:eastAsia="Calibri" w:hAnsi="Calibri"/>
          <w:sz w:val="32"/>
          <w:szCs w:val="32"/>
        </w:rPr>
      </w:pPr>
    </w:p>
    <w:p w14:paraId="4BEFECA0" w14:textId="36ECBC5F" w:rsidR="00746132" w:rsidRPr="002A5B0D" w:rsidRDefault="00831D53">
      <w:pPr>
        <w:rPr>
          <w:rFonts w:ascii="Calibri" w:eastAsia="Calibri" w:hAnsi="Calibri"/>
          <w:sz w:val="32"/>
          <w:szCs w:val="32"/>
        </w:rPr>
      </w:pPr>
      <w:r w:rsidRPr="005D0B92"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825979" wp14:editId="77F3032F">
                <wp:simplePos x="0" y="0"/>
                <wp:positionH relativeFrom="margin">
                  <wp:posOffset>-187960</wp:posOffset>
                </wp:positionH>
                <wp:positionV relativeFrom="paragraph">
                  <wp:posOffset>418465</wp:posOffset>
                </wp:positionV>
                <wp:extent cx="6296025" cy="4133850"/>
                <wp:effectExtent l="25400" t="25400" r="53975" b="571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4133850"/>
                        </a:xfrm>
                        <a:custGeom>
                          <a:avLst/>
                          <a:gdLst>
                            <a:gd name="connsiteX0" fmla="*/ 0 w 6296025"/>
                            <a:gd name="connsiteY0" fmla="*/ 0 h 4133850"/>
                            <a:gd name="connsiteX1" fmla="*/ 762519 w 6296025"/>
                            <a:gd name="connsiteY1" fmla="*/ 0 h 4133850"/>
                            <a:gd name="connsiteX2" fmla="*/ 1273196 w 6296025"/>
                            <a:gd name="connsiteY2" fmla="*/ 0 h 4133850"/>
                            <a:gd name="connsiteX3" fmla="*/ 1972754 w 6296025"/>
                            <a:gd name="connsiteY3" fmla="*/ 0 h 4133850"/>
                            <a:gd name="connsiteX4" fmla="*/ 2672313 w 6296025"/>
                            <a:gd name="connsiteY4" fmla="*/ 0 h 4133850"/>
                            <a:gd name="connsiteX5" fmla="*/ 3434831 w 6296025"/>
                            <a:gd name="connsiteY5" fmla="*/ 0 h 4133850"/>
                            <a:gd name="connsiteX6" fmla="*/ 4071429 w 6296025"/>
                            <a:gd name="connsiteY6" fmla="*/ 0 h 4133850"/>
                            <a:gd name="connsiteX7" fmla="*/ 4896908 w 6296025"/>
                            <a:gd name="connsiteY7" fmla="*/ 0 h 4133850"/>
                            <a:gd name="connsiteX8" fmla="*/ 5470546 w 6296025"/>
                            <a:gd name="connsiteY8" fmla="*/ 0 h 4133850"/>
                            <a:gd name="connsiteX9" fmla="*/ 6296025 w 6296025"/>
                            <a:gd name="connsiteY9" fmla="*/ 0 h 4133850"/>
                            <a:gd name="connsiteX10" fmla="*/ 6296025 w 6296025"/>
                            <a:gd name="connsiteY10" fmla="*/ 647636 h 4133850"/>
                            <a:gd name="connsiteX11" fmla="*/ 6296025 w 6296025"/>
                            <a:gd name="connsiteY11" fmla="*/ 1336612 h 4133850"/>
                            <a:gd name="connsiteX12" fmla="*/ 6296025 w 6296025"/>
                            <a:gd name="connsiteY12" fmla="*/ 2066925 h 4133850"/>
                            <a:gd name="connsiteX13" fmla="*/ 6296025 w 6296025"/>
                            <a:gd name="connsiteY13" fmla="*/ 2838577 h 4133850"/>
                            <a:gd name="connsiteX14" fmla="*/ 6296025 w 6296025"/>
                            <a:gd name="connsiteY14" fmla="*/ 3486213 h 4133850"/>
                            <a:gd name="connsiteX15" fmla="*/ 6296025 w 6296025"/>
                            <a:gd name="connsiteY15" fmla="*/ 4133850 h 4133850"/>
                            <a:gd name="connsiteX16" fmla="*/ 5659427 w 6296025"/>
                            <a:gd name="connsiteY16" fmla="*/ 4133850 h 4133850"/>
                            <a:gd name="connsiteX17" fmla="*/ 5085789 w 6296025"/>
                            <a:gd name="connsiteY17" fmla="*/ 4133850 h 4133850"/>
                            <a:gd name="connsiteX18" fmla="*/ 4449191 w 6296025"/>
                            <a:gd name="connsiteY18" fmla="*/ 4133850 h 4133850"/>
                            <a:gd name="connsiteX19" fmla="*/ 3938513 w 6296025"/>
                            <a:gd name="connsiteY19" fmla="*/ 4133850 h 4133850"/>
                            <a:gd name="connsiteX20" fmla="*/ 3113035 w 6296025"/>
                            <a:gd name="connsiteY20" fmla="*/ 4133850 h 4133850"/>
                            <a:gd name="connsiteX21" fmla="*/ 2539397 w 6296025"/>
                            <a:gd name="connsiteY21" fmla="*/ 4133850 h 4133850"/>
                            <a:gd name="connsiteX22" fmla="*/ 1839838 w 6296025"/>
                            <a:gd name="connsiteY22" fmla="*/ 4133850 h 4133850"/>
                            <a:gd name="connsiteX23" fmla="*/ 1140280 w 6296025"/>
                            <a:gd name="connsiteY23" fmla="*/ 4133850 h 4133850"/>
                            <a:gd name="connsiteX24" fmla="*/ 0 w 6296025"/>
                            <a:gd name="connsiteY24" fmla="*/ 4133850 h 4133850"/>
                            <a:gd name="connsiteX25" fmla="*/ 0 w 6296025"/>
                            <a:gd name="connsiteY25" fmla="*/ 3403537 h 4133850"/>
                            <a:gd name="connsiteX26" fmla="*/ 0 w 6296025"/>
                            <a:gd name="connsiteY26" fmla="*/ 2714562 h 4133850"/>
                            <a:gd name="connsiteX27" fmla="*/ 0 w 6296025"/>
                            <a:gd name="connsiteY27" fmla="*/ 1984248 h 4133850"/>
                            <a:gd name="connsiteX28" fmla="*/ 0 w 6296025"/>
                            <a:gd name="connsiteY28" fmla="*/ 1377950 h 4133850"/>
                            <a:gd name="connsiteX29" fmla="*/ 0 w 6296025"/>
                            <a:gd name="connsiteY29" fmla="*/ 771652 h 4133850"/>
                            <a:gd name="connsiteX30" fmla="*/ 0 w 6296025"/>
                            <a:gd name="connsiteY30" fmla="*/ 0 h 4133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6296025" h="4133850" fill="none" extrusionOk="0">
                              <a:moveTo>
                                <a:pt x="0" y="0"/>
                              </a:moveTo>
                              <a:cubicBezTo>
                                <a:pt x="312201" y="22364"/>
                                <a:pt x="461217" y="-8709"/>
                                <a:pt x="762519" y="0"/>
                              </a:cubicBezTo>
                              <a:cubicBezTo>
                                <a:pt x="1063821" y="8709"/>
                                <a:pt x="1038500" y="24953"/>
                                <a:pt x="1273196" y="0"/>
                              </a:cubicBezTo>
                              <a:cubicBezTo>
                                <a:pt x="1507892" y="-24953"/>
                                <a:pt x="1779397" y="-9660"/>
                                <a:pt x="1972754" y="0"/>
                              </a:cubicBezTo>
                              <a:cubicBezTo>
                                <a:pt x="2166111" y="9660"/>
                                <a:pt x="2431575" y="32410"/>
                                <a:pt x="2672313" y="0"/>
                              </a:cubicBezTo>
                              <a:cubicBezTo>
                                <a:pt x="2913051" y="-32410"/>
                                <a:pt x="3215477" y="8583"/>
                                <a:pt x="3434831" y="0"/>
                              </a:cubicBezTo>
                              <a:cubicBezTo>
                                <a:pt x="3654185" y="-8583"/>
                                <a:pt x="3889494" y="280"/>
                                <a:pt x="4071429" y="0"/>
                              </a:cubicBezTo>
                              <a:cubicBezTo>
                                <a:pt x="4253364" y="-280"/>
                                <a:pt x="4549248" y="38533"/>
                                <a:pt x="4896908" y="0"/>
                              </a:cubicBezTo>
                              <a:cubicBezTo>
                                <a:pt x="5244568" y="-38533"/>
                                <a:pt x="5310646" y="18055"/>
                                <a:pt x="5470546" y="0"/>
                              </a:cubicBezTo>
                              <a:cubicBezTo>
                                <a:pt x="5630446" y="-18055"/>
                                <a:pt x="6102252" y="31580"/>
                                <a:pt x="6296025" y="0"/>
                              </a:cubicBezTo>
                              <a:cubicBezTo>
                                <a:pt x="6272565" y="230783"/>
                                <a:pt x="6273615" y="517772"/>
                                <a:pt x="6296025" y="647636"/>
                              </a:cubicBezTo>
                              <a:cubicBezTo>
                                <a:pt x="6318435" y="777500"/>
                                <a:pt x="6262208" y="1146091"/>
                                <a:pt x="6296025" y="1336612"/>
                              </a:cubicBezTo>
                              <a:cubicBezTo>
                                <a:pt x="6329842" y="1527133"/>
                                <a:pt x="6306160" y="1790731"/>
                                <a:pt x="6296025" y="2066925"/>
                              </a:cubicBezTo>
                              <a:cubicBezTo>
                                <a:pt x="6285890" y="2343119"/>
                                <a:pt x="6294684" y="2630165"/>
                                <a:pt x="6296025" y="2838577"/>
                              </a:cubicBezTo>
                              <a:cubicBezTo>
                                <a:pt x="6297366" y="3046989"/>
                                <a:pt x="6274563" y="3216902"/>
                                <a:pt x="6296025" y="3486213"/>
                              </a:cubicBezTo>
                              <a:cubicBezTo>
                                <a:pt x="6317487" y="3755524"/>
                                <a:pt x="6275316" y="3966450"/>
                                <a:pt x="6296025" y="4133850"/>
                              </a:cubicBezTo>
                              <a:cubicBezTo>
                                <a:pt x="5998966" y="4103819"/>
                                <a:pt x="5830941" y="4143312"/>
                                <a:pt x="5659427" y="4133850"/>
                              </a:cubicBezTo>
                              <a:cubicBezTo>
                                <a:pt x="5487913" y="4124388"/>
                                <a:pt x="5366657" y="4113603"/>
                                <a:pt x="5085789" y="4133850"/>
                              </a:cubicBezTo>
                              <a:cubicBezTo>
                                <a:pt x="4804921" y="4154097"/>
                                <a:pt x="4620092" y="4138965"/>
                                <a:pt x="4449191" y="4133850"/>
                              </a:cubicBezTo>
                              <a:cubicBezTo>
                                <a:pt x="4278290" y="4128735"/>
                                <a:pt x="4059129" y="4158902"/>
                                <a:pt x="3938513" y="4133850"/>
                              </a:cubicBezTo>
                              <a:cubicBezTo>
                                <a:pt x="3817897" y="4108798"/>
                                <a:pt x="3333368" y="4134337"/>
                                <a:pt x="3113035" y="4133850"/>
                              </a:cubicBezTo>
                              <a:cubicBezTo>
                                <a:pt x="2892702" y="4133363"/>
                                <a:pt x="2673673" y="4128310"/>
                                <a:pt x="2539397" y="4133850"/>
                              </a:cubicBezTo>
                              <a:cubicBezTo>
                                <a:pt x="2405121" y="4139390"/>
                                <a:pt x="2145424" y="4145348"/>
                                <a:pt x="1839838" y="4133850"/>
                              </a:cubicBezTo>
                              <a:cubicBezTo>
                                <a:pt x="1534252" y="4122352"/>
                                <a:pt x="1396799" y="4120414"/>
                                <a:pt x="1140280" y="4133850"/>
                              </a:cubicBezTo>
                              <a:cubicBezTo>
                                <a:pt x="883761" y="4147286"/>
                                <a:pt x="302068" y="4079720"/>
                                <a:pt x="0" y="4133850"/>
                              </a:cubicBezTo>
                              <a:cubicBezTo>
                                <a:pt x="34960" y="3929388"/>
                                <a:pt x="-13056" y="3632089"/>
                                <a:pt x="0" y="3403537"/>
                              </a:cubicBezTo>
                              <a:cubicBezTo>
                                <a:pt x="13056" y="3174985"/>
                                <a:pt x="10861" y="3048841"/>
                                <a:pt x="0" y="2714562"/>
                              </a:cubicBezTo>
                              <a:cubicBezTo>
                                <a:pt x="-10861" y="2380284"/>
                                <a:pt x="21586" y="2256691"/>
                                <a:pt x="0" y="1984248"/>
                              </a:cubicBezTo>
                              <a:cubicBezTo>
                                <a:pt x="-21586" y="1711805"/>
                                <a:pt x="22392" y="1522737"/>
                                <a:pt x="0" y="1377950"/>
                              </a:cubicBezTo>
                              <a:cubicBezTo>
                                <a:pt x="-22392" y="1233163"/>
                                <a:pt x="22733" y="998615"/>
                                <a:pt x="0" y="771652"/>
                              </a:cubicBezTo>
                              <a:cubicBezTo>
                                <a:pt x="-22733" y="544689"/>
                                <a:pt x="-6140" y="246012"/>
                                <a:pt x="0" y="0"/>
                              </a:cubicBezTo>
                              <a:close/>
                            </a:path>
                            <a:path w="6296025" h="4133850" stroke="0" extrusionOk="0">
                              <a:moveTo>
                                <a:pt x="0" y="0"/>
                              </a:moveTo>
                              <a:cubicBezTo>
                                <a:pt x="162247" y="-22083"/>
                                <a:pt x="368693" y="15434"/>
                                <a:pt x="510678" y="0"/>
                              </a:cubicBezTo>
                              <a:cubicBezTo>
                                <a:pt x="652663" y="-15434"/>
                                <a:pt x="993770" y="-12474"/>
                                <a:pt x="1210236" y="0"/>
                              </a:cubicBezTo>
                              <a:cubicBezTo>
                                <a:pt x="1426702" y="12474"/>
                                <a:pt x="1556251" y="19050"/>
                                <a:pt x="1846834" y="0"/>
                              </a:cubicBezTo>
                              <a:cubicBezTo>
                                <a:pt x="2137417" y="-19050"/>
                                <a:pt x="2279888" y="-1980"/>
                                <a:pt x="2483432" y="0"/>
                              </a:cubicBezTo>
                              <a:cubicBezTo>
                                <a:pt x="2686976" y="1980"/>
                                <a:pt x="2896062" y="24614"/>
                                <a:pt x="3120030" y="0"/>
                              </a:cubicBezTo>
                              <a:cubicBezTo>
                                <a:pt x="3343998" y="-24614"/>
                                <a:pt x="3669776" y="-34255"/>
                                <a:pt x="3882549" y="0"/>
                              </a:cubicBezTo>
                              <a:cubicBezTo>
                                <a:pt x="4095322" y="34255"/>
                                <a:pt x="4299127" y="10236"/>
                                <a:pt x="4582107" y="0"/>
                              </a:cubicBezTo>
                              <a:cubicBezTo>
                                <a:pt x="4865087" y="-10236"/>
                                <a:pt x="5058090" y="-25465"/>
                                <a:pt x="5344626" y="0"/>
                              </a:cubicBezTo>
                              <a:cubicBezTo>
                                <a:pt x="5631162" y="25465"/>
                                <a:pt x="5867274" y="42302"/>
                                <a:pt x="6296025" y="0"/>
                              </a:cubicBezTo>
                              <a:cubicBezTo>
                                <a:pt x="6322261" y="338503"/>
                                <a:pt x="6320827" y="555498"/>
                                <a:pt x="6296025" y="771652"/>
                              </a:cubicBezTo>
                              <a:cubicBezTo>
                                <a:pt x="6271223" y="987806"/>
                                <a:pt x="6311521" y="1176115"/>
                                <a:pt x="6296025" y="1460627"/>
                              </a:cubicBezTo>
                              <a:cubicBezTo>
                                <a:pt x="6280529" y="1745140"/>
                                <a:pt x="6330247" y="2008847"/>
                                <a:pt x="6296025" y="2190940"/>
                              </a:cubicBezTo>
                              <a:cubicBezTo>
                                <a:pt x="6261803" y="2373033"/>
                                <a:pt x="6316732" y="2655093"/>
                                <a:pt x="6296025" y="2797238"/>
                              </a:cubicBezTo>
                              <a:cubicBezTo>
                                <a:pt x="6275318" y="2939383"/>
                                <a:pt x="6268216" y="3219854"/>
                                <a:pt x="6296025" y="3444875"/>
                              </a:cubicBezTo>
                              <a:cubicBezTo>
                                <a:pt x="6323834" y="3669896"/>
                                <a:pt x="6313933" y="3798209"/>
                                <a:pt x="6296025" y="4133850"/>
                              </a:cubicBezTo>
                              <a:cubicBezTo>
                                <a:pt x="6063319" y="4140425"/>
                                <a:pt x="5986510" y="4146933"/>
                                <a:pt x="5785347" y="4133850"/>
                              </a:cubicBezTo>
                              <a:cubicBezTo>
                                <a:pt x="5584184" y="4120767"/>
                                <a:pt x="5170242" y="4128558"/>
                                <a:pt x="4959869" y="4133850"/>
                              </a:cubicBezTo>
                              <a:cubicBezTo>
                                <a:pt x="4749496" y="4139142"/>
                                <a:pt x="4448372" y="4152015"/>
                                <a:pt x="4134390" y="4133850"/>
                              </a:cubicBezTo>
                              <a:cubicBezTo>
                                <a:pt x="3820408" y="4115685"/>
                                <a:pt x="3864679" y="4158956"/>
                                <a:pt x="3623712" y="4133850"/>
                              </a:cubicBezTo>
                              <a:cubicBezTo>
                                <a:pt x="3382745" y="4108744"/>
                                <a:pt x="3082963" y="4163156"/>
                                <a:pt x="2798233" y="4133850"/>
                              </a:cubicBezTo>
                              <a:cubicBezTo>
                                <a:pt x="2513503" y="4104544"/>
                                <a:pt x="2348843" y="4113585"/>
                                <a:pt x="2224596" y="4133850"/>
                              </a:cubicBezTo>
                              <a:cubicBezTo>
                                <a:pt x="2100349" y="4154115"/>
                                <a:pt x="1863151" y="4158478"/>
                                <a:pt x="1650958" y="4133850"/>
                              </a:cubicBezTo>
                              <a:cubicBezTo>
                                <a:pt x="1438765" y="4109222"/>
                                <a:pt x="1355783" y="4156988"/>
                                <a:pt x="1077320" y="4133850"/>
                              </a:cubicBezTo>
                              <a:cubicBezTo>
                                <a:pt x="798857" y="4110712"/>
                                <a:pt x="432209" y="4093149"/>
                                <a:pt x="0" y="4133850"/>
                              </a:cubicBezTo>
                              <a:cubicBezTo>
                                <a:pt x="-24384" y="3791418"/>
                                <a:pt x="-33977" y="3588183"/>
                                <a:pt x="0" y="3403537"/>
                              </a:cubicBezTo>
                              <a:cubicBezTo>
                                <a:pt x="33977" y="3218891"/>
                                <a:pt x="28676" y="3011270"/>
                                <a:pt x="0" y="2755900"/>
                              </a:cubicBezTo>
                              <a:cubicBezTo>
                                <a:pt x="-28676" y="2500530"/>
                                <a:pt x="-22215" y="2352343"/>
                                <a:pt x="0" y="2190941"/>
                              </a:cubicBezTo>
                              <a:cubicBezTo>
                                <a:pt x="22215" y="2029539"/>
                                <a:pt x="11513" y="1756101"/>
                                <a:pt x="0" y="1584642"/>
                              </a:cubicBezTo>
                              <a:cubicBezTo>
                                <a:pt x="-11513" y="1413183"/>
                                <a:pt x="34230" y="1089390"/>
                                <a:pt x="0" y="895668"/>
                              </a:cubicBezTo>
                              <a:cubicBezTo>
                                <a:pt x="-34230" y="701946"/>
                                <a:pt x="19823" y="25636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1337282980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772EB14" w14:textId="01347A49" w:rsidR="00BD41F6" w:rsidRPr="002A5B0D" w:rsidRDefault="00BD41F6" w:rsidP="005173FD">
                            <w:pPr>
                              <w:jc w:val="right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2A5B0D">
                              <w:rPr>
                                <w:lang w:val="es-ES"/>
                              </w:rPr>
                              <w:tab/>
                            </w:r>
                            <w:r w:rsidR="005173FD" w:rsidRPr="002A5B0D">
                              <w:rPr>
                                <w:lang w:val="es-ES"/>
                              </w:rPr>
                              <w:tab/>
                            </w:r>
                            <w:r w:rsidR="005D0B92" w:rsidRPr="002A5B0D">
                              <w:rPr>
                                <w:sz w:val="28"/>
                                <w:szCs w:val="28"/>
                                <w:lang w:val="es-ES"/>
                              </w:rPr>
                              <w:t>Santiago,</w:t>
                            </w:r>
                            <w:r w:rsidRPr="002A5B0D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22 de junio de 2020</w:t>
                            </w:r>
                          </w:p>
                          <w:p w14:paraId="2556DE8F" w14:textId="4C913515" w:rsidR="00BD41F6" w:rsidRPr="002A5B0D" w:rsidRDefault="00BD41F6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2A5B0D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Querida abuela </w:t>
                            </w:r>
                            <w:r w:rsidR="005D0B92" w:rsidRPr="002A5B0D">
                              <w:rPr>
                                <w:sz w:val="28"/>
                                <w:szCs w:val="28"/>
                                <w:lang w:val="es-ES"/>
                              </w:rPr>
                              <w:t>Amelia:</w:t>
                            </w:r>
                            <w:r w:rsidRPr="002A5B0D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7BD45795" w14:textId="46CAD66F" w:rsidR="00831D53" w:rsidRPr="002A5B0D" w:rsidRDefault="00BD41F6" w:rsidP="005173FD">
                            <w:pPr>
                              <w:jc w:val="both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2A5B0D">
                              <w:rPr>
                                <w:sz w:val="28"/>
                                <w:szCs w:val="28"/>
                                <w:lang w:val="es-ES"/>
                              </w:rPr>
                              <w:tab/>
                              <w:t>Te escribo para decirte que te extraño mucho, no sabes las ganas que tengo de verte y abra</w:t>
                            </w:r>
                            <w:r w:rsidR="002A5B0D">
                              <w:rPr>
                                <w:sz w:val="28"/>
                                <w:szCs w:val="28"/>
                                <w:lang w:val="es-ES"/>
                              </w:rPr>
                              <w:t>z</w:t>
                            </w:r>
                            <w:r w:rsidRPr="002A5B0D">
                              <w:rPr>
                                <w:sz w:val="28"/>
                                <w:szCs w:val="28"/>
                                <w:lang w:val="es-ES"/>
                              </w:rPr>
                              <w:t>arte, pero sé que no podemos, que debemos cuidarte del Corona virus.</w:t>
                            </w:r>
                          </w:p>
                          <w:p w14:paraId="3A295404" w14:textId="528E44A8" w:rsidR="00B24515" w:rsidRPr="002A5B0D" w:rsidRDefault="00BD41F6" w:rsidP="00831D53">
                            <w:pPr>
                              <w:ind w:firstLine="708"/>
                              <w:jc w:val="both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2A5B0D">
                              <w:rPr>
                                <w:sz w:val="28"/>
                                <w:szCs w:val="28"/>
                                <w:lang w:val="es-ES"/>
                              </w:rPr>
                              <w:t>Te quiero contar que mi papá tuvo una gran idea, ¡</w:t>
                            </w:r>
                            <w:r w:rsidR="002A5B0D">
                              <w:rPr>
                                <w:sz w:val="28"/>
                                <w:szCs w:val="28"/>
                                <w:lang w:val="es-ES"/>
                              </w:rPr>
                              <w:t>A</w:t>
                            </w:r>
                            <w:r w:rsidRPr="002A5B0D">
                              <w:rPr>
                                <w:sz w:val="28"/>
                                <w:szCs w:val="28"/>
                                <w:lang w:val="es-ES"/>
                              </w:rPr>
                              <w:t>doptamos un perrito! Se llama Agustín</w:t>
                            </w:r>
                            <w:r w:rsidR="005173FD" w:rsidRPr="002A5B0D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. </w:t>
                            </w:r>
                            <w:r w:rsidRPr="002A5B0D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5173FD" w:rsidRPr="002A5B0D">
                              <w:rPr>
                                <w:sz w:val="28"/>
                                <w:szCs w:val="28"/>
                                <w:lang w:val="es-ES"/>
                              </w:rPr>
                              <w:t>Es</w:t>
                            </w:r>
                            <w:r w:rsidRPr="002A5B0D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5D0B92" w:rsidRPr="002A5B0D">
                              <w:rPr>
                                <w:sz w:val="28"/>
                                <w:szCs w:val="28"/>
                                <w:lang w:val="es-ES"/>
                              </w:rPr>
                              <w:t>chiquitito, café</w:t>
                            </w:r>
                            <w:r w:rsidRPr="002A5B0D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y juguetón.  Con mi hermana Elisa estamos muy contentas</w:t>
                            </w:r>
                            <w:r w:rsidR="005D0B92" w:rsidRPr="002A5B0D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. </w:t>
                            </w:r>
                          </w:p>
                          <w:p w14:paraId="4F211D2C" w14:textId="75F8FA41" w:rsidR="005D0B92" w:rsidRPr="002A5B0D" w:rsidRDefault="005D0B92" w:rsidP="00B24515">
                            <w:pPr>
                              <w:ind w:firstLine="708"/>
                              <w:jc w:val="both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2A5B0D">
                              <w:rPr>
                                <w:sz w:val="28"/>
                                <w:szCs w:val="28"/>
                                <w:lang w:val="es-ES"/>
                              </w:rPr>
                              <w:t>Quiero ir luego a tu casa</w:t>
                            </w:r>
                            <w:r w:rsidR="00B24515" w:rsidRPr="002A5B0D">
                              <w:rPr>
                                <w:sz w:val="28"/>
                                <w:szCs w:val="28"/>
                                <w:lang w:val="es-ES"/>
                              </w:rPr>
                              <w:t>.</w:t>
                            </w:r>
                            <w:r w:rsidR="00C46E4A" w:rsidRPr="002A5B0D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B24515" w:rsidRPr="002A5B0D">
                              <w:rPr>
                                <w:sz w:val="28"/>
                                <w:szCs w:val="28"/>
                                <w:lang w:val="es-ES"/>
                              </w:rPr>
                              <w:t>C</w:t>
                            </w:r>
                            <w:r w:rsidR="00C46E4A" w:rsidRPr="002A5B0D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uando termine la cuarentena lo primero que haré será llevarte a </w:t>
                            </w:r>
                            <w:r w:rsidR="0011467F" w:rsidRPr="002A5B0D">
                              <w:rPr>
                                <w:sz w:val="28"/>
                                <w:szCs w:val="28"/>
                                <w:lang w:val="es-ES"/>
                              </w:rPr>
                              <w:t>Agustín para</w:t>
                            </w:r>
                            <w:r w:rsidRPr="002A5B0D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que lo conozcas, te </w:t>
                            </w:r>
                            <w:r w:rsidR="002A5B0D" w:rsidRPr="002A5B0D">
                              <w:rPr>
                                <w:sz w:val="28"/>
                                <w:szCs w:val="28"/>
                                <w:lang w:val="es-ES"/>
                              </w:rPr>
                              <w:t>aseguro te</w:t>
                            </w:r>
                            <w:r w:rsidRPr="002A5B0D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C46E4A" w:rsidRPr="002A5B0D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encantará. </w:t>
                            </w:r>
                          </w:p>
                          <w:p w14:paraId="72119BBC" w14:textId="77777777" w:rsidR="005173FD" w:rsidRPr="002A5B0D" w:rsidRDefault="005173FD" w:rsidP="005D0B92">
                            <w:pPr>
                              <w:jc w:val="right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20889CA9" w14:textId="1AE79263" w:rsidR="0011467F" w:rsidRPr="002A5B0D" w:rsidRDefault="005D0B92" w:rsidP="005D0B92">
                            <w:pPr>
                              <w:jc w:val="right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2A5B0D">
                              <w:rPr>
                                <w:sz w:val="28"/>
                                <w:szCs w:val="28"/>
                                <w:lang w:val="es-ES"/>
                              </w:rPr>
                              <w:t>Se despide con mucho cariño</w:t>
                            </w:r>
                            <w:r w:rsidR="00831D53" w:rsidRPr="002A5B0D">
                              <w:rPr>
                                <w:sz w:val="28"/>
                                <w:szCs w:val="28"/>
                                <w:lang w:val="es-ES"/>
                              </w:rPr>
                              <w:t>,</w:t>
                            </w:r>
                            <w:r w:rsidRPr="002A5B0D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0C53EC58" w14:textId="592FF9A2" w:rsidR="005D0B92" w:rsidRPr="002A5B0D" w:rsidRDefault="005D0B92" w:rsidP="005D0B92">
                            <w:pPr>
                              <w:jc w:val="right"/>
                              <w:rPr>
                                <w:lang w:val="es-ES"/>
                              </w:rPr>
                            </w:pPr>
                            <w:proofErr w:type="gramStart"/>
                            <w:r w:rsidRPr="002A5B0D">
                              <w:rPr>
                                <w:sz w:val="28"/>
                                <w:szCs w:val="28"/>
                                <w:lang w:val="es-ES"/>
                              </w:rPr>
                              <w:t>tu</w:t>
                            </w:r>
                            <w:proofErr w:type="gramEnd"/>
                            <w:r w:rsidRPr="002A5B0D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nieta Isabel</w:t>
                            </w:r>
                            <w:r w:rsidRPr="002A5B0D">
                              <w:rPr>
                                <w:lang w:val="es-E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25979" id="_x0000_s1027" style="position:absolute;margin-left:-14.8pt;margin-top:32.95pt;width:495.75pt;height:3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6296025,413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15xpgwAAGI1AAAOAAAAZHJzL2Uyb0RvYy54bWysW1tv28gVfi/Q/0DosYDWcyfHWGeROElR&#10;YNstsFugfaQlORYiiSpJx95d9L/3mwvlM1QCzRhrBIFp8pxvzplzH/L7H573u+rLph+23eFmwb9j&#10;i2pzWHXr7eHTzeJfv3xcNotqGNvDut11h83N4tfNsPjhzZ//9P3T8Xojuodut970FZgchuun483i&#10;YRyP11dXw+phs2+H77rj5oCb912/b0dc9p+u1n37BO773ZVgzFw9df362HerzTDgr+/DzcUbz//+&#10;frMaf7q/HzZjtbtZYG2j/7/3/9+5/6/efN9ef+rb48N2FZfRvmIV+3Z7AOiJ1ft2bKvHfnvGar9d&#10;9d3Q3Y/frbr9VXd/v11tvAyQhrOZND8/tMeNlwXKGY4nNQ1/HNvVP778s6+2a+zdojq0e2zR7WO7&#10;7rtqvanGzfPYVcIp6ek4XOPZn494enx+1z07AifwcPyxW30eqkN3+9AePm3e9n339LBp11gkd5RX&#10;hDTwGRyTu6e/d2ugtY9j5xk93/d7xxA6qcAdm/XraYOwjmqFPxphDRN6Ua1wT3EpG+238Kq9nshX&#10;j8P4103nWbVffhzGsMNr/Ob3Zx2lXHWHw7AdN/8G0P1+h03/y1XFqqdqwoh0s8f/kz7+UJFVYPfP&#10;uEOrJ+61EZrbyxCUhlUXIQSB4KKW3JrLGJQoA0NSDFuLWqvLGJQoA0MRDGFqIbm8jEGJMjBgOqft&#10;kEqqRvLLGJQoA8MQDMVqrkTGnlOiDIyaYjTWWNZcloMSZWAgcp90pVXNtMqwK0qUgWEJRnS8y3JQ&#10;ogwMTl02GySlUrWR5rIrcuq6+VCUCkHNGC4ysKgL52NRKsGMsUJnYFFXzseiVKJBsK7rDCzq0vlY&#10;lAp+bQSix8XQyalr52NRqhj/M7Coi2ujrRL1ZVvnlCofi7q6ZlB8kxGDOKXKx6Iur5Sy3GbEVJ5Q&#10;hUyeoUPq+tLConJyBKdU2XIJGjYk55JJfXm/Eqp8LBoBhIZkNsM2BKXKx6IRgDfSwjEz5KJU+Vg0&#10;AnCumGgySixBqfKxaATIQaHP56NQ389Boc9LBRuSGTFQUK/PQaHPC5Qc2mRkEEH9PQeFPs9to4Rq&#10;LvusoJ6eg0Kf57Kurc5I8oL6eA4Kfb6uudEZCpM0JGSAzJ5P0hFalk9TU9I+TH3K6vkQGxX8VqGf&#10;ci2Q61uO3eC6Itq1oAWaLtGVuE6rvQaVe/oCMeIGJQ5tWi4xAgEl9t1hNjI8mxLLomXDYSmxKiKG&#10;H1JiXUQM96LEpogYXkOJ6yJiOAMlboqIYeOU2BYRuwKYUuO6yMbmRlZmZXxmZrguQp8ZGi+zND4z&#10;NVwXoc+MDWVmEfnM3FADFpHPDA5lXRH5zORQqRWRz4wOxVcJuaufqNXhuoh8ZnUokYrIZ1YnyqzO&#10;FS7J4susTsysDtdFi59ZHeZkReQzq0MNUkQ+szoUF0XkM6tD1VBEPrM6lAMl5C5R043DNSEP2S3m&#10;5R4jZTdM3vlh8rioMEzuFxWGyXeOBpm6HV06n36tnsjY8uFlalndb3dgc8BUHCPz57F/dCP0nz5P&#10;CX/ffdn80nku42weivW83F093m1X7za/0WclF5gme5GEkMabERbm+SgMF1yjB3GXTc28nqZ7YUDp&#10;750UkLD/GhhnRjauFQHHOUPO3IQ2KFcoq70/TGhxVlkKpxma2eCny3OeKBfROwXxrDFejBNgGFwW&#10;AgqOeYwb7EC+OUehJNd18DspVEiRE1ycYZbCWXSaOsAtz3hKwTGKC/I1ukn0GeeZhXjSaMWbIMLy&#10;jGXTWGVDWELrFg082FGYbBaiKTS3ziC9+c05amXRUfh7MBuZCKfCkLMQTguFViiwXJ7x1BK2q0LY&#10;4w3TPl5OuxcnnqWARjIVWS7PeBrOhNDBdmE4qULj+KkQ0IhaYJjkqYSEayRaw11p3JALtqt5Xdc+&#10;n00iUkTjJ5xT1Lvo9EbyRsnAGGydj4fg523DCIMAFNSOrt8w69Pw13DjuLMAWLjG00vENVrd1Eyg&#10;fsPh9U5gXluG05B0YfH8CLfj8DMfWcA7bIxl8DUeKhsilDJNdBUsAx3lN5HDKLQA2WIbg53CvIxt&#10;kqiNTYaRh9ID8QFnAd/c5TgYzUeWvFZNCDey1hr+lApVw4fiwhAbVTiNIyoJp3XQdhywZCNrCymj&#10;zIirskm1jdDHrApRUnElkfHowuJ41ZtBMTIERgyOtIjwjS9FJqE0dsLooBKFqaBhicfFYeurkFXD&#10;EAEnobRiSGTEq5TBgXfMfBAK6kksLI5eX4cs6kZE21ZcNDVcmyIzbbmbsPiNdF6QaDsOYl+FjI1F&#10;Op/UyaD6RNvS/cQADpmx0YlK4lj2VcgCVUQNQYJQDibZSGRviX/xNk4vZsk9DGlP1C8H0WmNlF6F&#10;EkwoJPjTPrthbxI9BcZ3GK1F1krDaelmxJHtq5A5mE0JCPssJJIR2WcuranttM+CwbOS22GA+yrk&#10;ppG1mUxb1aLx3cXkVJIhGod8gRNTlGmJQkLMLfVjqRDr/VqlFTgqSJS4dEVWDFxGIlclETWShWmt&#10;04DrAC7mRMISUdOipqKqZU0UHxG8aRC6yM2YVMLcNhtvyU88hWwwWk82C4UidOyMGyUHjvm+AhhH&#10;uPmALzx5zTkqJioErCkGJ+Rl1B2JowYJ4zS3APCFp0CMn3koQIJ/Ile4KudMo2GuWwI3cdQo4lKb&#10;WBpYf9AnCpo03YS/e5s9t5RdN2yCCbnO8GJbOIx99xnvxYDnH9wVchRlKkTapSvPknCHIGts0CY6&#10;DJmYkkaZXAfv/IaMiW+EIIeBuolFyfKMo7WY6wetLTkWlcAhNDJ0rV7X+Xh4zcJM4fycpcaBSGyq&#10;uGVpmYJK1jSQ2PlKPh7Ol2vFozrPeMIBbIOQ43gu4Wee7xTt0OQgk4XMUwDodqgOajnjiGKAmcBR&#10;oMNP9InaiLE44ciHk1gi/CpIcM4TEaWOi1m6nJJ4H4KtQDNXqFHUO1pi4uZ0dsYSL9GgBAnqDuZB&#10;vF1pDCBYuJkvIV4SQLU27aA3OcJTM/RnsSRaQpq02EIeRTlWaqOo0jm80Et4zrLBO0/wBCe+QiuX&#10;ZGbaquVLiMwmxJR23CQmcXmf96JKUdojY9EIShEL4ygaEldbeElsUzcsyfVOBzpWP5yjKEgjN8V1&#10;rSOYZQdwg4mCjnUqUrB2EZtsqZHQaoyAcAlk4SRHUWQBj7aB+jyify3aQc0N1Os2T8ga7wrMVM1R&#10;S8aNN1ozhFq6sOm1Rkftyh/ptyIT2fVgwU9R5qDQmbE28I1gqGgOUZUksYHKDJNG6+MdOQ9ZYp0x&#10;bqIpcv1aIhTe37MxQUtEQ5HOGilyaWkHq0A1MNWpiiH+UGSNcgA5K3gSbMitgmgbL8PAfYPflyJr&#10;jdItdvkooFltEhPCjAUWFvbZ9VF4nCJjAoqlTeumb69eri6RJDGKCxuJVVvku4Q19k5ivOOjB/yL&#10;pV4FCoTzSSVlyJjuMhWnOeh4MU9LtC0bzNDqSSg0h6iribalgT/E07xSbWOdbrYRhUKsVonxSoam&#10;NdYYCsUhlkaRXQpG1Ripy2RGsSBduAzqZGjIEmSBngzzr3gbj6YqQdRV+mWvXOR1C8vyKiQyhtYl&#10;ssZsNt1I3jg5p0YK1ojCjGgbUydk0RANSrWNMUpTx1EiRi4WUiSspYbnTDJr+HuKzGpEuNdZmKuV&#10;XkYqGCwnwCiVXOzwW4HAyaEcIvHrEHFyIKMbIzZx+DTluZQ4QwgBAlvboOOmdwNifJfH3cjaV8JS&#10;cIzVk34M7XAspjA4RJmTpK2Ah1eutQ1j1iy85QtPgfGsDkdaUwmKBgDNnNepGwIgOJxLGHKgX2cW&#10;ImHJBEq5ZJtgxnGmxmuNOXgifpAQDasyIapl4S0JT9j6bJdQQcaaF23yfMQSAF2owtQhdwddnRtZ&#10;1oxbTPmJGSKzxooH3TaGgvReQPtGCJi3hxD9dILo1fDyOcPQ7bbrjzg2dE3k0H+6u9311ZcWp4gf&#10;/U+UJHlsd/AHkAhm4WuNb7Jg/udrLI79ML5vh4cA5bkH6fb4fKKvdts9Dv5O1O21+/jjw2HtlTO2&#10;2930O9rZeC7qPufwH8f8ftuw+tbW75fvPt7yJbLMh+VbHNks2W1Tf3hnPzb2rfhfXNRED63s8JaT&#10;/65kwKck4aOS8fnuOX7HAmT3zcldt/4VH5r0XfjoBx8p4ZeHrv9tUT3hg5+bxfDfx7bfLKrd3w74&#10;WAVRwDX4o79Q2s2gqp7euaN32sMKrG4W4wJvablfb0dcBSUfurf4qOV+6z498asMK4kX+JDHh4z4&#10;0ZH7Uohe+6dePo16838AAAD//wMAUEsDBBQABgAIAAAAIQDmwchz3gAAAAoBAAAPAAAAZHJzL2Rv&#10;d25yZXYueG1sTI/BTsMwDIbvSHuHyJO4bWknLdBSd0KgaVfYKs5Zk7URjVOarAtvTzjBzZY//f7+&#10;ahftwGY9eeMIIV9nwDS1ThnqEJrTfvUIzAdJSg6ONMK39rCrF3eVLJW70buej6FjKYR8KRH6EMaS&#10;c9/22kq/dqOmdLu4ycqQ1qnjapK3FG4Hvskywa00lD70ctQvvW4/j1eLcIiuO2wb80X7aN4+slld&#10;XhuFeL+Mz0/Ago7hD4Zf/aQOdXI6uyspzwaE1aYQCUUQ2wJYAgqRp+GM8JCLAnhd8f8V6h8AAAD/&#10;/wMAUEsBAi0AFAAGAAgAAAAhALaDOJL+AAAA4QEAABMAAAAAAAAAAAAAAAAAAAAAAFtDb250ZW50&#10;X1R5cGVzXS54bWxQSwECLQAUAAYACAAAACEAOP0h/9YAAACUAQAACwAAAAAAAAAAAAAAAAAvAQAA&#10;X3JlbHMvLnJlbHNQSwECLQAUAAYACAAAACEAtv9ecaYMAABiNQAADgAAAAAAAAAAAAAAAAAuAgAA&#10;ZHJzL2Uyb0RvYy54bWxQSwECLQAUAAYACAAAACEA5sHIc94AAAAKAQAADwAAAAAAAAAAAAAAAAAA&#10;DwAAZHJzL2Rvd25yZXYueG1sUEsFBgAAAAAEAAQA8wAAAAsQAAAAAA==&#10;" adj="-11796480,,5400" path="m,nfc312201,22364,461217,-8709,762519,v301302,8709,275981,24953,510677,c1507892,-24953,1779397,-9660,1972754,v193357,9660,458821,32410,699559,c2913051,-32410,3215477,8583,3434831,v219354,-8583,454663,280,636598,c4253364,-280,4549248,38533,4896908,v347660,-38533,413738,18055,573638,c5630446,-18055,6102252,31580,6296025,v-23460,230783,-22410,517772,,647636c6318435,777500,6262208,1146091,6296025,1336612v33817,190521,10135,454119,,730313c6285890,2343119,6294684,2630165,6296025,2838577v1341,208412,-21462,378325,,647636c6317487,3755524,6275316,3966450,6296025,4133850v-297059,-30031,-465084,9462,-636598,c5487913,4124388,5366657,4113603,5085789,4133850v-280868,20247,-465697,5115,-636598,c4278290,4128735,4059129,4158902,3938513,4133850v-120616,-25052,-605145,487,-825478,c2892702,4133363,2673673,4128310,2539397,4133850v-134276,5540,-393973,11498,-699559,c1534252,4122352,1396799,4120414,1140280,4133850,883761,4147286,302068,4079720,,4133850,34960,3929388,-13056,3632089,,3403537,13056,3174985,10861,3048841,,2714562,-10861,2380284,21586,2256691,,1984248,-21586,1711805,22392,1522737,,1377950,-22392,1233163,22733,998615,,771652,-22733,544689,-6140,246012,,xem,nsc162247,-22083,368693,15434,510678,v141985,-15434,483092,-12474,699558,c1426702,12474,1556251,19050,1846834,v290583,-19050,433054,-1980,636598,c2686976,1980,2896062,24614,3120030,v223968,-24614,549746,-34255,762519,c4095322,34255,4299127,10236,4582107,v282980,-10236,475983,-25465,762519,c5631162,25465,5867274,42302,6296025,v26236,338503,24802,555498,,771652c6271223,987806,6311521,1176115,6296025,1460627v-15496,284513,34222,548220,,730313c6261803,2373033,6316732,2655093,6296025,2797238v-20707,142145,-27809,422616,,647637c6323834,3669896,6313933,3798209,6296025,4133850v-232706,6575,-309515,13083,-510678,c5584184,4120767,5170242,4128558,4959869,4133850v-210373,5292,-511497,18165,-825479,c3820408,4115685,3864679,4158956,3623712,4133850v-240967,-25106,-540749,29306,-825479,c2513503,4104544,2348843,4113585,2224596,4133850v-124247,20265,-361445,24628,-573638,c1438765,4109222,1355783,4156988,1077320,4133850,798857,4110712,432209,4093149,,4133850,-24384,3791418,-33977,3588183,,3403537,33977,3218891,28676,3011270,,2755900,-28676,2500530,-22215,2352343,,2190941,22215,2029539,11513,1756101,,1584642,-11513,1413183,34230,1089390,,895668,-34230,701946,19823,256360,,xe" strokeweight=".5pt">
                <v:stroke joinstyle="miter"/>
                <v:formulas/>
                <v:path o:extrusionok="f" o:connecttype="custom" o:connectlocs="0,0;762519,0;1273196,0;1972754,0;2672313,0;3434831,0;4071429,0;4896908,0;5470546,0;6296025,0;6296025,647636;6296025,1336612;6296025,2066925;6296025,2838577;6296025,3486213;6296025,4133850;5659427,4133850;5085789,4133850;4449191,4133850;3938513,4133850;3113035,4133850;2539397,4133850;1839838,4133850;1140280,4133850;0,4133850;0,3403537;0,2714562;0,1984248;0,1377950;0,771652;0,0" o:connectangles="0,0,0,0,0,0,0,0,0,0,0,0,0,0,0,0,0,0,0,0,0,0,0,0,0,0,0,0,0,0,0" textboxrect="0,0,6296025,4133850"/>
                <v:textbox>
                  <w:txbxContent>
                    <w:p w14:paraId="2772EB14" w14:textId="01347A49" w:rsidR="00BD41F6" w:rsidRPr="002A5B0D" w:rsidRDefault="00BD41F6" w:rsidP="005173FD">
                      <w:pPr>
                        <w:jc w:val="right"/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2A5B0D">
                        <w:rPr>
                          <w:lang w:val="es-ES"/>
                        </w:rPr>
                        <w:tab/>
                      </w:r>
                      <w:r w:rsidR="005173FD" w:rsidRPr="002A5B0D">
                        <w:rPr>
                          <w:lang w:val="es-ES"/>
                        </w:rPr>
                        <w:tab/>
                      </w:r>
                      <w:r w:rsidR="005D0B92" w:rsidRPr="002A5B0D">
                        <w:rPr>
                          <w:sz w:val="28"/>
                          <w:szCs w:val="28"/>
                          <w:lang w:val="es-ES"/>
                        </w:rPr>
                        <w:t>Santiago,</w:t>
                      </w:r>
                      <w:r w:rsidRPr="002A5B0D">
                        <w:rPr>
                          <w:sz w:val="28"/>
                          <w:szCs w:val="28"/>
                          <w:lang w:val="es-ES"/>
                        </w:rPr>
                        <w:t xml:space="preserve"> 22 de junio de 2020</w:t>
                      </w:r>
                    </w:p>
                    <w:p w14:paraId="2556DE8F" w14:textId="4C913515" w:rsidR="00BD41F6" w:rsidRPr="002A5B0D" w:rsidRDefault="00BD41F6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2A5B0D">
                        <w:rPr>
                          <w:sz w:val="28"/>
                          <w:szCs w:val="28"/>
                          <w:lang w:val="es-ES"/>
                        </w:rPr>
                        <w:t xml:space="preserve">Querida abuela </w:t>
                      </w:r>
                      <w:r w:rsidR="005D0B92" w:rsidRPr="002A5B0D">
                        <w:rPr>
                          <w:sz w:val="28"/>
                          <w:szCs w:val="28"/>
                          <w:lang w:val="es-ES"/>
                        </w:rPr>
                        <w:t>Amelia:</w:t>
                      </w:r>
                      <w:r w:rsidRPr="002A5B0D"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7BD45795" w14:textId="46CAD66F" w:rsidR="00831D53" w:rsidRPr="002A5B0D" w:rsidRDefault="00BD41F6" w:rsidP="005173FD">
                      <w:pPr>
                        <w:jc w:val="both"/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2A5B0D">
                        <w:rPr>
                          <w:sz w:val="28"/>
                          <w:szCs w:val="28"/>
                          <w:lang w:val="es-ES"/>
                        </w:rPr>
                        <w:tab/>
                        <w:t>Te escribo para decirte que te extraño mucho, no sabes las ganas que tengo de verte y abra</w:t>
                      </w:r>
                      <w:r w:rsidR="002A5B0D">
                        <w:rPr>
                          <w:sz w:val="28"/>
                          <w:szCs w:val="28"/>
                          <w:lang w:val="es-ES"/>
                        </w:rPr>
                        <w:t>z</w:t>
                      </w:r>
                      <w:r w:rsidRPr="002A5B0D">
                        <w:rPr>
                          <w:sz w:val="28"/>
                          <w:szCs w:val="28"/>
                          <w:lang w:val="es-ES"/>
                        </w:rPr>
                        <w:t>arte, pero sé que no podemos, que debemos cuidarte del Corona virus.</w:t>
                      </w:r>
                    </w:p>
                    <w:p w14:paraId="3A295404" w14:textId="528E44A8" w:rsidR="00B24515" w:rsidRPr="002A5B0D" w:rsidRDefault="00BD41F6" w:rsidP="00831D53">
                      <w:pPr>
                        <w:ind w:firstLine="708"/>
                        <w:jc w:val="both"/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2A5B0D">
                        <w:rPr>
                          <w:sz w:val="28"/>
                          <w:szCs w:val="28"/>
                          <w:lang w:val="es-ES"/>
                        </w:rPr>
                        <w:t>Te quiero contar que mi papá tuvo una gran idea, ¡</w:t>
                      </w:r>
                      <w:r w:rsidR="002A5B0D">
                        <w:rPr>
                          <w:sz w:val="28"/>
                          <w:szCs w:val="28"/>
                          <w:lang w:val="es-ES"/>
                        </w:rPr>
                        <w:t>A</w:t>
                      </w:r>
                      <w:r w:rsidRPr="002A5B0D">
                        <w:rPr>
                          <w:sz w:val="28"/>
                          <w:szCs w:val="28"/>
                          <w:lang w:val="es-ES"/>
                        </w:rPr>
                        <w:t>doptamos un perrito! Se llama Agustín</w:t>
                      </w:r>
                      <w:r w:rsidR="005173FD" w:rsidRPr="002A5B0D">
                        <w:rPr>
                          <w:sz w:val="28"/>
                          <w:szCs w:val="28"/>
                          <w:lang w:val="es-ES"/>
                        </w:rPr>
                        <w:t xml:space="preserve">. </w:t>
                      </w:r>
                      <w:r w:rsidRPr="002A5B0D"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5173FD" w:rsidRPr="002A5B0D">
                        <w:rPr>
                          <w:sz w:val="28"/>
                          <w:szCs w:val="28"/>
                          <w:lang w:val="es-ES"/>
                        </w:rPr>
                        <w:t>Es</w:t>
                      </w:r>
                      <w:r w:rsidRPr="002A5B0D"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5D0B92" w:rsidRPr="002A5B0D">
                        <w:rPr>
                          <w:sz w:val="28"/>
                          <w:szCs w:val="28"/>
                          <w:lang w:val="es-ES"/>
                        </w:rPr>
                        <w:t>chiquitito, café</w:t>
                      </w:r>
                      <w:r w:rsidRPr="002A5B0D">
                        <w:rPr>
                          <w:sz w:val="28"/>
                          <w:szCs w:val="28"/>
                          <w:lang w:val="es-ES"/>
                        </w:rPr>
                        <w:t xml:space="preserve"> y juguetón.  Con mi hermana Elisa estamos muy contentas</w:t>
                      </w:r>
                      <w:r w:rsidR="005D0B92" w:rsidRPr="002A5B0D">
                        <w:rPr>
                          <w:sz w:val="28"/>
                          <w:szCs w:val="28"/>
                          <w:lang w:val="es-ES"/>
                        </w:rPr>
                        <w:t xml:space="preserve">. </w:t>
                      </w:r>
                    </w:p>
                    <w:p w14:paraId="4F211D2C" w14:textId="75F8FA41" w:rsidR="005D0B92" w:rsidRPr="002A5B0D" w:rsidRDefault="005D0B92" w:rsidP="00B24515">
                      <w:pPr>
                        <w:ind w:firstLine="708"/>
                        <w:jc w:val="both"/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2A5B0D">
                        <w:rPr>
                          <w:sz w:val="28"/>
                          <w:szCs w:val="28"/>
                          <w:lang w:val="es-ES"/>
                        </w:rPr>
                        <w:t>Quiero ir luego a tu casa</w:t>
                      </w:r>
                      <w:r w:rsidR="00B24515" w:rsidRPr="002A5B0D">
                        <w:rPr>
                          <w:sz w:val="28"/>
                          <w:szCs w:val="28"/>
                          <w:lang w:val="es-ES"/>
                        </w:rPr>
                        <w:t>.</w:t>
                      </w:r>
                      <w:r w:rsidR="00C46E4A" w:rsidRPr="002A5B0D"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B24515" w:rsidRPr="002A5B0D">
                        <w:rPr>
                          <w:sz w:val="28"/>
                          <w:szCs w:val="28"/>
                          <w:lang w:val="es-ES"/>
                        </w:rPr>
                        <w:t>C</w:t>
                      </w:r>
                      <w:r w:rsidR="00C46E4A" w:rsidRPr="002A5B0D">
                        <w:rPr>
                          <w:sz w:val="28"/>
                          <w:szCs w:val="28"/>
                          <w:lang w:val="es-ES"/>
                        </w:rPr>
                        <w:t xml:space="preserve">uando termine la cuarentena lo primero que haré será llevarte a </w:t>
                      </w:r>
                      <w:r w:rsidR="0011467F" w:rsidRPr="002A5B0D">
                        <w:rPr>
                          <w:sz w:val="28"/>
                          <w:szCs w:val="28"/>
                          <w:lang w:val="es-ES"/>
                        </w:rPr>
                        <w:t>Agustín para</w:t>
                      </w:r>
                      <w:r w:rsidRPr="002A5B0D">
                        <w:rPr>
                          <w:sz w:val="28"/>
                          <w:szCs w:val="28"/>
                          <w:lang w:val="es-ES"/>
                        </w:rPr>
                        <w:t xml:space="preserve"> que lo conozcas, te </w:t>
                      </w:r>
                      <w:r w:rsidR="002A5B0D" w:rsidRPr="002A5B0D">
                        <w:rPr>
                          <w:sz w:val="28"/>
                          <w:szCs w:val="28"/>
                          <w:lang w:val="es-ES"/>
                        </w:rPr>
                        <w:t>aseguro te</w:t>
                      </w:r>
                      <w:r w:rsidRPr="002A5B0D"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C46E4A" w:rsidRPr="002A5B0D">
                        <w:rPr>
                          <w:sz w:val="28"/>
                          <w:szCs w:val="28"/>
                          <w:lang w:val="es-ES"/>
                        </w:rPr>
                        <w:t xml:space="preserve">encantará. </w:t>
                      </w:r>
                    </w:p>
                    <w:p w14:paraId="72119BBC" w14:textId="77777777" w:rsidR="005173FD" w:rsidRPr="002A5B0D" w:rsidRDefault="005173FD" w:rsidP="005D0B92">
                      <w:pPr>
                        <w:jc w:val="right"/>
                        <w:rPr>
                          <w:sz w:val="28"/>
                          <w:szCs w:val="28"/>
                          <w:lang w:val="es-ES"/>
                        </w:rPr>
                      </w:pPr>
                    </w:p>
                    <w:p w14:paraId="20889CA9" w14:textId="1AE79263" w:rsidR="0011467F" w:rsidRPr="002A5B0D" w:rsidRDefault="005D0B92" w:rsidP="005D0B92">
                      <w:pPr>
                        <w:jc w:val="right"/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2A5B0D">
                        <w:rPr>
                          <w:sz w:val="28"/>
                          <w:szCs w:val="28"/>
                          <w:lang w:val="es-ES"/>
                        </w:rPr>
                        <w:t>Se despide con mucho cariño</w:t>
                      </w:r>
                      <w:r w:rsidR="00831D53" w:rsidRPr="002A5B0D">
                        <w:rPr>
                          <w:sz w:val="28"/>
                          <w:szCs w:val="28"/>
                          <w:lang w:val="es-ES"/>
                        </w:rPr>
                        <w:t>,</w:t>
                      </w:r>
                      <w:r w:rsidRPr="002A5B0D"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0C53EC58" w14:textId="592FF9A2" w:rsidR="005D0B92" w:rsidRPr="002A5B0D" w:rsidRDefault="005D0B92" w:rsidP="005D0B92">
                      <w:pPr>
                        <w:jc w:val="right"/>
                        <w:rPr>
                          <w:lang w:val="es-ES"/>
                        </w:rPr>
                      </w:pPr>
                      <w:proofErr w:type="gramStart"/>
                      <w:r w:rsidRPr="002A5B0D">
                        <w:rPr>
                          <w:sz w:val="28"/>
                          <w:szCs w:val="28"/>
                          <w:lang w:val="es-ES"/>
                        </w:rPr>
                        <w:t>tu</w:t>
                      </w:r>
                      <w:proofErr w:type="gramEnd"/>
                      <w:r w:rsidRPr="002A5B0D">
                        <w:rPr>
                          <w:sz w:val="28"/>
                          <w:szCs w:val="28"/>
                          <w:lang w:val="es-ES"/>
                        </w:rPr>
                        <w:t xml:space="preserve"> nieta Isabel</w:t>
                      </w:r>
                      <w:r w:rsidRPr="002A5B0D">
                        <w:rPr>
                          <w:lang w:val="es-ES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0B92">
        <w:rPr>
          <w:sz w:val="28"/>
          <w:szCs w:val="28"/>
        </w:rPr>
        <w:t>1.-</w:t>
      </w:r>
      <w:r w:rsidR="00BD41F6" w:rsidRPr="005D0B92">
        <w:rPr>
          <w:sz w:val="28"/>
          <w:szCs w:val="28"/>
        </w:rPr>
        <w:t xml:space="preserve">Lee con mucha atención la siguiente carta. </w:t>
      </w:r>
    </w:p>
    <w:p w14:paraId="41F6FA1F" w14:textId="77777777" w:rsidR="00746132" w:rsidRDefault="00746132">
      <w:pPr>
        <w:rPr>
          <w:sz w:val="28"/>
          <w:szCs w:val="28"/>
        </w:rPr>
      </w:pPr>
    </w:p>
    <w:p w14:paraId="4707F07E" w14:textId="4E5585B3" w:rsidR="00BD41F6" w:rsidRDefault="005D0B92">
      <w:pPr>
        <w:rPr>
          <w:sz w:val="28"/>
          <w:szCs w:val="28"/>
        </w:rPr>
      </w:pPr>
      <w:r w:rsidRPr="005D0B92">
        <w:rPr>
          <w:sz w:val="28"/>
          <w:szCs w:val="28"/>
        </w:rPr>
        <w:t xml:space="preserve">2.-Contesta las siguientes preguntas: </w:t>
      </w:r>
    </w:p>
    <w:p w14:paraId="331EF898" w14:textId="77777777" w:rsidR="0011467F" w:rsidRPr="005D0B92" w:rsidRDefault="0011467F">
      <w:pPr>
        <w:rPr>
          <w:sz w:val="28"/>
          <w:szCs w:val="28"/>
        </w:rPr>
      </w:pPr>
    </w:p>
    <w:p w14:paraId="12BF17A0" w14:textId="075ABDCD" w:rsidR="005D0B92" w:rsidRDefault="005D0B92">
      <w:pPr>
        <w:rPr>
          <w:sz w:val="28"/>
          <w:szCs w:val="28"/>
        </w:rPr>
      </w:pPr>
      <w:r w:rsidRPr="005D0B92">
        <w:rPr>
          <w:sz w:val="28"/>
          <w:szCs w:val="28"/>
        </w:rPr>
        <w:t>¿Quién escribe la carta?</w:t>
      </w:r>
    </w:p>
    <w:p w14:paraId="3F3026A2" w14:textId="1FE9CA3E" w:rsidR="005D0B92" w:rsidRDefault="005D0B9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67007B0C" w14:textId="77777777" w:rsidR="005D0B92" w:rsidRPr="005D0B92" w:rsidRDefault="005D0B92">
      <w:pPr>
        <w:rPr>
          <w:sz w:val="28"/>
          <w:szCs w:val="28"/>
        </w:rPr>
      </w:pPr>
    </w:p>
    <w:p w14:paraId="4A5C1241" w14:textId="4708308E" w:rsidR="005D0B92" w:rsidRPr="005D0B92" w:rsidRDefault="005D0B92">
      <w:pPr>
        <w:rPr>
          <w:sz w:val="28"/>
          <w:szCs w:val="28"/>
        </w:rPr>
      </w:pPr>
      <w:r w:rsidRPr="005D0B92">
        <w:rPr>
          <w:sz w:val="28"/>
          <w:szCs w:val="28"/>
        </w:rPr>
        <w:t>¿Para quién es la carta?</w:t>
      </w:r>
    </w:p>
    <w:p w14:paraId="511E4059" w14:textId="4DA0765E" w:rsidR="005D0B92" w:rsidRPr="005D0B92" w:rsidRDefault="005D0B9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06C6AA1C" w14:textId="0E78A1A8" w:rsidR="00BD41F6" w:rsidRPr="005D0B92" w:rsidRDefault="00BD41F6">
      <w:pPr>
        <w:rPr>
          <w:sz w:val="28"/>
          <w:szCs w:val="28"/>
        </w:rPr>
      </w:pPr>
    </w:p>
    <w:p w14:paraId="6D6F797F" w14:textId="6894F76B" w:rsidR="005D0B92" w:rsidRDefault="005D0B92">
      <w:pPr>
        <w:rPr>
          <w:sz w:val="28"/>
          <w:szCs w:val="28"/>
        </w:rPr>
      </w:pPr>
      <w:r w:rsidRPr="005D0B92">
        <w:rPr>
          <w:sz w:val="28"/>
          <w:szCs w:val="28"/>
        </w:rPr>
        <w:t>¿Cuál es el objetivo de esta carta?</w:t>
      </w:r>
    </w:p>
    <w:p w14:paraId="768780D1" w14:textId="1B5F8AF9" w:rsidR="005D0B92" w:rsidRDefault="005D0B9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3B6320D7" w14:textId="4D3E44D8" w:rsidR="005D0B92" w:rsidRPr="005D0B92" w:rsidRDefault="005D0B9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34C597DB" w14:textId="77777777" w:rsidR="005D0B92" w:rsidRDefault="005D0B92">
      <w:pPr>
        <w:rPr>
          <w:sz w:val="28"/>
          <w:szCs w:val="28"/>
        </w:rPr>
      </w:pPr>
    </w:p>
    <w:p w14:paraId="570C292B" w14:textId="41354C86" w:rsidR="00BD41F6" w:rsidRDefault="005D0B92">
      <w:pPr>
        <w:rPr>
          <w:sz w:val="28"/>
          <w:szCs w:val="28"/>
        </w:rPr>
      </w:pPr>
      <w:r w:rsidRPr="005D0B92">
        <w:rPr>
          <w:sz w:val="28"/>
          <w:szCs w:val="28"/>
        </w:rPr>
        <w:t>¿</w:t>
      </w:r>
      <w:r>
        <w:rPr>
          <w:sz w:val="28"/>
          <w:szCs w:val="28"/>
        </w:rPr>
        <w:t>Q</w:t>
      </w:r>
      <w:r w:rsidRPr="005D0B92">
        <w:rPr>
          <w:sz w:val="28"/>
          <w:szCs w:val="28"/>
        </w:rPr>
        <w:t>ui</w:t>
      </w:r>
      <w:r>
        <w:rPr>
          <w:sz w:val="28"/>
          <w:szCs w:val="28"/>
        </w:rPr>
        <w:t>é</w:t>
      </w:r>
      <w:r w:rsidRPr="005D0B92">
        <w:rPr>
          <w:sz w:val="28"/>
          <w:szCs w:val="28"/>
        </w:rPr>
        <w:t xml:space="preserve">n tuvo una gran idea? </w:t>
      </w:r>
    </w:p>
    <w:p w14:paraId="16CBAECD" w14:textId="5589C269" w:rsidR="005D0B92" w:rsidRPr="005D0B92" w:rsidRDefault="005D0B9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39AC1E2D" w14:textId="68E3F380" w:rsidR="00BD41F6" w:rsidRPr="005D0B92" w:rsidRDefault="00BD41F6">
      <w:pPr>
        <w:rPr>
          <w:sz w:val="28"/>
          <w:szCs w:val="28"/>
        </w:rPr>
      </w:pPr>
    </w:p>
    <w:p w14:paraId="0C0157F6" w14:textId="40E79B75" w:rsidR="005D0B92" w:rsidRDefault="005D0B92">
      <w:pPr>
        <w:rPr>
          <w:sz w:val="28"/>
          <w:szCs w:val="28"/>
        </w:rPr>
      </w:pPr>
      <w:r w:rsidRPr="005D0B92">
        <w:rPr>
          <w:sz w:val="28"/>
          <w:szCs w:val="28"/>
        </w:rPr>
        <w:t>¿Por</w:t>
      </w:r>
      <w:r>
        <w:rPr>
          <w:sz w:val="28"/>
          <w:szCs w:val="28"/>
        </w:rPr>
        <w:t xml:space="preserve"> </w:t>
      </w:r>
      <w:r w:rsidRPr="005D0B92">
        <w:rPr>
          <w:sz w:val="28"/>
          <w:szCs w:val="28"/>
        </w:rPr>
        <w:t>qu</w:t>
      </w:r>
      <w:r>
        <w:rPr>
          <w:sz w:val="28"/>
          <w:szCs w:val="28"/>
        </w:rPr>
        <w:t>é</w:t>
      </w:r>
      <w:r w:rsidRPr="005D0B92">
        <w:rPr>
          <w:sz w:val="28"/>
          <w:szCs w:val="28"/>
        </w:rPr>
        <w:t xml:space="preserve"> </w:t>
      </w:r>
      <w:r w:rsidR="00831D53">
        <w:rPr>
          <w:sz w:val="28"/>
          <w:szCs w:val="28"/>
        </w:rPr>
        <w:t xml:space="preserve">Isabel y su familia </w:t>
      </w:r>
      <w:r>
        <w:rPr>
          <w:sz w:val="28"/>
          <w:szCs w:val="28"/>
        </w:rPr>
        <w:t xml:space="preserve">no pueden ver a su abuela? </w:t>
      </w:r>
    </w:p>
    <w:p w14:paraId="756FC8D0" w14:textId="49A2C6A8" w:rsidR="005D0B92" w:rsidRDefault="005D0B9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04ABF207" w14:textId="5D3C9601" w:rsidR="005D0B92" w:rsidRDefault="005D0B92">
      <w:pPr>
        <w:rPr>
          <w:sz w:val="28"/>
          <w:szCs w:val="28"/>
        </w:rPr>
      </w:pPr>
    </w:p>
    <w:p w14:paraId="7AC2BD5A" w14:textId="6B55D618" w:rsidR="00C46E4A" w:rsidRDefault="00C46E4A">
      <w:pPr>
        <w:rPr>
          <w:sz w:val="28"/>
          <w:szCs w:val="28"/>
        </w:rPr>
      </w:pPr>
      <w:r>
        <w:rPr>
          <w:sz w:val="28"/>
          <w:szCs w:val="28"/>
        </w:rPr>
        <w:t xml:space="preserve">¿Qué es lo primero que hará Isabel cuando termine la cuarentena? </w:t>
      </w:r>
    </w:p>
    <w:p w14:paraId="0E182732" w14:textId="77777777" w:rsidR="0011467F" w:rsidRDefault="00C46E4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547E167C" w14:textId="0C90123B" w:rsidR="00C46E4A" w:rsidRPr="005D0B92" w:rsidRDefault="00C46E4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35CAAFA8" w14:textId="2B09E51B" w:rsidR="005D0B92" w:rsidRDefault="005D0B92"/>
    <w:p w14:paraId="35A6F8E7" w14:textId="5A9464C5" w:rsidR="005173FD" w:rsidRDefault="005173FD"/>
    <w:p w14:paraId="09EAC3F8" w14:textId="0E6CB1E0" w:rsidR="005173FD" w:rsidRDefault="005173FD"/>
    <w:p w14:paraId="19BE394D" w14:textId="77777777" w:rsidR="005173FD" w:rsidRDefault="005173FD"/>
    <w:p w14:paraId="659BF53E" w14:textId="77777777" w:rsidR="005D0B92" w:rsidRDefault="005D0B92"/>
    <w:p w14:paraId="1484DAB3" w14:textId="661B7FCA" w:rsidR="00BD41F6" w:rsidRDefault="005D0B92">
      <w:pPr>
        <w:rPr>
          <w:sz w:val="28"/>
          <w:szCs w:val="28"/>
        </w:rPr>
      </w:pPr>
      <w:r w:rsidRPr="00C46E4A">
        <w:rPr>
          <w:sz w:val="28"/>
          <w:szCs w:val="28"/>
        </w:rPr>
        <w:lastRenderedPageBreak/>
        <w:t xml:space="preserve">2.- </w:t>
      </w:r>
      <w:r w:rsidR="00C46E4A">
        <w:rPr>
          <w:sz w:val="28"/>
          <w:szCs w:val="28"/>
        </w:rPr>
        <w:t xml:space="preserve">Completa la siguiente tabla con las palabras de la carta: </w:t>
      </w:r>
    </w:p>
    <w:tbl>
      <w:tblPr>
        <w:tblStyle w:val="Tablaconcuadrcula"/>
        <w:tblpPr w:leftFromText="141" w:rightFromText="141" w:vertAnchor="text" w:horzAnchor="margin" w:tblpY="202"/>
        <w:tblW w:w="8937" w:type="dxa"/>
        <w:tblLook w:val="04A0" w:firstRow="1" w:lastRow="0" w:firstColumn="1" w:lastColumn="0" w:noHBand="0" w:noVBand="1"/>
      </w:tblPr>
      <w:tblGrid>
        <w:gridCol w:w="4468"/>
        <w:gridCol w:w="4469"/>
      </w:tblGrid>
      <w:tr w:rsidR="0011467F" w14:paraId="4BB6320D" w14:textId="77777777" w:rsidTr="005173FD">
        <w:trPr>
          <w:trHeight w:val="420"/>
        </w:trPr>
        <w:tc>
          <w:tcPr>
            <w:tcW w:w="4468" w:type="dxa"/>
          </w:tcPr>
          <w:p w14:paraId="0AA5AFBB" w14:textId="77777777" w:rsidR="0011467F" w:rsidRDefault="0011467F" w:rsidP="00114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Sustantivos propios </w:t>
            </w:r>
          </w:p>
          <w:p w14:paraId="11534F56" w14:textId="77777777" w:rsidR="0011467F" w:rsidRDefault="0011467F" w:rsidP="0011467F">
            <w:pPr>
              <w:rPr>
                <w:sz w:val="28"/>
                <w:szCs w:val="28"/>
              </w:rPr>
            </w:pPr>
          </w:p>
        </w:tc>
        <w:tc>
          <w:tcPr>
            <w:tcW w:w="4469" w:type="dxa"/>
          </w:tcPr>
          <w:p w14:paraId="441744C6" w14:textId="77777777" w:rsidR="0011467F" w:rsidRDefault="0011467F" w:rsidP="00114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Sustantivo común </w:t>
            </w:r>
          </w:p>
        </w:tc>
      </w:tr>
      <w:tr w:rsidR="0011467F" w14:paraId="3388FF90" w14:textId="77777777" w:rsidTr="0011467F">
        <w:trPr>
          <w:trHeight w:val="664"/>
        </w:trPr>
        <w:tc>
          <w:tcPr>
            <w:tcW w:w="4468" w:type="dxa"/>
          </w:tcPr>
          <w:p w14:paraId="27AAF990" w14:textId="77777777" w:rsidR="0011467F" w:rsidRPr="005173FD" w:rsidRDefault="0011467F" w:rsidP="0011467F">
            <w:pPr>
              <w:rPr>
                <w:rFonts w:ascii="Lucida Handwriting" w:hAnsi="Lucida Handwriting"/>
                <w:sz w:val="28"/>
                <w:szCs w:val="28"/>
              </w:rPr>
            </w:pPr>
            <w:r w:rsidRPr="005173FD">
              <w:rPr>
                <w:rFonts w:ascii="Lucida Handwriting" w:hAnsi="Lucida Handwriting"/>
                <w:sz w:val="28"/>
                <w:szCs w:val="28"/>
              </w:rPr>
              <w:t xml:space="preserve">Amelia </w:t>
            </w:r>
          </w:p>
        </w:tc>
        <w:tc>
          <w:tcPr>
            <w:tcW w:w="4469" w:type="dxa"/>
          </w:tcPr>
          <w:p w14:paraId="6534BECF" w14:textId="77777777" w:rsidR="0011467F" w:rsidRPr="005173FD" w:rsidRDefault="0011467F" w:rsidP="0011467F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</w:tr>
      <w:tr w:rsidR="0011467F" w14:paraId="198E6C94" w14:textId="77777777" w:rsidTr="0011467F">
        <w:trPr>
          <w:trHeight w:val="633"/>
        </w:trPr>
        <w:tc>
          <w:tcPr>
            <w:tcW w:w="4468" w:type="dxa"/>
          </w:tcPr>
          <w:p w14:paraId="29C11486" w14:textId="77777777" w:rsidR="0011467F" w:rsidRPr="005173FD" w:rsidRDefault="0011467F" w:rsidP="0011467F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  <w:tc>
          <w:tcPr>
            <w:tcW w:w="4469" w:type="dxa"/>
          </w:tcPr>
          <w:p w14:paraId="6F3D3105" w14:textId="248FE0FA" w:rsidR="0011467F" w:rsidRPr="005173FD" w:rsidRDefault="005173FD" w:rsidP="0011467F">
            <w:pPr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p</w:t>
            </w:r>
            <w:r w:rsidR="0011467F" w:rsidRPr="005173FD">
              <w:rPr>
                <w:rFonts w:ascii="Lucida Handwriting" w:hAnsi="Lucida Handwriting"/>
                <w:sz w:val="28"/>
                <w:szCs w:val="28"/>
              </w:rPr>
              <w:t xml:space="preserve">erro </w:t>
            </w:r>
          </w:p>
        </w:tc>
      </w:tr>
      <w:tr w:rsidR="0011467F" w14:paraId="73BA10AE" w14:textId="77777777" w:rsidTr="0011467F">
        <w:trPr>
          <w:trHeight w:val="633"/>
        </w:trPr>
        <w:tc>
          <w:tcPr>
            <w:tcW w:w="4468" w:type="dxa"/>
          </w:tcPr>
          <w:p w14:paraId="07E822A4" w14:textId="77777777" w:rsidR="0011467F" w:rsidRPr="005173FD" w:rsidRDefault="0011467F" w:rsidP="0011467F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  <w:tc>
          <w:tcPr>
            <w:tcW w:w="4469" w:type="dxa"/>
          </w:tcPr>
          <w:p w14:paraId="6F859BE2" w14:textId="77777777" w:rsidR="0011467F" w:rsidRPr="005173FD" w:rsidRDefault="0011467F" w:rsidP="0011467F">
            <w:pPr>
              <w:rPr>
                <w:rFonts w:ascii="Lucida Handwriting" w:hAnsi="Lucida Handwriting"/>
                <w:sz w:val="28"/>
                <w:szCs w:val="28"/>
              </w:rPr>
            </w:pPr>
            <w:r w:rsidRPr="005173FD">
              <w:rPr>
                <w:rFonts w:ascii="Lucida Handwriting" w:hAnsi="Lucida Handwriting"/>
                <w:sz w:val="28"/>
                <w:szCs w:val="28"/>
              </w:rPr>
              <w:t>nieta</w:t>
            </w:r>
          </w:p>
        </w:tc>
      </w:tr>
      <w:tr w:rsidR="0011467F" w14:paraId="0DE8AA6E" w14:textId="77777777" w:rsidTr="0011467F">
        <w:trPr>
          <w:trHeight w:val="633"/>
        </w:trPr>
        <w:tc>
          <w:tcPr>
            <w:tcW w:w="4468" w:type="dxa"/>
          </w:tcPr>
          <w:p w14:paraId="441ECC7C" w14:textId="77777777" w:rsidR="0011467F" w:rsidRPr="005173FD" w:rsidRDefault="0011467F" w:rsidP="0011467F">
            <w:pPr>
              <w:rPr>
                <w:rFonts w:ascii="Lucida Handwriting" w:hAnsi="Lucida Handwriting"/>
                <w:sz w:val="28"/>
                <w:szCs w:val="28"/>
              </w:rPr>
            </w:pPr>
            <w:r w:rsidRPr="005173FD">
              <w:rPr>
                <w:rFonts w:ascii="Lucida Handwriting" w:hAnsi="Lucida Handwriting"/>
                <w:sz w:val="28"/>
                <w:szCs w:val="28"/>
              </w:rPr>
              <w:t>Elisa</w:t>
            </w:r>
          </w:p>
        </w:tc>
        <w:tc>
          <w:tcPr>
            <w:tcW w:w="4469" w:type="dxa"/>
          </w:tcPr>
          <w:p w14:paraId="6C9792D3" w14:textId="77777777" w:rsidR="0011467F" w:rsidRPr="005173FD" w:rsidRDefault="0011467F" w:rsidP="0011467F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</w:tr>
    </w:tbl>
    <w:p w14:paraId="72BD79CC" w14:textId="33EECCF2" w:rsidR="00BD41F6" w:rsidRDefault="00BD41F6"/>
    <w:p w14:paraId="56C8FA5C" w14:textId="7C05BACB" w:rsidR="00BD41F6" w:rsidRPr="00B24515" w:rsidRDefault="00B24515" w:rsidP="00831D53">
      <w:pPr>
        <w:spacing w:line="360" w:lineRule="auto"/>
        <w:rPr>
          <w:sz w:val="28"/>
          <w:szCs w:val="28"/>
        </w:rPr>
      </w:pPr>
      <w:r w:rsidRPr="00B24515">
        <w:rPr>
          <w:sz w:val="28"/>
          <w:szCs w:val="28"/>
        </w:rPr>
        <w:t xml:space="preserve">Los sustantivos sirven para: </w:t>
      </w:r>
      <w:r>
        <w:rPr>
          <w:sz w:val="28"/>
          <w:szCs w:val="28"/>
        </w:rPr>
        <w:t>______________________________________________________________________________________________________________________________</w:t>
      </w:r>
    </w:p>
    <w:p w14:paraId="625C3DFC" w14:textId="77777777" w:rsidR="00B24515" w:rsidRDefault="00B24515"/>
    <w:p w14:paraId="74B8B877" w14:textId="419D8ECF" w:rsidR="00BD41F6" w:rsidRPr="0011467F" w:rsidRDefault="0011467F">
      <w:pPr>
        <w:rPr>
          <w:sz w:val="28"/>
          <w:szCs w:val="28"/>
        </w:rPr>
      </w:pPr>
      <w:r w:rsidRPr="0011467F">
        <w:rPr>
          <w:sz w:val="28"/>
          <w:szCs w:val="28"/>
        </w:rPr>
        <w:t xml:space="preserve">3.- </w:t>
      </w:r>
      <w:r>
        <w:rPr>
          <w:sz w:val="28"/>
          <w:szCs w:val="28"/>
        </w:rPr>
        <w:t xml:space="preserve">Escribe tres </w:t>
      </w:r>
      <w:r w:rsidR="005173FD">
        <w:rPr>
          <w:sz w:val="28"/>
          <w:szCs w:val="28"/>
        </w:rPr>
        <w:t xml:space="preserve">adjetivos </w:t>
      </w:r>
      <w:r w:rsidR="00831D53">
        <w:rPr>
          <w:sz w:val="28"/>
          <w:szCs w:val="28"/>
        </w:rPr>
        <w:t>que describan a Agustín que aparezcan en el texto:</w:t>
      </w:r>
      <w:r>
        <w:rPr>
          <w:sz w:val="28"/>
          <w:szCs w:val="28"/>
        </w:rPr>
        <w:t xml:space="preserve"> </w:t>
      </w:r>
    </w:p>
    <w:p w14:paraId="55175559" w14:textId="6BF0B657" w:rsidR="00BD41F6" w:rsidRDefault="0011467F">
      <w:pPr>
        <w:rPr>
          <w:sz w:val="32"/>
          <w:szCs w:val="32"/>
        </w:rPr>
      </w:pPr>
      <w:r w:rsidRPr="0011467F">
        <w:rPr>
          <w:sz w:val="32"/>
          <w:szCs w:val="32"/>
        </w:rPr>
        <w:t xml:space="preserve">Agustín es: </w:t>
      </w:r>
    </w:p>
    <w:p w14:paraId="21739CC1" w14:textId="30EC3B06" w:rsidR="00831D53" w:rsidRPr="0011467F" w:rsidRDefault="00831D53" w:rsidP="00831D53">
      <w:pPr>
        <w:spacing w:line="360" w:lineRule="auto"/>
        <w:rPr>
          <w:sz w:val="32"/>
          <w:szCs w:val="32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71C717F5" wp14:editId="23ACA2BF">
            <wp:simplePos x="0" y="0"/>
            <wp:positionH relativeFrom="margin">
              <wp:posOffset>542290</wp:posOffset>
            </wp:positionH>
            <wp:positionV relativeFrom="paragraph">
              <wp:posOffset>335280</wp:posOffset>
            </wp:positionV>
            <wp:extent cx="1238250" cy="1238250"/>
            <wp:effectExtent l="0" t="0" r="6350" b="6350"/>
            <wp:wrapNone/>
            <wp:docPr id="4" name="Imagen 4" descr="Dibujos de perros para pintar. Dibujos de perr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perros para pintar. Dibujos de perros para colore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AD2936" wp14:editId="77D76BED">
                <wp:simplePos x="0" y="0"/>
                <wp:positionH relativeFrom="column">
                  <wp:posOffset>-33020</wp:posOffset>
                </wp:positionH>
                <wp:positionV relativeFrom="paragraph">
                  <wp:posOffset>181610</wp:posOffset>
                </wp:positionV>
                <wp:extent cx="2286000" cy="1524000"/>
                <wp:effectExtent l="25400" t="25400" r="50800" b="5080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0"/>
                        </a:xfrm>
                        <a:custGeom>
                          <a:avLst/>
                          <a:gdLst>
                            <a:gd name="connsiteX0" fmla="*/ 0 w 2286000"/>
                            <a:gd name="connsiteY0" fmla="*/ 0 h 1524000"/>
                            <a:gd name="connsiteX1" fmla="*/ 525780 w 2286000"/>
                            <a:gd name="connsiteY1" fmla="*/ 0 h 1524000"/>
                            <a:gd name="connsiteX2" fmla="*/ 1143000 w 2286000"/>
                            <a:gd name="connsiteY2" fmla="*/ 0 h 1524000"/>
                            <a:gd name="connsiteX3" fmla="*/ 1668780 w 2286000"/>
                            <a:gd name="connsiteY3" fmla="*/ 0 h 1524000"/>
                            <a:gd name="connsiteX4" fmla="*/ 2286000 w 2286000"/>
                            <a:gd name="connsiteY4" fmla="*/ 0 h 1524000"/>
                            <a:gd name="connsiteX5" fmla="*/ 2286000 w 2286000"/>
                            <a:gd name="connsiteY5" fmla="*/ 477520 h 1524000"/>
                            <a:gd name="connsiteX6" fmla="*/ 2286000 w 2286000"/>
                            <a:gd name="connsiteY6" fmla="*/ 985520 h 1524000"/>
                            <a:gd name="connsiteX7" fmla="*/ 2286000 w 2286000"/>
                            <a:gd name="connsiteY7" fmla="*/ 1524000 h 1524000"/>
                            <a:gd name="connsiteX8" fmla="*/ 1691640 w 2286000"/>
                            <a:gd name="connsiteY8" fmla="*/ 1524000 h 1524000"/>
                            <a:gd name="connsiteX9" fmla="*/ 1188720 w 2286000"/>
                            <a:gd name="connsiteY9" fmla="*/ 1524000 h 1524000"/>
                            <a:gd name="connsiteX10" fmla="*/ 640080 w 2286000"/>
                            <a:gd name="connsiteY10" fmla="*/ 1524000 h 1524000"/>
                            <a:gd name="connsiteX11" fmla="*/ 0 w 2286000"/>
                            <a:gd name="connsiteY11" fmla="*/ 1524000 h 1524000"/>
                            <a:gd name="connsiteX12" fmla="*/ 0 w 2286000"/>
                            <a:gd name="connsiteY12" fmla="*/ 1000760 h 1524000"/>
                            <a:gd name="connsiteX13" fmla="*/ 0 w 2286000"/>
                            <a:gd name="connsiteY13" fmla="*/ 508000 h 1524000"/>
                            <a:gd name="connsiteX14" fmla="*/ 0 w 2286000"/>
                            <a:gd name="connsiteY14" fmla="*/ 0 h 1524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2286000" h="1524000" fill="none" extrusionOk="0">
                              <a:moveTo>
                                <a:pt x="0" y="0"/>
                              </a:moveTo>
                              <a:cubicBezTo>
                                <a:pt x="168328" y="-40278"/>
                                <a:pt x="340205" y="1465"/>
                                <a:pt x="525780" y="0"/>
                              </a:cubicBezTo>
                              <a:cubicBezTo>
                                <a:pt x="711355" y="-1465"/>
                                <a:pt x="952274" y="45653"/>
                                <a:pt x="1143000" y="0"/>
                              </a:cubicBezTo>
                              <a:cubicBezTo>
                                <a:pt x="1333726" y="-45653"/>
                                <a:pt x="1416694" y="21074"/>
                                <a:pt x="1668780" y="0"/>
                              </a:cubicBezTo>
                              <a:cubicBezTo>
                                <a:pt x="1920866" y="-21074"/>
                                <a:pt x="1979036" y="2696"/>
                                <a:pt x="2286000" y="0"/>
                              </a:cubicBezTo>
                              <a:cubicBezTo>
                                <a:pt x="2310332" y="209730"/>
                                <a:pt x="2252689" y="351735"/>
                                <a:pt x="2286000" y="477520"/>
                              </a:cubicBezTo>
                              <a:cubicBezTo>
                                <a:pt x="2319311" y="603305"/>
                                <a:pt x="2272303" y="750603"/>
                                <a:pt x="2286000" y="985520"/>
                              </a:cubicBezTo>
                              <a:cubicBezTo>
                                <a:pt x="2299697" y="1220437"/>
                                <a:pt x="2249171" y="1363465"/>
                                <a:pt x="2286000" y="1524000"/>
                              </a:cubicBezTo>
                              <a:cubicBezTo>
                                <a:pt x="2131590" y="1560960"/>
                                <a:pt x="1955150" y="1492248"/>
                                <a:pt x="1691640" y="1524000"/>
                              </a:cubicBezTo>
                              <a:cubicBezTo>
                                <a:pt x="1428130" y="1555752"/>
                                <a:pt x="1407684" y="1511238"/>
                                <a:pt x="1188720" y="1524000"/>
                              </a:cubicBezTo>
                              <a:cubicBezTo>
                                <a:pt x="969756" y="1536762"/>
                                <a:pt x="844794" y="1488553"/>
                                <a:pt x="640080" y="1524000"/>
                              </a:cubicBezTo>
                              <a:cubicBezTo>
                                <a:pt x="435366" y="1559447"/>
                                <a:pt x="279046" y="1448297"/>
                                <a:pt x="0" y="1524000"/>
                              </a:cubicBezTo>
                              <a:cubicBezTo>
                                <a:pt x="-31218" y="1376715"/>
                                <a:pt x="22763" y="1198330"/>
                                <a:pt x="0" y="1000760"/>
                              </a:cubicBezTo>
                              <a:cubicBezTo>
                                <a:pt x="-22763" y="803190"/>
                                <a:pt x="19362" y="752833"/>
                                <a:pt x="0" y="508000"/>
                              </a:cubicBezTo>
                              <a:cubicBezTo>
                                <a:pt x="-19362" y="263167"/>
                                <a:pt x="41185" y="201622"/>
                                <a:pt x="0" y="0"/>
                              </a:cubicBezTo>
                              <a:close/>
                            </a:path>
                            <a:path w="2286000" h="1524000" stroke="0" extrusionOk="0">
                              <a:moveTo>
                                <a:pt x="0" y="0"/>
                              </a:moveTo>
                              <a:cubicBezTo>
                                <a:pt x="175494" y="-29922"/>
                                <a:pt x="312477" y="48354"/>
                                <a:pt x="502920" y="0"/>
                              </a:cubicBezTo>
                              <a:cubicBezTo>
                                <a:pt x="693363" y="-48354"/>
                                <a:pt x="831887" y="40236"/>
                                <a:pt x="1028700" y="0"/>
                              </a:cubicBezTo>
                              <a:cubicBezTo>
                                <a:pt x="1225513" y="-40236"/>
                                <a:pt x="1386349" y="59204"/>
                                <a:pt x="1531620" y="0"/>
                              </a:cubicBezTo>
                              <a:cubicBezTo>
                                <a:pt x="1676891" y="-59204"/>
                                <a:pt x="2004586" y="35247"/>
                                <a:pt x="2286000" y="0"/>
                              </a:cubicBezTo>
                              <a:cubicBezTo>
                                <a:pt x="2292117" y="116720"/>
                                <a:pt x="2276819" y="386977"/>
                                <a:pt x="2286000" y="508000"/>
                              </a:cubicBezTo>
                              <a:cubicBezTo>
                                <a:pt x="2295181" y="629023"/>
                                <a:pt x="2271496" y="832137"/>
                                <a:pt x="2286000" y="1000760"/>
                              </a:cubicBezTo>
                              <a:cubicBezTo>
                                <a:pt x="2300504" y="1169383"/>
                                <a:pt x="2239797" y="1269987"/>
                                <a:pt x="2286000" y="1524000"/>
                              </a:cubicBezTo>
                              <a:cubicBezTo>
                                <a:pt x="2034837" y="1569421"/>
                                <a:pt x="1884184" y="1493457"/>
                                <a:pt x="1668780" y="1524000"/>
                              </a:cubicBezTo>
                              <a:cubicBezTo>
                                <a:pt x="1453376" y="1554543"/>
                                <a:pt x="1364252" y="1464628"/>
                                <a:pt x="1143000" y="1524000"/>
                              </a:cubicBezTo>
                              <a:cubicBezTo>
                                <a:pt x="921748" y="1583372"/>
                                <a:pt x="784654" y="1473987"/>
                                <a:pt x="571500" y="1524000"/>
                              </a:cubicBezTo>
                              <a:cubicBezTo>
                                <a:pt x="358346" y="1574013"/>
                                <a:pt x="280699" y="1467813"/>
                                <a:pt x="0" y="1524000"/>
                              </a:cubicBezTo>
                              <a:cubicBezTo>
                                <a:pt x="-25646" y="1295739"/>
                                <a:pt x="60534" y="1128529"/>
                                <a:pt x="0" y="1000760"/>
                              </a:cubicBezTo>
                              <a:cubicBezTo>
                                <a:pt x="-60534" y="872991"/>
                                <a:pt x="59211" y="626332"/>
                                <a:pt x="0" y="462280"/>
                              </a:cubicBezTo>
                              <a:cubicBezTo>
                                <a:pt x="-59211" y="298228"/>
                                <a:pt x="37554" y="14235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33387098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0C9DDA0" w14:textId="5CB38A2F" w:rsidR="0011467F" w:rsidRDefault="001146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D2936" id="_x0000_s1028" style="position:absolute;margin-left:-2.6pt;margin-top:14.3pt;width:180pt;height:12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286000,152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peeQcAABQcAAAOAAAAZHJzL2Uyb0RvYy54bWysWVtv2zYUfh+w/yDocYBr8SoyaDq0aTMM&#10;6NYB7YDtUZHl2KgteZISux323/eRlGzSTiEpqB8MSeQ5H8/9kHz582G7iR6LullX5XVMXiRxVJR5&#10;tViX99fxn59uZyqOmjYrF9mmKovr+EvRxD+/+vGHl/vdVUGrVbVZFHUEJmVztd9dx6u23V3N502+&#10;KrZZ86LaFSUGl1W9zVq81vfzRZ3twX27mdMkkfN9VS92dZUXTYOvb91g/MryXy6LvP2wXDZFG22u&#10;Y6yttf+1/b8z//NXL7Or+zrbrdZ5t4zsGavYZusSoEdWb7M2ix7q9QWr7Tqvq6Zati/yajuvlst1&#10;XlgZIA1JzqT5uMp2hZUFyml2RzU1349t/vvjH3W0XlzHNI7KbAsT3Txki7qKFkXUFoe2iqhR0n7X&#10;XGHuxx1mt4c31QHGtgI3u/dV/rmJyupmlZX3xeu6rvarIltgkcRQzj1Sx6cxTO72v1ULoGUPbWUZ&#10;HZb11mgQOonAHcb6cjQQ1hHl+EipkkmCoRxjRFBuXgxGdtWT5w9N+0tRWVbZ4/umdRZe4MnaZ9FJ&#10;mVdl2azb4i9wW243MPpP8yiJ9lGP0dGdTf87nL6KvFXA+hfcicddUJGqERA+TRINQsBwRwEI4Qw6&#10;GRbDJxqBwXwMKdUoOXyiERjcw+iMMCyHTzQCQzwHwyfiaSroCCD5HCCfSCsxCih9DpBP1DnwsJ8h&#10;k5/8TGoi+Qg/C4hcwA4jaR+JKJVC44OBGRCNRSJ+OEOgZFR8+kSj1UfCsB6UJ5g/HiUM7GEUfz5B&#10;6kjlCO8mYWgPo/jzBZSMFDWY10gY28Mg4fyAPwrEfV8CslVfFfJD2ZUFPEWoXqbgmCqxqxpTg/wa&#10;gYLTv6IGuJoDKjN7gBh294ldUbRUI4hhHp/Y1mIIMw4ZWveJ2aRlQ5s+MZ9EjJTpE4tJxEiDPrGc&#10;RIzU5hOnk4iRrXxiNYkYCcgn1pOITSLyqfE+ycfOnWyal5EzN8P7JPQzR0N6mER+5moIfI/ceXsX&#10;pzUaetPKb2wr38YRWvk6jtDK3xkaRG7WmvDuH6O91zSuTj1jtFxvwKbEngQblkNbP5gNzIfPfQLY&#10;Vo/Fp8pyac+6UaznNJo/3K3zN8VXfy6RilHnSTOe0NR6EVZmGTF8SVx0EC5tXPRDrj20bnA0fsD+&#10;KbCUECYcv9k5Qy0oTZ1uuZDCGqUH6xrFiWiEMZZSF5+zS56cSKkdICUJoJ1JrOAYMl3jVEBNEyU7&#10;wEueOtUJc6NUapsoegH7Nt5E1Xh1UkYSxlw00ESnzJKeeAoqlYtzJkjKAvv5iK5N7N140IqA1cwU&#10;fCxWYgHwEE91sCJliYuxVCSYEI52eyLQuqZxPCzVWmqXMQmlCWc2XZ7E5ZqkblWESXbmr7683i7I&#10;xOuwwIQRoZ03ECETLQNFEy0EEd0w15TyIIiI6z6tuqYiE04VgVmNqokQAu28r03C0QEp58NEEEJZ&#10;iOy60WchG1UL56xEMJnKAFhxnnaxQ7hC8x8Y2bWmz4LlDGA9rNCA8eWliCDejXKuKLzB87xeTf5G&#10;e9i4M0YocQmQsFSm5NybpfNlQrSCrz8B6PpQMzDKm2aIkI6nShBKAUtEFjRtzA1TA+8SzjWk49FO&#10;HKlkRAYa44Qol45xniNpYGKnTbu4S7E2VVM4eU0JG6xfTVtXn3F8Ap7fu3ylgneOOEN+CEWAZZHa&#10;rDa5YiLI8CKhyNZ27BsyBmnB1UOpGTKLJZpdcFTMhJtDSygSveeaJKEqNUdBMOx4OGQ5ZJYe74In&#10;U8hyLr8LyBKIh5iFQScDIs6Vdjl0dsETJ5hcKBd+DHvWwJX8/DpeQgojENLldDgnVuxpzQSKIl0F&#10;U0hI30ScGBSAFUR1FYxqaPYMlnDUZ2MsNEfICuHoqYJ1W1AzfBkjT/gPCmMiYCibzlEXmDoDZugR&#10;+gontYY7BerwkIPjxOEsRxMGh+1YC/Q91PbcffGE53LSFxKuGRcBst8OTS9hAm3YMaVzwQOZUao5&#10;RVWzKuGSSzSjnsx+5zcVGa6VohRbzgK5NA3yW6rQIXSm4Ck707VAHejidSosA1ZfpETKE7e/6DVN&#10;VQLD9uKmqO6+uC5gpyLOqIDiHE94NoTxecpEsN7lqBI0GOwAp5awE08cd2lkDM9kyBt9c4iKg/bU&#10;G3NwMDLUYL6PihqTiTqOVCuQ+hxZKo5WpAxd2AXaN4DOSxiWctyO2WWdTuabarNe3GIPZgpdU9/f&#10;3Wzq6DHDluzW/jpJgmmb0uzmsKkR7uLhmyygevyeYrHFgX8dbdZbpKHjpOzKXFe8KxdWzjZbb/pn&#10;VNZuL2kuIOx1zr83KklvdPp29ub2hmB/p97NXnMuZsmNSt+90bdKv6b/ddg9PYTf4KTI3oSYyw93&#10;DdIe7g7dzQuQzS3JXbX4gquRunLXVLhWw8Oqqr/G0R5XVNdx889DVmPHuvm1xPWKJpzD/K19QX4x&#10;xan2R+78kazMweo6bmOcdJnHmxZv7ryrrF7jGma5NpcldpVuJd0Lrp6sX3XXZOZuy3+3s06Xea/+&#10;BwAA//8DAFBLAwQUAAYACAAAACEA+v2OUeAAAAAJAQAADwAAAGRycy9kb3ducmV2LnhtbEyPzU7D&#10;MBCE70i8g7VI3Fqb0EZpiFMhED9CAqk/D+DG2yRqvI5it015epYTHHdmNPtNsRxdJ044hNaThrup&#10;AoFUedtSrWG7eZlkIEI0ZE3nCTVcMMCyvL4qTG79mVZ4WsdacAmF3GhoYuxzKUPVoDNh6nsk9vZ+&#10;cCbyOdTSDubM5a6TiVKpdKYl/tCYHp8arA7ro9Pw9kWLrbkcnlfq9VPtZ5n/+A7vWt/ejI8PICKO&#10;8S8Mv/iMDiUz7fyRbBCdhsk84aSGJEtBsH8/n/GUHQspK7Is5P8F5Q8AAAD//wMAUEsBAi0AFAAG&#10;AAgAAAAhALaDOJL+AAAA4QEAABMAAAAAAAAAAAAAAAAAAAAAAFtDb250ZW50X1R5cGVzXS54bWxQ&#10;SwECLQAUAAYACAAAACEAOP0h/9YAAACUAQAACwAAAAAAAAAAAAAAAAAvAQAAX3JlbHMvLnJlbHNQ&#10;SwECLQAUAAYACAAAACEAajhaXnkHAAAUHAAADgAAAAAAAAAAAAAAAAAuAgAAZHJzL2Uyb0RvYy54&#10;bWxQSwECLQAUAAYACAAAACEA+v2OUeAAAAAJAQAADwAAAAAAAAAAAAAAAADTCQAAZHJzL2Rvd25y&#10;ZXYueG1sUEsFBgAAAAAEAAQA8wAAAOAKAAAAAA==&#10;" adj="-11796480,,5400" path="m,nfc168328,-40278,340205,1465,525780,v185575,-1465,426494,45653,617220,c1333726,-45653,1416694,21074,1668780,v252086,-21074,310256,2696,617220,c2310332,209730,2252689,351735,2286000,477520v33311,125785,-13697,273083,,508000c2299697,1220437,2249171,1363465,2286000,1524000v-154410,36960,-330850,-31752,-594360,c1428130,1555752,1407684,1511238,1188720,1524000v-218964,12762,-343926,-35447,-548640,c435366,1559447,279046,1448297,,1524000,-31218,1376715,22763,1198330,,1000760,-22763,803190,19362,752833,,508000,-19362,263167,41185,201622,,xem,nsc175494,-29922,312477,48354,502920,v190443,-48354,328967,40236,525780,c1225513,-40236,1386349,59204,1531620,v145271,-59204,472966,35247,754380,c2292117,116720,2276819,386977,2286000,508000v9181,121023,-14504,324137,,492760c2300504,1169383,2239797,1269987,2286000,1524000v-251163,45421,-401816,-30543,-617220,c1453376,1554543,1364252,1464628,1143000,1524000v-221252,59372,-358346,-50013,-571500,c358346,1574013,280699,1467813,,1524000,-25646,1295739,60534,1128529,,1000760,-60534,872991,59211,626332,,462280,-59211,298228,37554,142350,,xe">
                <v:stroke joinstyle="miter"/>
                <v:formulas/>
                <v:path o:extrusionok="f" o:connecttype="custom" o:connectlocs="0,0;525780,0;1143000,0;1668780,0;2286000,0;2286000,477520;2286000,985520;2286000,1524000;1691640,1524000;1188720,1524000;640080,1524000;0,1524000;0,1000760;0,508000;0,0" o:connectangles="0,0,0,0,0,0,0,0,0,0,0,0,0,0,0" textboxrect="0,0,2286000,1524000"/>
                <v:textbox>
                  <w:txbxContent>
                    <w:p w14:paraId="00C9DDA0" w14:textId="5CB38A2F" w:rsidR="0011467F" w:rsidRDefault="0011467F"/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w:t>___________________________________________________________________________________________________________________________________________________________</w:t>
      </w:r>
    </w:p>
    <w:p w14:paraId="4B0E938D" w14:textId="7B14D38D" w:rsidR="00BD41F6" w:rsidRDefault="00BD41F6"/>
    <w:p w14:paraId="3B4CE1B9" w14:textId="364A198B" w:rsidR="005173FD" w:rsidRPr="00B24515" w:rsidRDefault="00B24515" w:rsidP="00831D53">
      <w:pPr>
        <w:spacing w:line="360" w:lineRule="auto"/>
        <w:rPr>
          <w:sz w:val="28"/>
          <w:szCs w:val="28"/>
        </w:rPr>
      </w:pPr>
      <w:r w:rsidRPr="00B24515">
        <w:rPr>
          <w:sz w:val="28"/>
          <w:szCs w:val="28"/>
        </w:rPr>
        <w:t xml:space="preserve">Los adjetivos sirven para: </w:t>
      </w:r>
      <w:r>
        <w:rPr>
          <w:sz w:val="28"/>
          <w:szCs w:val="28"/>
        </w:rPr>
        <w:t>______________________________________________________________________________________________________________________________</w:t>
      </w:r>
    </w:p>
    <w:p w14:paraId="22002EC6" w14:textId="7C0F2DE7" w:rsidR="005173FD" w:rsidRDefault="005173FD"/>
    <w:p w14:paraId="6D60FE29" w14:textId="3D0365DA" w:rsidR="005173FD" w:rsidRDefault="005173FD"/>
    <w:p w14:paraId="038DBFA6" w14:textId="7B869D70" w:rsidR="005173FD" w:rsidRPr="00B24515" w:rsidRDefault="005173FD" w:rsidP="005173FD">
      <w:pPr>
        <w:jc w:val="center"/>
        <w:rPr>
          <w:b/>
          <w:bCs/>
          <w:u w:val="single"/>
        </w:rPr>
      </w:pPr>
      <w:r w:rsidRPr="00B24515">
        <w:rPr>
          <w:b/>
          <w:bCs/>
          <w:u w:val="single"/>
        </w:rPr>
        <w:lastRenderedPageBreak/>
        <w:t>Posibles respuestas</w:t>
      </w:r>
    </w:p>
    <w:p w14:paraId="76045ABD" w14:textId="18921118" w:rsidR="0011467F" w:rsidRPr="005173FD" w:rsidRDefault="0011467F" w:rsidP="005173FD">
      <w:pPr>
        <w:spacing w:after="0"/>
        <w:rPr>
          <w:sz w:val="24"/>
          <w:szCs w:val="24"/>
        </w:rPr>
      </w:pPr>
    </w:p>
    <w:p w14:paraId="6A31036D" w14:textId="00554D2E" w:rsidR="005173FD" w:rsidRPr="005173FD" w:rsidRDefault="005173FD" w:rsidP="005173FD">
      <w:pPr>
        <w:spacing w:after="0"/>
        <w:rPr>
          <w:rFonts w:ascii="Lucida Handwriting" w:hAnsi="Lucida Handwriting"/>
        </w:rPr>
      </w:pPr>
      <w:r w:rsidRPr="005173FD">
        <w:rPr>
          <w:sz w:val="24"/>
          <w:szCs w:val="24"/>
        </w:rPr>
        <w:t>¿Quién escribe la carta?</w:t>
      </w:r>
      <w:r>
        <w:rPr>
          <w:sz w:val="24"/>
          <w:szCs w:val="24"/>
        </w:rPr>
        <w:t xml:space="preserve">     </w:t>
      </w:r>
      <w:proofErr w:type="gramStart"/>
      <w:r w:rsidRPr="005173FD">
        <w:rPr>
          <w:rFonts w:ascii="Lucida Handwriting" w:hAnsi="Lucida Handwriting"/>
        </w:rPr>
        <w:t>R :</w:t>
      </w:r>
      <w:proofErr w:type="gramEnd"/>
      <w:r w:rsidRPr="005173FD">
        <w:rPr>
          <w:rFonts w:ascii="Lucida Handwriting" w:hAnsi="Lucida Handwriting"/>
        </w:rPr>
        <w:t xml:space="preserve"> La carta la escribe Isabel </w:t>
      </w:r>
    </w:p>
    <w:p w14:paraId="18D0EC6D" w14:textId="77777777" w:rsidR="005173FD" w:rsidRPr="005173FD" w:rsidRDefault="005173FD" w:rsidP="005173FD">
      <w:pPr>
        <w:spacing w:after="0"/>
        <w:rPr>
          <w:sz w:val="24"/>
          <w:szCs w:val="24"/>
        </w:rPr>
      </w:pPr>
    </w:p>
    <w:p w14:paraId="220AE359" w14:textId="57494064" w:rsidR="005173FD" w:rsidRPr="005173FD" w:rsidRDefault="005173FD" w:rsidP="005173FD">
      <w:pPr>
        <w:spacing w:after="0"/>
        <w:rPr>
          <w:rFonts w:ascii="Lucida Handwriting" w:hAnsi="Lucida Handwriting"/>
        </w:rPr>
      </w:pPr>
      <w:r w:rsidRPr="005173FD">
        <w:rPr>
          <w:sz w:val="24"/>
          <w:szCs w:val="24"/>
        </w:rPr>
        <w:t>¿Para quién es la carta?</w:t>
      </w:r>
      <w:r>
        <w:rPr>
          <w:sz w:val="24"/>
          <w:szCs w:val="24"/>
        </w:rPr>
        <w:t xml:space="preserve">   </w:t>
      </w:r>
      <w:r w:rsidRPr="005173FD">
        <w:rPr>
          <w:rFonts w:ascii="Lucida Handwriting" w:hAnsi="Lucida Handwriting"/>
        </w:rPr>
        <w:t>R: La carta es para la abuela Amelia</w:t>
      </w:r>
    </w:p>
    <w:p w14:paraId="73146B9E" w14:textId="77777777" w:rsidR="005173FD" w:rsidRPr="005173FD" w:rsidRDefault="005173FD" w:rsidP="005173FD">
      <w:pPr>
        <w:spacing w:after="0"/>
        <w:rPr>
          <w:sz w:val="24"/>
          <w:szCs w:val="24"/>
        </w:rPr>
      </w:pPr>
    </w:p>
    <w:p w14:paraId="71717EE3" w14:textId="4538168B" w:rsidR="005173FD" w:rsidRPr="00B24515" w:rsidRDefault="005173FD" w:rsidP="005173FD">
      <w:pPr>
        <w:spacing w:after="0"/>
        <w:rPr>
          <w:rFonts w:ascii="Lucida Handwriting" w:hAnsi="Lucida Handwriting"/>
        </w:rPr>
      </w:pPr>
      <w:r w:rsidRPr="005173FD">
        <w:rPr>
          <w:sz w:val="24"/>
          <w:szCs w:val="24"/>
        </w:rPr>
        <w:t>¿Cuál es el objetivo de esta carta</w:t>
      </w:r>
      <w:r w:rsidRPr="00B24515">
        <w:rPr>
          <w:rFonts w:ascii="Lucida Handwriting" w:hAnsi="Lucida Handwriting"/>
        </w:rPr>
        <w:t>?    R</w:t>
      </w:r>
      <w:proofErr w:type="gramStart"/>
      <w:r w:rsidRPr="00B24515">
        <w:rPr>
          <w:rFonts w:ascii="Lucida Handwriting" w:hAnsi="Lucida Handwriting"/>
        </w:rPr>
        <w:t xml:space="preserve">: </w:t>
      </w:r>
      <w:r w:rsidR="00B24515" w:rsidRPr="00B24515">
        <w:rPr>
          <w:rFonts w:ascii="Lucida Handwriting" w:hAnsi="Lucida Handwriting"/>
        </w:rPr>
        <w:t xml:space="preserve"> Isabel</w:t>
      </w:r>
      <w:proofErr w:type="gramEnd"/>
      <w:r w:rsidR="00B24515" w:rsidRPr="00B24515">
        <w:rPr>
          <w:rFonts w:ascii="Lucida Handwriting" w:hAnsi="Lucida Handwriting"/>
        </w:rPr>
        <w:t xml:space="preserve"> le dice a su abuela que la extraña y le cuenta que tiene una nueva mascota. </w:t>
      </w:r>
    </w:p>
    <w:p w14:paraId="02A0D560" w14:textId="77777777" w:rsidR="005173FD" w:rsidRPr="005173FD" w:rsidRDefault="005173FD" w:rsidP="005173FD">
      <w:pPr>
        <w:spacing w:after="0"/>
        <w:rPr>
          <w:sz w:val="24"/>
          <w:szCs w:val="24"/>
        </w:rPr>
      </w:pPr>
    </w:p>
    <w:p w14:paraId="6F2683C9" w14:textId="22C61116" w:rsidR="005173FD" w:rsidRPr="00B24515" w:rsidRDefault="005173FD" w:rsidP="005173FD">
      <w:pPr>
        <w:spacing w:after="0"/>
      </w:pPr>
      <w:r w:rsidRPr="005173FD">
        <w:rPr>
          <w:sz w:val="24"/>
          <w:szCs w:val="24"/>
        </w:rPr>
        <w:t xml:space="preserve">¿Quién tuvo una gran idea? </w:t>
      </w:r>
      <w:r w:rsidR="00B24515">
        <w:rPr>
          <w:sz w:val="24"/>
          <w:szCs w:val="24"/>
        </w:rPr>
        <w:t xml:space="preserve"> </w:t>
      </w:r>
      <w:r w:rsidR="00B24515" w:rsidRPr="00B24515">
        <w:rPr>
          <w:rFonts w:ascii="Lucida Handwriting" w:hAnsi="Lucida Handwriting"/>
        </w:rPr>
        <w:t xml:space="preserve">R: </w:t>
      </w:r>
      <w:r w:rsidR="00B24515">
        <w:rPr>
          <w:rFonts w:ascii="Lucida Handwriting" w:hAnsi="Lucida Handwriting"/>
        </w:rPr>
        <w:t>E</w:t>
      </w:r>
      <w:r w:rsidR="00B24515" w:rsidRPr="00B24515">
        <w:rPr>
          <w:rFonts w:ascii="Lucida Handwriting" w:hAnsi="Lucida Handwriting"/>
        </w:rPr>
        <w:t>l pap</w:t>
      </w:r>
      <w:r w:rsidR="00B24515">
        <w:rPr>
          <w:rFonts w:ascii="Lucida Handwriting" w:hAnsi="Lucida Handwriting"/>
        </w:rPr>
        <w:t>á</w:t>
      </w:r>
      <w:r w:rsidR="00B24515" w:rsidRPr="00B24515">
        <w:rPr>
          <w:rFonts w:ascii="Lucida Handwriting" w:hAnsi="Lucida Handwriting"/>
        </w:rPr>
        <w:t xml:space="preserve"> de Isabel.</w:t>
      </w:r>
    </w:p>
    <w:p w14:paraId="50F47577" w14:textId="77777777" w:rsidR="005173FD" w:rsidRPr="005173FD" w:rsidRDefault="005173FD" w:rsidP="005173FD">
      <w:pPr>
        <w:spacing w:after="0"/>
        <w:rPr>
          <w:sz w:val="24"/>
          <w:szCs w:val="24"/>
        </w:rPr>
      </w:pPr>
    </w:p>
    <w:p w14:paraId="4D4B3A2F" w14:textId="15AA573F" w:rsidR="005173FD" w:rsidRPr="005173FD" w:rsidRDefault="005173FD" w:rsidP="005173FD">
      <w:pPr>
        <w:spacing w:after="0"/>
        <w:rPr>
          <w:sz w:val="24"/>
          <w:szCs w:val="24"/>
        </w:rPr>
      </w:pPr>
      <w:r w:rsidRPr="005173FD">
        <w:rPr>
          <w:sz w:val="24"/>
          <w:szCs w:val="24"/>
        </w:rPr>
        <w:t xml:space="preserve">¿Por qué no pueden ver a su abuela? </w:t>
      </w:r>
      <w:r w:rsidR="00B24515">
        <w:rPr>
          <w:sz w:val="24"/>
          <w:szCs w:val="24"/>
        </w:rPr>
        <w:t xml:space="preserve"> </w:t>
      </w:r>
      <w:r w:rsidR="00B24515" w:rsidRPr="00B24515">
        <w:rPr>
          <w:rFonts w:ascii="Lucida Handwriting" w:hAnsi="Lucida Handwriting"/>
        </w:rPr>
        <w:t>R: Por el Coronavirus.</w:t>
      </w:r>
    </w:p>
    <w:p w14:paraId="66EA6C3E" w14:textId="77777777" w:rsidR="005173FD" w:rsidRPr="005173FD" w:rsidRDefault="005173FD" w:rsidP="005173FD">
      <w:pPr>
        <w:spacing w:after="0"/>
        <w:rPr>
          <w:sz w:val="24"/>
          <w:szCs w:val="24"/>
        </w:rPr>
      </w:pPr>
    </w:p>
    <w:p w14:paraId="4A478753" w14:textId="03E9E003" w:rsidR="005173FD" w:rsidRPr="00B24515" w:rsidRDefault="005173FD" w:rsidP="005173FD">
      <w:pPr>
        <w:spacing w:after="0"/>
        <w:rPr>
          <w:rFonts w:ascii="Lucida Handwriting" w:hAnsi="Lucida Handwriting"/>
        </w:rPr>
      </w:pPr>
      <w:r w:rsidRPr="005173FD">
        <w:rPr>
          <w:sz w:val="24"/>
          <w:szCs w:val="24"/>
        </w:rPr>
        <w:t xml:space="preserve">¿Qué es lo primero que hará Isabel cuando termine la cuarentena? </w:t>
      </w:r>
      <w:r w:rsidR="00B24515">
        <w:rPr>
          <w:sz w:val="24"/>
          <w:szCs w:val="24"/>
        </w:rPr>
        <w:t xml:space="preserve"> </w:t>
      </w:r>
      <w:r w:rsidR="00B24515" w:rsidRPr="00B24515">
        <w:rPr>
          <w:rFonts w:ascii="Lucida Handwriting" w:hAnsi="Lucida Handwriting"/>
        </w:rPr>
        <w:t xml:space="preserve">R. Ir a ver a su abuela y llevarla a su perro Agustín </w:t>
      </w:r>
    </w:p>
    <w:p w14:paraId="0884AEDC" w14:textId="77777777" w:rsidR="005173FD" w:rsidRDefault="005173FD" w:rsidP="005173FD"/>
    <w:tbl>
      <w:tblPr>
        <w:tblStyle w:val="Tablaconcuadrcula"/>
        <w:tblpPr w:leftFromText="141" w:rightFromText="141" w:vertAnchor="text" w:horzAnchor="margin" w:tblpY="202"/>
        <w:tblW w:w="5008" w:type="dxa"/>
        <w:tblLook w:val="04A0" w:firstRow="1" w:lastRow="0" w:firstColumn="1" w:lastColumn="0" w:noHBand="0" w:noVBand="1"/>
      </w:tblPr>
      <w:tblGrid>
        <w:gridCol w:w="2504"/>
        <w:gridCol w:w="2504"/>
      </w:tblGrid>
      <w:tr w:rsidR="00B24515" w14:paraId="5F571336" w14:textId="77777777" w:rsidTr="00B24515">
        <w:trPr>
          <w:trHeight w:val="197"/>
        </w:trPr>
        <w:tc>
          <w:tcPr>
            <w:tcW w:w="2504" w:type="dxa"/>
          </w:tcPr>
          <w:p w14:paraId="4B44F3A5" w14:textId="77777777" w:rsidR="00B24515" w:rsidRPr="00B24515" w:rsidRDefault="00B24515" w:rsidP="00CB0797">
            <w:pPr>
              <w:rPr>
                <w:sz w:val="20"/>
                <w:szCs w:val="20"/>
              </w:rPr>
            </w:pPr>
            <w:r w:rsidRPr="00B24515">
              <w:rPr>
                <w:sz w:val="20"/>
                <w:szCs w:val="20"/>
              </w:rPr>
              <w:t xml:space="preserve">Sustantivos propios </w:t>
            </w:r>
          </w:p>
          <w:p w14:paraId="2F43D04B" w14:textId="77777777" w:rsidR="00B24515" w:rsidRPr="00B24515" w:rsidRDefault="00B24515" w:rsidP="00CB0797">
            <w:pPr>
              <w:rPr>
                <w:sz w:val="20"/>
                <w:szCs w:val="20"/>
              </w:rPr>
            </w:pPr>
          </w:p>
        </w:tc>
        <w:tc>
          <w:tcPr>
            <w:tcW w:w="2504" w:type="dxa"/>
          </w:tcPr>
          <w:p w14:paraId="579A8E6F" w14:textId="77777777" w:rsidR="00B24515" w:rsidRPr="00B24515" w:rsidRDefault="00B24515" w:rsidP="00CB0797">
            <w:pPr>
              <w:rPr>
                <w:sz w:val="20"/>
                <w:szCs w:val="20"/>
              </w:rPr>
            </w:pPr>
            <w:r w:rsidRPr="00B24515">
              <w:rPr>
                <w:sz w:val="20"/>
                <w:szCs w:val="20"/>
              </w:rPr>
              <w:t xml:space="preserve">Sustantivo común </w:t>
            </w:r>
          </w:p>
        </w:tc>
      </w:tr>
      <w:tr w:rsidR="00B24515" w14:paraId="57DBC942" w14:textId="77777777" w:rsidTr="00B24515">
        <w:trPr>
          <w:trHeight w:val="312"/>
        </w:trPr>
        <w:tc>
          <w:tcPr>
            <w:tcW w:w="2504" w:type="dxa"/>
          </w:tcPr>
          <w:p w14:paraId="2A88E51F" w14:textId="77777777" w:rsidR="00B24515" w:rsidRPr="00B24515" w:rsidRDefault="00B24515" w:rsidP="00CB0797">
            <w:pPr>
              <w:rPr>
                <w:rFonts w:ascii="Lucida Handwriting" w:hAnsi="Lucida Handwriting"/>
                <w:sz w:val="20"/>
                <w:szCs w:val="20"/>
              </w:rPr>
            </w:pPr>
            <w:r w:rsidRPr="00B24515">
              <w:rPr>
                <w:rFonts w:ascii="Lucida Handwriting" w:hAnsi="Lucida Handwriting"/>
                <w:sz w:val="20"/>
                <w:szCs w:val="20"/>
              </w:rPr>
              <w:t xml:space="preserve">Amelia </w:t>
            </w:r>
          </w:p>
        </w:tc>
        <w:tc>
          <w:tcPr>
            <w:tcW w:w="2504" w:type="dxa"/>
          </w:tcPr>
          <w:p w14:paraId="60CA9C51" w14:textId="33034C19" w:rsidR="00B24515" w:rsidRPr="00B24515" w:rsidRDefault="00B24515" w:rsidP="00CB0797">
            <w:pPr>
              <w:rPr>
                <w:rFonts w:ascii="Lucida Handwriting" w:hAnsi="Lucida Handwriting"/>
                <w:sz w:val="20"/>
                <w:szCs w:val="20"/>
              </w:rPr>
            </w:pPr>
            <w:r>
              <w:rPr>
                <w:rFonts w:ascii="Lucida Handwriting" w:hAnsi="Lucida Handwriting"/>
                <w:sz w:val="20"/>
                <w:szCs w:val="20"/>
              </w:rPr>
              <w:t xml:space="preserve">abuela </w:t>
            </w:r>
          </w:p>
        </w:tc>
      </w:tr>
      <w:tr w:rsidR="00B24515" w14:paraId="5D0A7082" w14:textId="77777777" w:rsidTr="00B24515">
        <w:trPr>
          <w:trHeight w:val="298"/>
        </w:trPr>
        <w:tc>
          <w:tcPr>
            <w:tcW w:w="2504" w:type="dxa"/>
          </w:tcPr>
          <w:p w14:paraId="25C4D028" w14:textId="4DE70E8C" w:rsidR="00B24515" w:rsidRPr="00B24515" w:rsidRDefault="00B24515" w:rsidP="00CB0797">
            <w:pPr>
              <w:rPr>
                <w:rFonts w:ascii="Lucida Handwriting" w:hAnsi="Lucida Handwriting"/>
                <w:sz w:val="20"/>
                <w:szCs w:val="20"/>
              </w:rPr>
            </w:pPr>
            <w:r>
              <w:rPr>
                <w:rFonts w:ascii="Lucida Handwriting" w:hAnsi="Lucida Handwriting"/>
                <w:sz w:val="20"/>
                <w:szCs w:val="20"/>
              </w:rPr>
              <w:t xml:space="preserve">Agustín </w:t>
            </w:r>
          </w:p>
        </w:tc>
        <w:tc>
          <w:tcPr>
            <w:tcW w:w="2504" w:type="dxa"/>
          </w:tcPr>
          <w:p w14:paraId="0A724695" w14:textId="77777777" w:rsidR="00B24515" w:rsidRPr="00B24515" w:rsidRDefault="00B24515" w:rsidP="00CB0797">
            <w:pPr>
              <w:rPr>
                <w:rFonts w:ascii="Lucida Handwriting" w:hAnsi="Lucida Handwriting"/>
                <w:sz w:val="20"/>
                <w:szCs w:val="20"/>
              </w:rPr>
            </w:pPr>
            <w:r w:rsidRPr="00B24515">
              <w:rPr>
                <w:rFonts w:ascii="Lucida Handwriting" w:hAnsi="Lucida Handwriting"/>
                <w:sz w:val="20"/>
                <w:szCs w:val="20"/>
              </w:rPr>
              <w:t xml:space="preserve">perro </w:t>
            </w:r>
          </w:p>
        </w:tc>
      </w:tr>
      <w:tr w:rsidR="00B24515" w14:paraId="25BE51EB" w14:textId="77777777" w:rsidTr="00B24515">
        <w:trPr>
          <w:trHeight w:val="298"/>
        </w:trPr>
        <w:tc>
          <w:tcPr>
            <w:tcW w:w="2504" w:type="dxa"/>
          </w:tcPr>
          <w:p w14:paraId="748B15C6" w14:textId="2A90B3A3" w:rsidR="00B24515" w:rsidRPr="00B24515" w:rsidRDefault="00B24515" w:rsidP="00CB0797">
            <w:pPr>
              <w:rPr>
                <w:rFonts w:ascii="Lucida Handwriting" w:hAnsi="Lucida Handwriting"/>
                <w:sz w:val="20"/>
                <w:szCs w:val="20"/>
              </w:rPr>
            </w:pPr>
            <w:r>
              <w:rPr>
                <w:rFonts w:ascii="Lucida Handwriting" w:hAnsi="Lucida Handwriting"/>
                <w:sz w:val="20"/>
                <w:szCs w:val="20"/>
              </w:rPr>
              <w:t xml:space="preserve">Isabel </w:t>
            </w:r>
          </w:p>
        </w:tc>
        <w:tc>
          <w:tcPr>
            <w:tcW w:w="2504" w:type="dxa"/>
          </w:tcPr>
          <w:p w14:paraId="16CF3203" w14:textId="77777777" w:rsidR="00B24515" w:rsidRPr="00B24515" w:rsidRDefault="00B24515" w:rsidP="00CB0797">
            <w:pPr>
              <w:rPr>
                <w:rFonts w:ascii="Lucida Handwriting" w:hAnsi="Lucida Handwriting"/>
                <w:sz w:val="20"/>
                <w:szCs w:val="20"/>
              </w:rPr>
            </w:pPr>
            <w:r w:rsidRPr="00B24515">
              <w:rPr>
                <w:rFonts w:ascii="Lucida Handwriting" w:hAnsi="Lucida Handwriting"/>
                <w:sz w:val="20"/>
                <w:szCs w:val="20"/>
              </w:rPr>
              <w:t>nieta</w:t>
            </w:r>
          </w:p>
        </w:tc>
      </w:tr>
      <w:tr w:rsidR="00B24515" w14:paraId="30B6BA15" w14:textId="77777777" w:rsidTr="00B24515">
        <w:trPr>
          <w:trHeight w:val="298"/>
        </w:trPr>
        <w:tc>
          <w:tcPr>
            <w:tcW w:w="2504" w:type="dxa"/>
          </w:tcPr>
          <w:p w14:paraId="11595A06" w14:textId="77777777" w:rsidR="00B24515" w:rsidRPr="00B24515" w:rsidRDefault="00B24515" w:rsidP="00CB0797">
            <w:pPr>
              <w:rPr>
                <w:rFonts w:ascii="Lucida Handwriting" w:hAnsi="Lucida Handwriting"/>
                <w:sz w:val="20"/>
                <w:szCs w:val="20"/>
              </w:rPr>
            </w:pPr>
            <w:r w:rsidRPr="00B24515">
              <w:rPr>
                <w:rFonts w:ascii="Lucida Handwriting" w:hAnsi="Lucida Handwriting"/>
                <w:sz w:val="20"/>
                <w:szCs w:val="20"/>
              </w:rPr>
              <w:t>Elisa</w:t>
            </w:r>
          </w:p>
        </w:tc>
        <w:tc>
          <w:tcPr>
            <w:tcW w:w="2504" w:type="dxa"/>
          </w:tcPr>
          <w:p w14:paraId="2BDF4DC1" w14:textId="17B8C57C" w:rsidR="00B24515" w:rsidRPr="00B24515" w:rsidRDefault="00B24515" w:rsidP="00CB0797">
            <w:pPr>
              <w:rPr>
                <w:rFonts w:ascii="Lucida Handwriting" w:hAnsi="Lucida Handwriting"/>
                <w:sz w:val="20"/>
                <w:szCs w:val="20"/>
              </w:rPr>
            </w:pPr>
            <w:r>
              <w:rPr>
                <w:rFonts w:ascii="Lucida Handwriting" w:hAnsi="Lucida Handwriting"/>
                <w:sz w:val="20"/>
                <w:szCs w:val="20"/>
              </w:rPr>
              <w:t xml:space="preserve">hermana </w:t>
            </w:r>
          </w:p>
        </w:tc>
      </w:tr>
    </w:tbl>
    <w:p w14:paraId="612E564D" w14:textId="77777777" w:rsidR="005173FD" w:rsidRDefault="005173FD"/>
    <w:p w14:paraId="423150DA" w14:textId="77777777" w:rsidR="005173FD" w:rsidRDefault="005173FD"/>
    <w:p w14:paraId="4AE4258C" w14:textId="77777777" w:rsidR="005173FD" w:rsidRDefault="005173FD"/>
    <w:p w14:paraId="54D724A1" w14:textId="77777777" w:rsidR="005173FD" w:rsidRDefault="005173FD"/>
    <w:p w14:paraId="4209CADD" w14:textId="77777777" w:rsidR="005173FD" w:rsidRDefault="005173FD"/>
    <w:p w14:paraId="7195EE5E" w14:textId="77777777" w:rsidR="00B24515" w:rsidRDefault="00B24515"/>
    <w:p w14:paraId="149D6F5F" w14:textId="07CA880D" w:rsidR="005173FD" w:rsidRDefault="00CF74F9">
      <w:r>
        <w:t>L</w:t>
      </w:r>
      <w:r w:rsidR="00B24515">
        <w:t xml:space="preserve">os sustantivos </w:t>
      </w:r>
      <w:r>
        <w:t>sirven</w:t>
      </w:r>
      <w:r w:rsidR="00B24515">
        <w:t xml:space="preserve"> para nombrar a person</w:t>
      </w:r>
      <w:r>
        <w:t xml:space="preserve">as, animales, cosas, lugares. </w:t>
      </w:r>
    </w:p>
    <w:p w14:paraId="53C798B9" w14:textId="69B83E6A" w:rsidR="00CF74F9" w:rsidRDefault="00CF74F9"/>
    <w:p w14:paraId="273CD3B9" w14:textId="361347BF" w:rsidR="00CF74F9" w:rsidRDefault="00CF74F9">
      <w:r>
        <w:rPr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40084DF7" wp14:editId="6B3DE8A3">
            <wp:simplePos x="0" y="0"/>
            <wp:positionH relativeFrom="margin">
              <wp:posOffset>752475</wp:posOffset>
            </wp:positionH>
            <wp:positionV relativeFrom="paragraph">
              <wp:posOffset>216535</wp:posOffset>
            </wp:positionV>
            <wp:extent cx="781050" cy="781050"/>
            <wp:effectExtent l="0" t="0" r="0" b="0"/>
            <wp:wrapNone/>
            <wp:docPr id="8" name="Imagen 8" descr="Dibujos de perros para pintar. Dibujos de perr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perros para pintar. Dibujos de perros para colore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E2612D" w14:textId="2F808D84" w:rsidR="00CF74F9" w:rsidRDefault="00CF74F9"/>
    <w:p w14:paraId="44E613D5" w14:textId="63931D92" w:rsidR="005173FD" w:rsidRDefault="00B24515">
      <w:r>
        <w:t xml:space="preserve">Agustín es </w:t>
      </w:r>
      <w:r>
        <w:tab/>
      </w:r>
      <w:r>
        <w:tab/>
        <w:t xml:space="preserve">               Chiquitito – café – juguetón </w:t>
      </w:r>
    </w:p>
    <w:p w14:paraId="41AFED1A" w14:textId="000C64EB" w:rsidR="005173FD" w:rsidRDefault="005173FD"/>
    <w:p w14:paraId="34174066" w14:textId="7DFE8FB0" w:rsidR="005173FD" w:rsidRDefault="005173FD"/>
    <w:p w14:paraId="72C9734A" w14:textId="7968AE3E" w:rsidR="005173FD" w:rsidRDefault="00CF74F9">
      <w:r>
        <w:t>Los adjetivos sirven para describir, para decir c</w:t>
      </w:r>
      <w:r w:rsidR="00497776">
        <w:t>ó</w:t>
      </w:r>
      <w:r>
        <w:t>mo es una cosa</w:t>
      </w:r>
      <w:bookmarkStart w:id="2" w:name="_GoBack"/>
      <w:bookmarkEnd w:id="2"/>
      <w:r>
        <w:t xml:space="preserve">, un animal, una persona o lugar. </w:t>
      </w:r>
    </w:p>
    <w:p w14:paraId="2D864127" w14:textId="77777777" w:rsidR="005173FD" w:rsidRDefault="005173FD"/>
    <w:p w14:paraId="12C96FFB" w14:textId="77777777" w:rsidR="005173FD" w:rsidRDefault="005173FD"/>
    <w:p w14:paraId="249CE5FC" w14:textId="2326126A" w:rsidR="00BD41F6" w:rsidRDefault="00BD41F6"/>
    <w:sectPr w:rsidR="00BD41F6" w:rsidSect="005173FD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B01A6"/>
    <w:multiLevelType w:val="hybridMultilevel"/>
    <w:tmpl w:val="7FC672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76FC3"/>
    <w:multiLevelType w:val="hybridMultilevel"/>
    <w:tmpl w:val="A0D212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F6"/>
    <w:rsid w:val="0011467F"/>
    <w:rsid w:val="002A5B0D"/>
    <w:rsid w:val="00497776"/>
    <w:rsid w:val="005173FD"/>
    <w:rsid w:val="0053336E"/>
    <w:rsid w:val="005D0B92"/>
    <w:rsid w:val="00746132"/>
    <w:rsid w:val="00831D53"/>
    <w:rsid w:val="00B24515"/>
    <w:rsid w:val="00BD41F6"/>
    <w:rsid w:val="00C06311"/>
    <w:rsid w:val="00C46E4A"/>
    <w:rsid w:val="00C47304"/>
    <w:rsid w:val="00C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51DB9"/>
  <w15:docId w15:val="{8B069DAF-408F-4ACF-9674-463D0ACF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46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173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Velasco Weber</dc:creator>
  <cp:keywords/>
  <dc:description/>
  <cp:lastModifiedBy>Bernardita Díaz</cp:lastModifiedBy>
  <cp:revision>3</cp:revision>
  <dcterms:created xsi:type="dcterms:W3CDTF">2020-06-25T16:10:00Z</dcterms:created>
  <dcterms:modified xsi:type="dcterms:W3CDTF">2020-06-25T17:00:00Z</dcterms:modified>
</cp:coreProperties>
</file>