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EB6E4" w14:textId="77777777" w:rsidR="00370518" w:rsidRDefault="00AC6CF3" w:rsidP="00370518">
      <w:r>
        <w:rPr>
          <w:noProof/>
        </w:rPr>
        <w:pict w14:anchorId="4F5982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1" o:spid="_x0000_s1026" type="#_x0000_t75" alt="Dibujo para colorear profesora" style="position:absolute;margin-left:274.7pt;margin-top:-50.4pt;width:149.3pt;height:105.75pt;z-index:-3;visibility:visible;mso-position-horizontal-relative:margin;mso-width-relative:margin;mso-height-relative:margin">
            <v:imagedata r:id="rId5" o:title=""/>
            <w10:wrap anchorx="margin"/>
          </v:shape>
        </w:pict>
      </w:r>
      <w:r>
        <w:rPr>
          <w:noProof/>
        </w:rPr>
        <w:pict w14:anchorId="37E872E1">
          <v:shape id="Imagen 15" o:spid="_x0000_s1027" type="#_x0000_t75" style="position:absolute;margin-left:-37.95pt;margin-top:20.4pt;width:138pt;height:33pt;z-index:8;visibility:visible;mso-position-horizontal-relative:margin">
            <v:imagedata r:id="rId6" o:title=""/>
            <w10:wrap anchorx="margin"/>
          </v:shape>
        </w:pict>
      </w:r>
      <w:r>
        <w:rPr>
          <w:noProof/>
        </w:rPr>
        <w:pict w14:anchorId="6B8BF056">
          <v:shape id="Imagen 6" o:spid="_x0000_s1028" type="#_x0000_t75" style="position:absolute;margin-left:-.45pt;margin-top:-33.2pt;width:41.4pt;height:51.85pt;z-index:-4;visibility:visible;mso-position-horizontal-relative:margin;mso-width-relative:margin;mso-height-relative:margin">
            <v:imagedata r:id="rId7" o:title=""/>
            <w10:wrap anchorx="margin"/>
          </v:shape>
        </w:pict>
      </w:r>
    </w:p>
    <w:p w14:paraId="064B1E53" w14:textId="77777777" w:rsidR="00370518" w:rsidRDefault="00370518" w:rsidP="00370518"/>
    <w:p w14:paraId="0AD7134C" w14:textId="77777777" w:rsidR="00370518" w:rsidRDefault="00370518" w:rsidP="00370518"/>
    <w:p w14:paraId="780C0679" w14:textId="77777777" w:rsidR="00370518" w:rsidRDefault="00AC6CF3" w:rsidP="00370518">
      <w:r>
        <w:rPr>
          <w:noProof/>
        </w:rPr>
        <w:pict w14:anchorId="729001D5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.8pt;margin-top:9.45pt;width:463.45pt;height:183.75pt;z-index:-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" strokeweight="2.75pt">
            <v:stroke dashstyle="3 1"/>
            <v:textbox style="mso-next-textbox:#_x0000_s1029">
              <w:txbxContent>
                <w:p w14:paraId="2D9ECD75" w14:textId="77777777" w:rsidR="00B24FC9" w:rsidRPr="00B24FC9" w:rsidRDefault="00B24FC9" w:rsidP="00B24FC9">
                  <w:pPr>
                    <w:rPr>
                      <w:rFonts w:cs="Calibri"/>
                      <w:sz w:val="32"/>
                      <w:szCs w:val="32"/>
                    </w:rPr>
                  </w:pPr>
                  <w:r w:rsidRPr="00B24FC9">
                    <w:rPr>
                      <w:rFonts w:cs="Calibri"/>
                      <w:sz w:val="32"/>
                      <w:szCs w:val="32"/>
                    </w:rPr>
                    <w:t>Objetivos de aprendizaje:</w:t>
                  </w:r>
                </w:p>
                <w:p w14:paraId="403CBBB9" w14:textId="77777777" w:rsidR="00B24FC9" w:rsidRPr="00B24FC9" w:rsidRDefault="00B24FC9" w:rsidP="00B24FC9">
                  <w:pPr>
                    <w:jc w:val="both"/>
                    <w:rPr>
                      <w:rFonts w:cs="Calibri"/>
                      <w:sz w:val="32"/>
                      <w:szCs w:val="32"/>
                    </w:rPr>
                  </w:pPr>
                  <w:r w:rsidRPr="00B24FC9">
                    <w:rPr>
                      <w:rFonts w:cs="Calibri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cs="Calibri"/>
                      <w:sz w:val="32"/>
                      <w:szCs w:val="32"/>
                    </w:rPr>
                    <w:t xml:space="preserve">Comprender textos aplicando estrategias de comprensión lectora. </w:t>
                  </w:r>
                </w:p>
                <w:p w14:paraId="74FA8737" w14:textId="77777777" w:rsidR="00B24FC9" w:rsidRPr="00B24FC9" w:rsidRDefault="00B24FC9" w:rsidP="00B24FC9">
                  <w:pPr>
                    <w:rPr>
                      <w:rFonts w:cs="Calibri"/>
                      <w:sz w:val="32"/>
                      <w:szCs w:val="32"/>
                    </w:rPr>
                  </w:pPr>
                  <w:r w:rsidRPr="00B24FC9">
                    <w:rPr>
                      <w:rFonts w:cs="Calibri"/>
                      <w:sz w:val="32"/>
                      <w:szCs w:val="32"/>
                    </w:rPr>
                    <w:t>Objetivo de comprensión:</w:t>
                  </w:r>
                </w:p>
                <w:p w14:paraId="4A222F1C" w14:textId="77777777" w:rsidR="00B24FC9" w:rsidRPr="00C72408" w:rsidRDefault="00B24FC9" w:rsidP="00B24FC9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cs="Calibr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Calibri"/>
                      <w:sz w:val="32"/>
                      <w:szCs w:val="32"/>
                    </w:rPr>
                    <w:t xml:space="preserve">Comprender y conocer diferentes textos que nos permiten ser partes de una herencia que se conserva y transforma. Valorando así el regalo que nos dejan nuestros antepasados.  </w:t>
                  </w:r>
                </w:p>
                <w:p w14:paraId="1C760ED4" w14:textId="77777777" w:rsidR="00B24FC9" w:rsidRDefault="00B24FC9" w:rsidP="00B24FC9"/>
                <w:p w14:paraId="7823A3B1" w14:textId="77777777" w:rsidR="00B24FC9" w:rsidRDefault="00B24FC9" w:rsidP="00B24FC9"/>
                <w:p w14:paraId="0A4BC4DA" w14:textId="77777777" w:rsidR="00B24FC9" w:rsidRDefault="00B24FC9" w:rsidP="00B24FC9"/>
                <w:p w14:paraId="17CB82F0" w14:textId="77777777" w:rsidR="00B24FC9" w:rsidRDefault="00B24FC9" w:rsidP="00B24FC9"/>
                <w:p w14:paraId="756AFD50" w14:textId="77777777" w:rsidR="00B24FC9" w:rsidRDefault="00B24FC9" w:rsidP="00B24FC9"/>
                <w:p w14:paraId="2484D4E2" w14:textId="77777777" w:rsidR="00B24FC9" w:rsidRDefault="00B24FC9" w:rsidP="00B24FC9"/>
                <w:p w14:paraId="16E7AE75" w14:textId="77777777" w:rsidR="00B24FC9" w:rsidRDefault="00B24FC9" w:rsidP="00B24FC9"/>
                <w:p w14:paraId="511C7580" w14:textId="77777777" w:rsidR="00B24FC9" w:rsidRDefault="00B24FC9" w:rsidP="00B24FC9"/>
                <w:p w14:paraId="4BD495C7" w14:textId="77777777" w:rsidR="00B24FC9" w:rsidRDefault="00B24FC9" w:rsidP="00B24FC9"/>
                <w:p w14:paraId="3582CACF" w14:textId="77777777" w:rsidR="00B24FC9" w:rsidRDefault="00B24FC9" w:rsidP="00B24FC9"/>
                <w:p w14:paraId="75AB4708" w14:textId="77777777" w:rsidR="00B24FC9" w:rsidRDefault="00B24FC9" w:rsidP="00B24FC9"/>
              </w:txbxContent>
            </v:textbox>
            <w10:wrap anchorx="margin"/>
          </v:shape>
        </w:pict>
      </w:r>
    </w:p>
    <w:p w14:paraId="0061552F" w14:textId="77777777" w:rsidR="00370518" w:rsidRDefault="00370518" w:rsidP="00370518"/>
    <w:p w14:paraId="310D9E0D" w14:textId="77777777" w:rsidR="00370518" w:rsidRDefault="00370518" w:rsidP="00370518"/>
    <w:p w14:paraId="7275387B" w14:textId="77777777" w:rsidR="00B24FC9" w:rsidRDefault="00B24FC9" w:rsidP="00370518"/>
    <w:p w14:paraId="1604B428" w14:textId="77777777" w:rsidR="00B24FC9" w:rsidRDefault="00B24FC9" w:rsidP="00370518"/>
    <w:p w14:paraId="4D80248B" w14:textId="77777777" w:rsidR="00B24FC9" w:rsidRDefault="00B24FC9" w:rsidP="00370518"/>
    <w:p w14:paraId="4806C34F" w14:textId="77777777" w:rsidR="00B24FC9" w:rsidRDefault="00B24FC9" w:rsidP="00370518"/>
    <w:p w14:paraId="467F8D3C" w14:textId="77777777" w:rsidR="00B24FC9" w:rsidRDefault="00B24FC9" w:rsidP="00370518"/>
    <w:p w14:paraId="265A00FA" w14:textId="77777777" w:rsidR="00B24FC9" w:rsidRDefault="00B24FC9" w:rsidP="00370518"/>
    <w:p w14:paraId="65E449EA" w14:textId="77777777" w:rsidR="00B24FC9" w:rsidRDefault="00B24FC9" w:rsidP="00370518"/>
    <w:p w14:paraId="01F480B6" w14:textId="77777777" w:rsidR="00B24FC9" w:rsidRPr="00C72408" w:rsidRDefault="00AC6CF3" w:rsidP="00370518">
      <w:pPr>
        <w:rPr>
          <w:rFonts w:ascii="Century Gothic" w:hAnsi="Century Gothic"/>
          <w:sz w:val="24"/>
          <w:szCs w:val="24"/>
        </w:rPr>
      </w:pPr>
      <w:r>
        <w:rPr>
          <w:noProof/>
        </w:rPr>
        <w:pict w14:anchorId="19A34C7B">
          <v:shape id="_x0000_s1030" type="#_x0000_t202" style="position:absolute;margin-left:-37.95pt;margin-top:33.75pt;width:109.25pt;height:31.95pt;z-index:11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l8mLgIAAFU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zFLd/mszxrlIzHrcepzmkvadOh/cjZQjzc8&#10;/NiCV5yZD5bUuZrN52kosjE/uyAqmT/2rI89YAVBNTxyNm2XMQ9S5s3dkoornflNck+Z7FOm3s20&#10;7+csDcexnaN+/Q0WT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Dh1l8mLgIAAFUEAAAOAAAAAAAAAAAAAAAAAC4CAABkcnMv&#10;ZTJvRG9jLnhtbFBLAQItABQABgAIAAAAIQBIWydy2wAAAAcBAAAPAAAAAAAAAAAAAAAAAIgEAABk&#10;cnMvZG93bnJldi54bWxQSwUGAAAAAAQABADzAAAAkAUAAAAA&#10;">
            <v:textbox>
              <w:txbxContent>
                <w:p w14:paraId="56C61721" w14:textId="77777777" w:rsidR="00C72408" w:rsidRPr="00C72408" w:rsidRDefault="00C7240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C72408">
                    <w:rPr>
                      <w:rFonts w:ascii="Century Gothic" w:hAnsi="Century Gothic"/>
                      <w:sz w:val="28"/>
                      <w:szCs w:val="28"/>
                    </w:rPr>
                    <w:t xml:space="preserve">Araucaria </w:t>
                  </w:r>
                </w:p>
              </w:txbxContent>
            </v:textbox>
            <w10:wrap type="square"/>
          </v:shape>
        </w:pict>
      </w:r>
      <w:r w:rsidR="00C72408" w:rsidRPr="00C72408">
        <w:rPr>
          <w:rFonts w:ascii="Century Gothic" w:hAnsi="Century Gothic"/>
          <w:sz w:val="24"/>
          <w:szCs w:val="24"/>
        </w:rPr>
        <w:t>Antes de leer</w:t>
      </w:r>
      <w:r w:rsidR="00C72408">
        <w:rPr>
          <w:rFonts w:ascii="Century Gothic" w:hAnsi="Century Gothic"/>
          <w:sz w:val="24"/>
          <w:szCs w:val="24"/>
        </w:rPr>
        <w:t xml:space="preserve">. </w:t>
      </w:r>
      <w:r w:rsidR="00C72408" w:rsidRPr="00C72408">
        <w:rPr>
          <w:rFonts w:ascii="Century Gothic" w:hAnsi="Century Gothic"/>
          <w:sz w:val="24"/>
          <w:szCs w:val="24"/>
        </w:rPr>
        <w:t xml:space="preserve"> </w:t>
      </w:r>
    </w:p>
    <w:p w14:paraId="1BFA6C68" w14:textId="77777777" w:rsidR="00B24FC9" w:rsidRDefault="00AC6CF3" w:rsidP="00370518">
      <w:r>
        <w:rPr>
          <w:noProof/>
        </w:rPr>
        <w:pict w14:anchorId="28B9C727">
          <v:shape id="_x0000_s1031" type="#_x0000_t202" style="position:absolute;margin-left:178.75pt;margin-top:9.9pt;width:227pt;height:31.95pt;z-index: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l8mLgIAAFU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zFLd/mszxrlIzHrcepzmkvadOh/cjZQjzc8&#10;/NiCV5yZD5bUuZrN52kosjE/uyAqmT/2rI89YAVBNTxyNm2XMQ9S5s3dkoornflNck+Z7FOm3s20&#10;7+csDcexnaN+/Q0WT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Dh1l8mLgIAAFUEAAAOAAAAAAAAAAAAAAAAAC4CAABkcnMv&#10;ZTJvRG9jLnhtbFBLAQItABQABgAIAAAAIQBIWydy2wAAAAcBAAAPAAAAAAAAAAAAAAAAAIgEAABk&#10;cnMvZG93bnJldi54bWxQSwUGAAAAAAQABADzAAAAkAUAAAAA&#10;">
            <v:textbox>
              <w:txbxContent>
                <w:p w14:paraId="1D5F8F2A" w14:textId="77777777" w:rsidR="00C72408" w:rsidRPr="00C72408" w:rsidRDefault="00C72408" w:rsidP="00C7240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Piñones. Frutos de la Araucaria</w:t>
                  </w:r>
                </w:p>
              </w:txbxContent>
            </v:textbox>
            <w10:wrap type="square"/>
          </v:shape>
        </w:pict>
      </w:r>
    </w:p>
    <w:p w14:paraId="711DA4A7" w14:textId="77777777" w:rsidR="00B24FC9" w:rsidRDefault="00AC6CF3" w:rsidP="00370518">
      <w:r>
        <w:rPr>
          <w:noProof/>
        </w:rPr>
        <w:pict w14:anchorId="7A19ED0B">
          <v:shape id="Imagen 1" o:spid="_x0000_s1032" type="#_x0000_t75" alt="Araucaria araucana - Wikipedia, la enciclopedia libre" style="position:absolute;margin-left:-85.25pt;margin-top:8.25pt;width:133.85pt;height:200.9pt;rotation:-605881fd;z-index:9;visibility:visible">
            <v:imagedata r:id="rId8" o:title=""/>
          </v:shape>
        </w:pict>
      </w:r>
      <w:r>
        <w:rPr>
          <w:noProof/>
        </w:rPr>
        <w:pict w14:anchorId="4FA7C2F2">
          <v:shape id="Imagen 2" o:spid="_x0000_s1033" type="#_x0000_t75" alt="Piñones 250 gr. - NUTRAFELIZ" style="position:absolute;margin-left:176.45pt;margin-top:21.6pt;width:118.4pt;height:118.4pt;z-index:10;visibility:visible">
            <v:imagedata r:id="rId9" o:title=""/>
          </v:shape>
        </w:pict>
      </w:r>
    </w:p>
    <w:p w14:paraId="19428777" w14:textId="77777777" w:rsidR="00B24FC9" w:rsidRDefault="00B24FC9" w:rsidP="00370518"/>
    <w:p w14:paraId="2853B02E" w14:textId="77777777" w:rsidR="00B24FC9" w:rsidRDefault="00B24FC9" w:rsidP="00370518"/>
    <w:p w14:paraId="2D9AA749" w14:textId="77777777" w:rsidR="00B24FC9" w:rsidRDefault="00AC6CF3" w:rsidP="00370518">
      <w:r>
        <w:rPr>
          <w:noProof/>
        </w:rPr>
        <w:pict w14:anchorId="71EE92CE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margin-left:145.2pt;margin-top:.7pt;width:102pt;height:45.75pt;z-index:14"/>
        </w:pict>
      </w:r>
    </w:p>
    <w:p w14:paraId="21105571" w14:textId="77777777" w:rsidR="00B24FC9" w:rsidRDefault="00B24FC9" w:rsidP="00370518"/>
    <w:p w14:paraId="0AAA9331" w14:textId="77777777" w:rsidR="00B24FC9" w:rsidRDefault="00AC6CF3" w:rsidP="00370518">
      <w:r>
        <w:rPr>
          <w:noProof/>
        </w:rPr>
        <w:pict w14:anchorId="6882E152"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5" type="#_x0000_t102" style="position:absolute;margin-left:209.7pt;margin-top:14.95pt;width:61.5pt;height:125.25pt;z-index:15"/>
        </w:pict>
      </w:r>
    </w:p>
    <w:p w14:paraId="4CDD68AF" w14:textId="77777777" w:rsidR="00B24FC9" w:rsidRDefault="00AC6CF3" w:rsidP="00370518">
      <w:r>
        <w:rPr>
          <w:noProof/>
        </w:rPr>
        <w:pict w14:anchorId="000AE3A1">
          <v:shape id="_x0000_s1036" type="#_x0000_t202" style="position:absolute;margin-left:285.3pt;margin-top:14.2pt;width:166.25pt;height:31.95pt;z-index:13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l8mLgIAAFU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zFLd/mszxrlIzHrcepzmkvadOh/cjZQjzc8&#10;/NiCV5yZD5bUuZrN52kosjE/uyAqmT/2rI89YAVBNTxyNm2XMQ9S5s3dkoornflNck+Z7FOm3s20&#10;7+csDcexnaN+/Q0WT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Dh1l8mLgIAAFUEAAAOAAAAAAAAAAAAAAAAAC4CAABkcnMv&#10;ZTJvRG9jLnhtbFBLAQItABQABgAIAAAAIQBIWydy2wAAAAcBAAAPAAAAAAAAAAAAAAAAAIgEAABk&#10;cnMvZG93bnJldi54bWxQSwUGAAAAAAQABADzAAAAkAUAAAAA&#10;">
            <v:textbox>
              <w:txbxContent>
                <w:p w14:paraId="14543D52" w14:textId="77777777" w:rsidR="00C72408" w:rsidRPr="00C72408" w:rsidRDefault="00C72408" w:rsidP="00C7240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Ensalada de piñones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3CCB4CFD">
          <v:shape id="Imagen 3" o:spid="_x0000_s1037" type="#_x0000_t75" alt="2.044 recetas de piñones – Territorio Ancestral" style="position:absolute;margin-left:316.55pt;margin-top:18.7pt;width:120.95pt;height:161.25pt;z-index:-1;visibility:visible">
            <v:imagedata r:id="rId10" o:title=""/>
          </v:shape>
        </w:pict>
      </w:r>
    </w:p>
    <w:p w14:paraId="6505F004" w14:textId="77777777" w:rsidR="00B24FC9" w:rsidRDefault="00B24FC9" w:rsidP="00370518"/>
    <w:p w14:paraId="2FD5BF9E" w14:textId="77777777" w:rsidR="00B24FC9" w:rsidRDefault="00B24FC9" w:rsidP="00370518"/>
    <w:p w14:paraId="3624D509" w14:textId="77777777" w:rsidR="00B24FC9" w:rsidRDefault="00B24FC9" w:rsidP="00370518"/>
    <w:p w14:paraId="3E0D7C6F" w14:textId="77777777" w:rsidR="00B24FC9" w:rsidRDefault="00B24FC9" w:rsidP="00370518"/>
    <w:p w14:paraId="266B70B6" w14:textId="77777777" w:rsidR="00B24FC9" w:rsidRDefault="00B24FC9" w:rsidP="00370518"/>
    <w:p w14:paraId="02CFCD6A" w14:textId="77777777" w:rsidR="00B24FC9" w:rsidRDefault="00B24FC9" w:rsidP="00370518"/>
    <w:p w14:paraId="79080012" w14:textId="77777777" w:rsidR="00B24FC9" w:rsidRDefault="00B24FC9" w:rsidP="00370518"/>
    <w:p w14:paraId="42F7A4F5" w14:textId="77777777" w:rsidR="00B24FC9" w:rsidRDefault="00AC6CF3" w:rsidP="00370518">
      <w:r>
        <w:rPr>
          <w:noProof/>
        </w:rPr>
        <w:lastRenderedPageBreak/>
        <w:pict w14:anchorId="5E5553E9">
          <v:shape id="Cuadro de texto 2" o:spid="_x0000_s1038" type="#_x0000_t202" style="position:absolute;margin-left:-20.15pt;margin-top:19.9pt;width:473.25pt;height:609.7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">
            <v:textbox>
              <w:txbxContent>
                <w:p w14:paraId="534D4BB8" w14:textId="77777777" w:rsidR="00370518" w:rsidRDefault="00370518" w:rsidP="00370518"/>
                <w:p w14:paraId="575EB07A" w14:textId="77777777" w:rsidR="00370518" w:rsidRPr="00535041" w:rsidRDefault="00370518" w:rsidP="00370518"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>La araucaria</w:t>
                  </w:r>
                </w:p>
                <w:p w14:paraId="66A521F8" w14:textId="77777777" w:rsidR="00370518" w:rsidRDefault="00370518" w:rsidP="00370518">
                  <w:pPr>
                    <w:spacing w:line="360" w:lineRule="auto"/>
                    <w:ind w:firstLine="708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535041">
                    <w:rPr>
                      <w:rFonts w:ascii="Century Gothic" w:hAnsi="Century Gothic"/>
                      <w:sz w:val="24"/>
                      <w:szCs w:val="24"/>
                    </w:rPr>
                    <w:t xml:space="preserve">El pueblo mapuche vivía cerca 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>de los</w:t>
                  </w:r>
                  <w:r w:rsidRPr="00535041">
                    <w:rPr>
                      <w:rFonts w:ascii="Century Gothic" w:hAnsi="Century Gothic"/>
                      <w:sz w:val="24"/>
                      <w:szCs w:val="24"/>
                    </w:rPr>
                    <w:t xml:space="preserve"> bosques de araucaria. 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Los habitantes se reunían bajo los árboles para rezar y colgar regalos en sus ramas, pero no cosechaban sus frutos, pues creían que eran venenosos. </w:t>
                  </w:r>
                </w:p>
                <w:p w14:paraId="68150547" w14:textId="77777777" w:rsidR="00370518" w:rsidRDefault="00370518" w:rsidP="00370518">
                  <w:pPr>
                    <w:spacing w:line="360" w:lineRule="auto"/>
                    <w:ind w:firstLine="708"/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Durante un invierno muy crudo, se habían quedado sin alimentos, todo estaba cubierto de nieve. Pedían ayuda a su dios creador, </w:t>
                  </w:r>
                  <w:proofErr w:type="spellStart"/>
                  <w:r>
                    <w:rPr>
                      <w:rFonts w:ascii="Century Gothic" w:hAnsi="Century Gothic"/>
                      <w:sz w:val="24"/>
                      <w:szCs w:val="24"/>
                    </w:rPr>
                    <w:t>Nguenechen</w:t>
                  </w:r>
                  <w:proofErr w:type="spellEnd"/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, quien no escuchaba sus plegarias. </w:t>
                  </w:r>
                </w:p>
                <w:p w14:paraId="09785B00" w14:textId="77777777" w:rsidR="00370518" w:rsidRDefault="00370518" w:rsidP="00370518">
                  <w:pPr>
                    <w:spacing w:line="360" w:lineRule="auto"/>
                    <w:ind w:firstLine="708"/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Entonces, </w:t>
                  </w:r>
                  <w:proofErr w:type="spellStart"/>
                  <w:r>
                    <w:rPr>
                      <w:rFonts w:ascii="Century Gothic" w:hAnsi="Century Gothic"/>
                      <w:sz w:val="24"/>
                      <w:szCs w:val="24"/>
                    </w:rPr>
                    <w:t>Paimun</w:t>
                  </w:r>
                  <w:proofErr w:type="spellEnd"/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, jefe de la comunidad, decidió que los jóvenes partieran a buscar alimentos. Lincomán, un joven muy honrado, camino y camino sin descanso en busca de alimento. </w:t>
                  </w:r>
                </w:p>
                <w:p w14:paraId="6947B92F" w14:textId="77777777" w:rsidR="00370518" w:rsidRDefault="00370518" w:rsidP="00370518">
                  <w:pPr>
                    <w:spacing w:line="360" w:lineRule="auto"/>
                    <w:ind w:firstLine="708"/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>Un día regresó cansado   y con</w:t>
                  </w:r>
                  <w:r w:rsidRPr="0065468A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 las manos vacías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 cuando encontró a un anciano. El anciano desconocido se acercó a Lincomán. El joven le habló de su comunidad, del hambre que estaban pasando. El anciano lo miro y le preguntó ¿no comen piñones? Cuando estos caen maduros pueden alimentar a una familia entera, luego de cocerlos en mucha agua. Cuando el anciano terminó de dar las explicaciones desapareció. </w:t>
                  </w:r>
                </w:p>
                <w:p w14:paraId="7F982406" w14:textId="77777777" w:rsidR="00370518" w:rsidRDefault="00370518" w:rsidP="00370518">
                  <w:pPr>
                    <w:spacing w:line="360" w:lineRule="auto"/>
                    <w:ind w:firstLine="708"/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Al llegar a la comunidad el joven Lincomán le contó al jefe </w:t>
                  </w:r>
                  <w:proofErr w:type="spellStart"/>
                  <w:r>
                    <w:rPr>
                      <w:rFonts w:ascii="Century Gothic" w:hAnsi="Century Gothic"/>
                      <w:sz w:val="24"/>
                      <w:szCs w:val="24"/>
                    </w:rPr>
                    <w:t>Paimun</w:t>
                  </w:r>
                  <w:proofErr w:type="spellEnd"/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lo sucedido, quien no dudo en manifestar que el anciano era el propio Dios creador que había bajado para salvarlos. </w:t>
                  </w:r>
                </w:p>
                <w:p w14:paraId="0AAB0639" w14:textId="77777777" w:rsidR="00370518" w:rsidRDefault="00370518" w:rsidP="00370518">
                  <w:pPr>
                    <w:spacing w:line="360" w:lineRule="auto"/>
                    <w:ind w:firstLine="708"/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Desde entonces se dice que el pueblo mapuche cuida y protege las araucarias porque les dan el alimento. </w:t>
                  </w:r>
                </w:p>
                <w:p w14:paraId="5E1A7EEA" w14:textId="77777777" w:rsidR="00370518" w:rsidRPr="00535041" w:rsidRDefault="00370518" w:rsidP="00370518">
                  <w:pPr>
                    <w:spacing w:line="360" w:lineRule="auto"/>
                    <w:ind w:firstLine="708"/>
                    <w:jc w:val="right"/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Leyenda mapuche (Adaptación) </w:t>
                  </w:r>
                </w:p>
                <w:p w14:paraId="3983B86A" w14:textId="77777777" w:rsidR="00370518" w:rsidRDefault="00370518" w:rsidP="00370518"/>
              </w:txbxContent>
            </v:textbox>
          </v:shape>
        </w:pict>
      </w:r>
      <w:r w:rsidR="00C72408" w:rsidRPr="00C72408">
        <w:rPr>
          <w:rFonts w:ascii="Century Gothic" w:hAnsi="Century Gothic"/>
          <w:sz w:val="24"/>
          <w:szCs w:val="24"/>
        </w:rPr>
        <w:t>Lee la siguiente leyenda</w:t>
      </w:r>
      <w:r w:rsidR="00C72408">
        <w:t xml:space="preserve">. </w:t>
      </w:r>
    </w:p>
    <w:p w14:paraId="3180237F" w14:textId="77777777" w:rsidR="00B24FC9" w:rsidRDefault="00B24FC9" w:rsidP="00370518"/>
    <w:p w14:paraId="1BDE8679" w14:textId="77777777" w:rsidR="00B24FC9" w:rsidRDefault="00B24FC9" w:rsidP="00370518"/>
    <w:p w14:paraId="42D98070" w14:textId="77777777" w:rsidR="00370518" w:rsidRDefault="00370518" w:rsidP="00370518"/>
    <w:p w14:paraId="2D21102C" w14:textId="77777777" w:rsidR="00370518" w:rsidRDefault="00370518" w:rsidP="00370518"/>
    <w:p w14:paraId="68762666" w14:textId="77777777" w:rsidR="00370518" w:rsidRDefault="00370518" w:rsidP="00370518"/>
    <w:p w14:paraId="17ABFCA9" w14:textId="77777777" w:rsidR="00370518" w:rsidRDefault="00370518" w:rsidP="00370518"/>
    <w:p w14:paraId="3C089E8F" w14:textId="77777777" w:rsidR="00370518" w:rsidRDefault="00370518" w:rsidP="00370518"/>
    <w:p w14:paraId="31B7B283" w14:textId="77777777" w:rsidR="00370518" w:rsidRDefault="00370518" w:rsidP="00370518"/>
    <w:p w14:paraId="6F4807E8" w14:textId="77777777" w:rsidR="00370518" w:rsidRDefault="00370518" w:rsidP="00370518"/>
    <w:p w14:paraId="39643197" w14:textId="77777777" w:rsidR="00370518" w:rsidRDefault="00370518" w:rsidP="00370518"/>
    <w:p w14:paraId="53CF2D52" w14:textId="77777777" w:rsidR="00370518" w:rsidRDefault="00370518" w:rsidP="00370518"/>
    <w:p w14:paraId="4E0A76DC" w14:textId="77777777" w:rsidR="00370518" w:rsidRDefault="00370518" w:rsidP="00370518"/>
    <w:p w14:paraId="027EA81F" w14:textId="77777777" w:rsidR="00370518" w:rsidRDefault="00370518" w:rsidP="00370518"/>
    <w:p w14:paraId="50046AB4" w14:textId="77777777" w:rsidR="00370518" w:rsidRDefault="00370518" w:rsidP="00370518"/>
    <w:p w14:paraId="547E5322" w14:textId="77777777" w:rsidR="00370518" w:rsidRDefault="00370518" w:rsidP="00370518"/>
    <w:p w14:paraId="0D4824BC" w14:textId="77777777" w:rsidR="00370518" w:rsidRDefault="00370518" w:rsidP="00370518"/>
    <w:p w14:paraId="23B5EA8F" w14:textId="77777777" w:rsidR="00370518" w:rsidRDefault="00370518" w:rsidP="00370518"/>
    <w:p w14:paraId="14F43483" w14:textId="77777777" w:rsidR="00370518" w:rsidRDefault="00370518" w:rsidP="00370518"/>
    <w:p w14:paraId="778F40C8" w14:textId="77777777" w:rsidR="00370518" w:rsidRDefault="00370518" w:rsidP="00370518"/>
    <w:p w14:paraId="4DB52587" w14:textId="77777777" w:rsidR="00370518" w:rsidRDefault="00370518" w:rsidP="00370518"/>
    <w:p w14:paraId="396D8309" w14:textId="77777777" w:rsidR="00370518" w:rsidRDefault="00370518" w:rsidP="00370518"/>
    <w:p w14:paraId="3948C5B0" w14:textId="77777777" w:rsidR="00370518" w:rsidRDefault="00370518" w:rsidP="00370518"/>
    <w:p w14:paraId="37D4CD7A" w14:textId="77777777" w:rsidR="00370518" w:rsidRDefault="00370518" w:rsidP="00370518"/>
    <w:p w14:paraId="79DB814E" w14:textId="77777777" w:rsidR="00370518" w:rsidRDefault="00370518" w:rsidP="00370518"/>
    <w:p w14:paraId="74FC922E" w14:textId="77777777" w:rsidR="00370518" w:rsidRDefault="00370518" w:rsidP="00370518">
      <w:pPr>
        <w:rPr>
          <w:rFonts w:ascii="Century Gothic" w:hAnsi="Century Gothic"/>
          <w:sz w:val="24"/>
          <w:szCs w:val="24"/>
        </w:rPr>
      </w:pPr>
    </w:p>
    <w:p w14:paraId="1880F0DD" w14:textId="77777777" w:rsidR="00B24FC9" w:rsidRDefault="00370518" w:rsidP="00370518">
      <w:pPr>
        <w:rPr>
          <w:rFonts w:ascii="Century Gothic" w:hAnsi="Century Gothic"/>
          <w:sz w:val="24"/>
          <w:szCs w:val="24"/>
        </w:rPr>
      </w:pPr>
      <w:r w:rsidRPr="002B2236">
        <w:rPr>
          <w:rFonts w:ascii="Century Gothic" w:hAnsi="Century Gothic"/>
          <w:sz w:val="24"/>
          <w:szCs w:val="24"/>
        </w:rPr>
        <w:t xml:space="preserve"> </w:t>
      </w:r>
    </w:p>
    <w:p w14:paraId="25A51565" w14:textId="77777777" w:rsidR="00B24FC9" w:rsidRDefault="00B24FC9" w:rsidP="00370518">
      <w:pPr>
        <w:rPr>
          <w:rFonts w:ascii="Century Gothic" w:hAnsi="Century Gothic"/>
          <w:sz w:val="24"/>
          <w:szCs w:val="24"/>
        </w:rPr>
      </w:pPr>
    </w:p>
    <w:p w14:paraId="493285A1" w14:textId="77777777" w:rsidR="00370518" w:rsidRDefault="00370518" w:rsidP="0037051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R</w:t>
      </w:r>
      <w:r w:rsidRPr="002B2236">
        <w:rPr>
          <w:rFonts w:ascii="Century Gothic" w:hAnsi="Century Gothic"/>
          <w:sz w:val="24"/>
          <w:szCs w:val="24"/>
        </w:rPr>
        <w:t xml:space="preserve">esponde las preguntas </w:t>
      </w:r>
      <w:r>
        <w:rPr>
          <w:rFonts w:ascii="Century Gothic" w:hAnsi="Century Gothic"/>
          <w:sz w:val="24"/>
          <w:szCs w:val="24"/>
        </w:rPr>
        <w:t xml:space="preserve">buscando las pistas en el texto. </w:t>
      </w:r>
    </w:p>
    <w:p w14:paraId="323D4556" w14:textId="77777777" w:rsidR="00370518" w:rsidRDefault="00B24FC9" w:rsidP="0037051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="00370518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>- Une</w:t>
      </w:r>
      <w:r w:rsidR="00370518">
        <w:rPr>
          <w:rFonts w:ascii="Century Gothic" w:hAnsi="Century Gothic"/>
          <w:sz w:val="24"/>
          <w:szCs w:val="24"/>
        </w:rPr>
        <w:t xml:space="preserve"> con una </w:t>
      </w:r>
      <w:r>
        <w:rPr>
          <w:rFonts w:ascii="Century Gothic" w:hAnsi="Century Gothic"/>
          <w:sz w:val="24"/>
          <w:szCs w:val="24"/>
        </w:rPr>
        <w:t>línea cada</w:t>
      </w:r>
      <w:r w:rsidR="00370518">
        <w:rPr>
          <w:rFonts w:ascii="Century Gothic" w:hAnsi="Century Gothic"/>
          <w:sz w:val="24"/>
          <w:szCs w:val="24"/>
        </w:rPr>
        <w:t xml:space="preserve"> personaje con sus características. </w:t>
      </w:r>
    </w:p>
    <w:p w14:paraId="7399B188" w14:textId="77777777" w:rsidR="00370518" w:rsidRDefault="00AC6CF3" w:rsidP="00370518">
      <w:pPr>
        <w:rPr>
          <w:rFonts w:ascii="Century Gothic" w:hAnsi="Century Gothic"/>
          <w:sz w:val="24"/>
          <w:szCs w:val="24"/>
        </w:rPr>
      </w:pPr>
      <w:r>
        <w:rPr>
          <w:noProof/>
        </w:rPr>
        <w:pict w14:anchorId="0A80FC7F">
          <v:shape id="_x0000_s1039" type="#_x0000_t202" style="position:absolute;margin-left:328.8pt;margin-top:20.95pt;width:120pt;height:41.25pt;z-index: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">
            <v:textbox>
              <w:txbxContent>
                <w:p w14:paraId="68796335" w14:textId="77777777" w:rsidR="00370518" w:rsidRPr="009C5245" w:rsidRDefault="00370518" w:rsidP="00370518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>Un joven mapuche</w:t>
                  </w:r>
                </w:p>
              </w:txbxContent>
            </v:textbox>
          </v:shape>
        </w:pict>
      </w:r>
    </w:p>
    <w:p w14:paraId="6A3C9E92" w14:textId="77777777" w:rsidR="00370518" w:rsidRDefault="00AC6CF3" w:rsidP="00370518">
      <w:pPr>
        <w:rPr>
          <w:rFonts w:ascii="Century Gothic" w:hAnsi="Century Gothic"/>
          <w:sz w:val="24"/>
          <w:szCs w:val="24"/>
        </w:rPr>
      </w:pPr>
      <w:r>
        <w:rPr>
          <w:noProof/>
        </w:rPr>
        <w:pict w14:anchorId="1163485D">
          <v:shape id="_x0000_s1040" type="#_x0000_t202" style="position:absolute;margin-left:.3pt;margin-top:0;width:120pt;height:41.25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">
            <v:textbox>
              <w:txbxContent>
                <w:p w14:paraId="0E13F721" w14:textId="77777777" w:rsidR="00370518" w:rsidRPr="009C5245" w:rsidRDefault="00370518" w:rsidP="00370518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proofErr w:type="spellStart"/>
                  <w:r w:rsidRPr="009C5245">
                    <w:rPr>
                      <w:rFonts w:ascii="Century Gothic" w:hAnsi="Century Gothic"/>
                      <w:sz w:val="24"/>
                      <w:szCs w:val="24"/>
                    </w:rPr>
                    <w:t>Nguenechen</w:t>
                  </w:r>
                  <w:proofErr w:type="spellEnd"/>
                  <w:r w:rsidRPr="009C5245">
                    <w:rPr>
                      <w:rFonts w:ascii="Century Gothic" w:hAnsi="Century Gothic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14:paraId="329C4418" w14:textId="77777777" w:rsidR="00370518" w:rsidRPr="002B2236" w:rsidRDefault="00370518" w:rsidP="00370518">
      <w:pPr>
        <w:pStyle w:val="Prrafodelista"/>
        <w:ind w:left="555"/>
        <w:rPr>
          <w:rFonts w:ascii="Century Gothic" w:hAnsi="Century Gothic"/>
          <w:sz w:val="24"/>
          <w:szCs w:val="24"/>
        </w:rPr>
      </w:pPr>
    </w:p>
    <w:p w14:paraId="2FED2CA1" w14:textId="77777777" w:rsidR="00370518" w:rsidRDefault="00AC6CF3" w:rsidP="00370518">
      <w:pPr>
        <w:rPr>
          <w:rFonts w:ascii="Century Gothic" w:hAnsi="Century Gothic"/>
          <w:sz w:val="24"/>
          <w:szCs w:val="24"/>
        </w:rPr>
      </w:pPr>
      <w:r>
        <w:rPr>
          <w:noProof/>
        </w:rPr>
        <w:pict w14:anchorId="28DBE26A">
          <v:shape id="_x0000_s1041" type="#_x0000_t202" style="position:absolute;margin-left:328.8pt;margin-top:14.4pt;width:120pt;height:41.25pt;z-index: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">
            <v:textbox>
              <w:txbxContent>
                <w:p w14:paraId="254C6D0A" w14:textId="77777777" w:rsidR="00370518" w:rsidRPr="009C5245" w:rsidRDefault="00370518" w:rsidP="00370518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Dios creador </w:t>
                  </w:r>
                </w:p>
              </w:txbxContent>
            </v:textbox>
          </v:shape>
        </w:pict>
      </w:r>
      <w:r>
        <w:rPr>
          <w:noProof/>
        </w:rPr>
        <w:pict w14:anchorId="1689D30E">
          <v:shape id="_x0000_s1042" type="#_x0000_t202" style="position:absolute;margin-left:.3pt;margin-top:13.65pt;width:120pt;height:41.2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">
            <v:textbox>
              <w:txbxContent>
                <w:p w14:paraId="162BBE7B" w14:textId="77777777" w:rsidR="00370518" w:rsidRPr="009C5245" w:rsidRDefault="00370518" w:rsidP="00370518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4"/>
                      <w:szCs w:val="24"/>
                    </w:rPr>
                    <w:t>Licomán</w:t>
                  </w:r>
                  <w:proofErr w:type="spellEnd"/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14:paraId="38D5E325" w14:textId="77777777" w:rsidR="00370518" w:rsidRDefault="00370518" w:rsidP="00370518">
      <w:pPr>
        <w:rPr>
          <w:rFonts w:ascii="Century Gothic" w:hAnsi="Century Gothic"/>
          <w:sz w:val="24"/>
          <w:szCs w:val="24"/>
        </w:rPr>
      </w:pPr>
    </w:p>
    <w:p w14:paraId="0077E74D" w14:textId="77777777" w:rsidR="00370518" w:rsidRDefault="00370518" w:rsidP="00370518">
      <w:pPr>
        <w:rPr>
          <w:rFonts w:ascii="Century Gothic" w:hAnsi="Century Gothic"/>
          <w:sz w:val="24"/>
          <w:szCs w:val="24"/>
        </w:rPr>
      </w:pPr>
    </w:p>
    <w:p w14:paraId="12F114D2" w14:textId="77777777" w:rsidR="00370518" w:rsidRDefault="00AC6CF3" w:rsidP="00370518">
      <w:pPr>
        <w:rPr>
          <w:rFonts w:ascii="Century Gothic" w:hAnsi="Century Gothic"/>
          <w:sz w:val="24"/>
          <w:szCs w:val="24"/>
        </w:rPr>
      </w:pPr>
      <w:r>
        <w:rPr>
          <w:noProof/>
        </w:rPr>
        <w:pict w14:anchorId="40726BB2">
          <v:shape id="_x0000_s1043" type="#_x0000_t202" style="position:absolute;margin-left:328.8pt;margin-top:.4pt;width:120pt;height:41.25pt;z-index: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">
            <v:textbox>
              <w:txbxContent>
                <w:p w14:paraId="0B9EEC77" w14:textId="77777777" w:rsidR="00370518" w:rsidRPr="009C5245" w:rsidRDefault="00370518" w:rsidP="00370518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Jefe de la comunidad. </w:t>
                  </w:r>
                </w:p>
              </w:txbxContent>
            </v:textbox>
          </v:shape>
        </w:pict>
      </w:r>
      <w:r>
        <w:rPr>
          <w:noProof/>
        </w:rPr>
        <w:pict w14:anchorId="009A5A91">
          <v:shape id="_x0000_s1044" type="#_x0000_t202" style="position:absolute;margin-left:.3pt;margin-top:6.4pt;width:120pt;height:41.25pt;z-index: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">
            <v:textbox>
              <w:txbxContent>
                <w:p w14:paraId="0527E8CB" w14:textId="77777777" w:rsidR="00370518" w:rsidRPr="009C5245" w:rsidRDefault="00370518" w:rsidP="00370518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4"/>
                      <w:szCs w:val="24"/>
                    </w:rPr>
                    <w:t>Paimún</w:t>
                  </w:r>
                  <w:proofErr w:type="spellEnd"/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14:paraId="45B87755" w14:textId="77777777" w:rsidR="00370518" w:rsidRDefault="00370518" w:rsidP="00370518">
      <w:pPr>
        <w:rPr>
          <w:rFonts w:ascii="Century Gothic" w:hAnsi="Century Gothic"/>
          <w:sz w:val="24"/>
          <w:szCs w:val="24"/>
        </w:rPr>
      </w:pPr>
    </w:p>
    <w:p w14:paraId="50C6E250" w14:textId="77777777" w:rsidR="00370518" w:rsidRDefault="00370518" w:rsidP="00370518">
      <w:pPr>
        <w:rPr>
          <w:rFonts w:ascii="Century Gothic" w:hAnsi="Century Gothic"/>
          <w:sz w:val="24"/>
          <w:szCs w:val="24"/>
        </w:rPr>
      </w:pPr>
    </w:p>
    <w:p w14:paraId="78E504E7" w14:textId="77777777" w:rsidR="00B24FC9" w:rsidRDefault="00B24FC9" w:rsidP="00370518">
      <w:pPr>
        <w:rPr>
          <w:rFonts w:ascii="Century Gothic" w:hAnsi="Century Gothic"/>
          <w:sz w:val="24"/>
          <w:szCs w:val="24"/>
        </w:rPr>
      </w:pPr>
    </w:p>
    <w:p w14:paraId="04FA1D10" w14:textId="77777777" w:rsidR="00370518" w:rsidRDefault="00B24FC9" w:rsidP="0037051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="00370518">
        <w:rPr>
          <w:rFonts w:ascii="Century Gothic" w:hAnsi="Century Gothic"/>
          <w:sz w:val="24"/>
          <w:szCs w:val="24"/>
        </w:rPr>
        <w:t xml:space="preserve">.- ¿Qué significa la frase subrayada? </w:t>
      </w:r>
    </w:p>
    <w:p w14:paraId="0A39AE21" w14:textId="77777777" w:rsidR="00370518" w:rsidRDefault="00370518" w:rsidP="0037051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“Un día regresaba cansado y </w:t>
      </w:r>
      <w:r w:rsidRPr="006F0E16">
        <w:rPr>
          <w:rFonts w:ascii="Century Gothic" w:hAnsi="Century Gothic"/>
          <w:sz w:val="24"/>
          <w:szCs w:val="24"/>
          <w:u w:val="single"/>
        </w:rPr>
        <w:t>con las manos vacías</w:t>
      </w:r>
      <w:r>
        <w:rPr>
          <w:rFonts w:ascii="Century Gothic" w:hAnsi="Century Gothic"/>
          <w:sz w:val="24"/>
          <w:szCs w:val="24"/>
        </w:rPr>
        <w:t xml:space="preserve"> cuando se  encontró a un anciano”</w:t>
      </w:r>
    </w:p>
    <w:p w14:paraId="61D9EE1F" w14:textId="77777777" w:rsidR="00370518" w:rsidRDefault="00370518" w:rsidP="0037051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Sin ánimo</w:t>
      </w:r>
    </w:p>
    <w:p w14:paraId="0090F5B4" w14:textId="77777777" w:rsidR="00370518" w:rsidRDefault="00370518" w:rsidP="0037051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Sin energía</w:t>
      </w:r>
    </w:p>
    <w:p w14:paraId="542EB715" w14:textId="77777777" w:rsidR="00370518" w:rsidRPr="009C5245" w:rsidRDefault="00370518" w:rsidP="00370518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Sin alimento. </w:t>
      </w:r>
    </w:p>
    <w:p w14:paraId="1F327F6B" w14:textId="77777777" w:rsidR="00370518" w:rsidRDefault="00370518" w:rsidP="00370518">
      <w:pPr>
        <w:rPr>
          <w:rFonts w:ascii="Century Gothic" w:hAnsi="Century Gothic"/>
          <w:sz w:val="24"/>
          <w:szCs w:val="24"/>
        </w:rPr>
      </w:pPr>
    </w:p>
    <w:p w14:paraId="6F4EE231" w14:textId="77777777" w:rsidR="00370518" w:rsidRDefault="00B24FC9" w:rsidP="0037051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</w:t>
      </w:r>
      <w:r w:rsidR="00370518">
        <w:rPr>
          <w:rFonts w:ascii="Century Gothic" w:hAnsi="Century Gothic"/>
          <w:sz w:val="24"/>
          <w:szCs w:val="24"/>
        </w:rPr>
        <w:t xml:space="preserve">.- ¿Cómo se sintió Lincomán al llegar a su comunidad con la noticia del anciano? </w:t>
      </w:r>
    </w:p>
    <w:p w14:paraId="40486617" w14:textId="77777777" w:rsidR="00370518" w:rsidRDefault="00370518" w:rsidP="0037051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</w:t>
      </w:r>
    </w:p>
    <w:p w14:paraId="34815699" w14:textId="77777777" w:rsidR="00370518" w:rsidRDefault="00370518" w:rsidP="00370518">
      <w:pPr>
        <w:rPr>
          <w:rFonts w:ascii="Century Gothic" w:hAnsi="Century Gothic"/>
          <w:sz w:val="24"/>
          <w:szCs w:val="24"/>
        </w:rPr>
      </w:pPr>
    </w:p>
    <w:p w14:paraId="60E4080B" w14:textId="6D0E031E" w:rsidR="00C72408" w:rsidRDefault="00B24FC9" w:rsidP="00C72408">
      <w:pPr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4.</w:t>
      </w:r>
      <w:proofErr w:type="gramStart"/>
      <w:r>
        <w:rPr>
          <w:rFonts w:ascii="Century Gothic" w:hAnsi="Century Gothic"/>
          <w:sz w:val="24"/>
          <w:szCs w:val="24"/>
        </w:rPr>
        <w:t>-</w:t>
      </w:r>
      <w:r w:rsidR="00AC6CF3">
        <w:rPr>
          <w:rFonts w:ascii="Century Gothic" w:hAnsi="Century Gothic"/>
          <w:sz w:val="24"/>
          <w:szCs w:val="24"/>
        </w:rPr>
        <w:t>¿</w:t>
      </w:r>
      <w:proofErr w:type="gramEnd"/>
      <w:r w:rsidR="00370518">
        <w:rPr>
          <w:rFonts w:ascii="Century Gothic" w:hAnsi="Century Gothic"/>
          <w:sz w:val="24"/>
          <w:szCs w:val="24"/>
        </w:rPr>
        <w:t xml:space="preserve">Qué te hace decir </w:t>
      </w:r>
      <w:r w:rsidR="00AC6CF3">
        <w:rPr>
          <w:rFonts w:ascii="Century Gothic" w:hAnsi="Century Gothic"/>
          <w:sz w:val="24"/>
          <w:szCs w:val="24"/>
        </w:rPr>
        <w:t>eso?</w:t>
      </w:r>
      <w:r>
        <w:rPr>
          <w:rFonts w:ascii="Century Gothic" w:hAnsi="Century Gothic"/>
          <w:sz w:val="24"/>
          <w:szCs w:val="24"/>
        </w:rPr>
        <w:t xml:space="preserve"> Fundamenta</w:t>
      </w:r>
      <w:r w:rsidR="00370518">
        <w:rPr>
          <w:rFonts w:ascii="Century Gothic" w:hAnsi="Century Gothic"/>
          <w:sz w:val="24"/>
          <w:szCs w:val="24"/>
        </w:rPr>
        <w:t xml:space="preserve"> tu respuesta con información del  texto. __________________________________________________________________________________________________________________________________________________</w:t>
      </w:r>
    </w:p>
    <w:p w14:paraId="27156D62" w14:textId="77777777" w:rsidR="00370518" w:rsidRDefault="00370518" w:rsidP="0037051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5.- Señala un elemento de realidad de la leyenda y un elemento de fantasía. </w:t>
      </w: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104"/>
      </w:tblGrid>
      <w:tr w:rsidR="00370518" w:rsidRPr="00C72408" w14:paraId="6428A1DC" w14:textId="77777777" w:rsidTr="00C72408">
        <w:trPr>
          <w:trHeight w:val="378"/>
        </w:trPr>
        <w:tc>
          <w:tcPr>
            <w:tcW w:w="5104" w:type="dxa"/>
          </w:tcPr>
          <w:p w14:paraId="7C1204D7" w14:textId="77777777" w:rsidR="00370518" w:rsidRPr="00C72408" w:rsidRDefault="00370518" w:rsidP="00C7240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72408">
              <w:rPr>
                <w:rFonts w:ascii="Century Gothic" w:hAnsi="Century Gothic"/>
                <w:sz w:val="24"/>
                <w:szCs w:val="24"/>
              </w:rPr>
              <w:t xml:space="preserve">Elemento de realidad </w:t>
            </w:r>
          </w:p>
        </w:tc>
        <w:tc>
          <w:tcPr>
            <w:tcW w:w="5104" w:type="dxa"/>
          </w:tcPr>
          <w:p w14:paraId="5A50ADCE" w14:textId="77777777" w:rsidR="00370518" w:rsidRPr="00C72408" w:rsidRDefault="00370518" w:rsidP="00C7240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72408">
              <w:rPr>
                <w:rFonts w:ascii="Century Gothic" w:hAnsi="Century Gothic"/>
                <w:sz w:val="24"/>
                <w:szCs w:val="24"/>
              </w:rPr>
              <w:t xml:space="preserve">Elemento de fantasía </w:t>
            </w:r>
          </w:p>
        </w:tc>
      </w:tr>
      <w:tr w:rsidR="00370518" w:rsidRPr="00C72408" w14:paraId="471FAB71" w14:textId="77777777" w:rsidTr="00C72408">
        <w:trPr>
          <w:trHeight w:val="2731"/>
        </w:trPr>
        <w:tc>
          <w:tcPr>
            <w:tcW w:w="5104" w:type="dxa"/>
          </w:tcPr>
          <w:p w14:paraId="05D64F97" w14:textId="77777777" w:rsidR="00370518" w:rsidRPr="00C72408" w:rsidRDefault="00370518" w:rsidP="00C7240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9B7FF18" w14:textId="77777777" w:rsidR="00370518" w:rsidRPr="00C72408" w:rsidRDefault="00370518" w:rsidP="00C7240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2C1E7C6" w14:textId="77777777" w:rsidR="00370518" w:rsidRPr="00C72408" w:rsidRDefault="00370518" w:rsidP="00C7240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3E58FA4" w14:textId="77777777" w:rsidR="00370518" w:rsidRPr="00C72408" w:rsidRDefault="00370518" w:rsidP="00C7240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68C45207" w14:textId="77777777" w:rsidR="00370518" w:rsidRPr="00C72408" w:rsidRDefault="00370518" w:rsidP="00C7240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4E8BD35F" w14:textId="77777777" w:rsidR="00370518" w:rsidRPr="00C72408" w:rsidRDefault="00370518" w:rsidP="00C7240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04" w:type="dxa"/>
          </w:tcPr>
          <w:p w14:paraId="6538D4E0" w14:textId="77777777" w:rsidR="00370518" w:rsidRPr="00C72408" w:rsidRDefault="00370518" w:rsidP="00C7240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504B8EC2" w14:textId="77777777" w:rsidR="00FA6EF5" w:rsidRPr="00C72408" w:rsidRDefault="00FA6EF5" w:rsidP="00C7240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DB08C34" w14:textId="77777777" w:rsidR="00FA6EF5" w:rsidRPr="00C72408" w:rsidRDefault="00FA6EF5" w:rsidP="00C7240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8FF9E06" w14:textId="77777777" w:rsidR="00FA6EF5" w:rsidRPr="00C72408" w:rsidRDefault="00FA6EF5" w:rsidP="00C7240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15E4531" w14:textId="77777777" w:rsidR="00FA6EF5" w:rsidRPr="00C72408" w:rsidRDefault="00FA6EF5" w:rsidP="00C7240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89129C4" w14:textId="77777777" w:rsidR="00FA6EF5" w:rsidRPr="00C72408" w:rsidRDefault="00FA6EF5" w:rsidP="00C7240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3FC0A31" w14:textId="77777777" w:rsidR="00FA6EF5" w:rsidRPr="00C72408" w:rsidRDefault="00FA6EF5" w:rsidP="00C7240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500E1A3" w14:textId="77777777" w:rsidR="00370518" w:rsidRPr="00FA6EF5" w:rsidRDefault="00370518">
      <w:pPr>
        <w:rPr>
          <w:rFonts w:ascii="Century Gothic" w:hAnsi="Century Gothic"/>
          <w:sz w:val="24"/>
          <w:szCs w:val="24"/>
        </w:rPr>
      </w:pPr>
    </w:p>
    <w:p w14:paraId="2DDCE243" w14:textId="77777777" w:rsidR="00FA6EF5" w:rsidRDefault="00FA6EF5" w:rsidP="00AC6CF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6.- El pueblo Mapuche</w:t>
      </w:r>
      <w:r w:rsidR="008B19BB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descrito en esta leyenda, ¿eran nómade o sedentario? ¿qué te hace decir esto? Busca pistas en el texto. </w:t>
      </w:r>
    </w:p>
    <w:p w14:paraId="0DE0F916" w14:textId="77777777" w:rsidR="00B24FC9" w:rsidRDefault="00B24FC9" w:rsidP="00FA6EF5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AC0852E" w14:textId="77777777" w:rsidR="00C72408" w:rsidRDefault="00C72408" w:rsidP="00FA6EF5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16C1F46E" w14:textId="77777777" w:rsidR="00C72408" w:rsidRDefault="00C72408" w:rsidP="00FA6EF5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7.- Crea una pregunta que te gustaría hacerle a Lincomán. </w:t>
      </w:r>
    </w:p>
    <w:p w14:paraId="29CAD4B6" w14:textId="77777777" w:rsidR="00C72408" w:rsidRDefault="00C72408" w:rsidP="00FA6EF5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</w:t>
      </w:r>
    </w:p>
    <w:p w14:paraId="654F1F29" w14:textId="77777777" w:rsidR="00C72408" w:rsidRDefault="00C72408" w:rsidP="00FA6EF5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276B47F4" w14:textId="77777777" w:rsidR="00C72408" w:rsidRDefault="00C72408" w:rsidP="00FA6EF5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8.- Según la leyenda, que aportes nos entrega el Pueblo Mapuche. </w:t>
      </w:r>
    </w:p>
    <w:p w14:paraId="59B4303C" w14:textId="77777777" w:rsidR="00C72408" w:rsidRDefault="00C72408" w:rsidP="00FA6EF5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70AB4A68" w14:textId="77777777" w:rsidR="008B19BB" w:rsidRDefault="008B19BB" w:rsidP="00FA6EF5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76526519" w14:textId="416B4D97" w:rsidR="008B19BB" w:rsidRPr="004231AC" w:rsidRDefault="00A4179B" w:rsidP="00FA6EF5">
      <w:pPr>
        <w:spacing w:line="360" w:lineRule="auto"/>
        <w:rPr>
          <w:rFonts w:ascii="Century Gothic" w:hAnsi="Century Gothic"/>
          <w:b/>
          <w:bCs/>
          <w:sz w:val="24"/>
          <w:szCs w:val="24"/>
          <w:u w:val="single"/>
        </w:rPr>
      </w:pPr>
      <w:r w:rsidRPr="004231AC">
        <w:rPr>
          <w:rFonts w:ascii="Century Gothic" w:hAnsi="Century Gothic"/>
          <w:b/>
          <w:bCs/>
          <w:sz w:val="24"/>
          <w:szCs w:val="24"/>
          <w:u w:val="single"/>
        </w:rPr>
        <w:t>Si quieres seguir trabajando</w:t>
      </w:r>
      <w:r w:rsidR="004231AC" w:rsidRPr="004231AC">
        <w:rPr>
          <w:rFonts w:ascii="Century Gothic" w:hAnsi="Century Gothic"/>
          <w:b/>
          <w:bCs/>
          <w:sz w:val="24"/>
          <w:szCs w:val="24"/>
          <w:u w:val="single"/>
        </w:rPr>
        <w:t xml:space="preserve"> y conociendo nuevas leyendas</w:t>
      </w:r>
      <w:r w:rsidRPr="004231AC">
        <w:rPr>
          <w:rFonts w:ascii="Century Gothic" w:hAnsi="Century Gothic"/>
          <w:b/>
          <w:bCs/>
          <w:sz w:val="24"/>
          <w:szCs w:val="24"/>
          <w:u w:val="single"/>
        </w:rPr>
        <w:t xml:space="preserve"> puedes hacer las p</w:t>
      </w:r>
      <w:r w:rsidR="00D4136A">
        <w:rPr>
          <w:rFonts w:ascii="Century Gothic" w:hAnsi="Century Gothic"/>
          <w:b/>
          <w:bCs/>
          <w:sz w:val="24"/>
          <w:szCs w:val="24"/>
          <w:u w:val="single"/>
        </w:rPr>
        <w:t>á</w:t>
      </w:r>
      <w:r w:rsidRPr="004231AC">
        <w:rPr>
          <w:rFonts w:ascii="Century Gothic" w:hAnsi="Century Gothic"/>
          <w:b/>
          <w:bCs/>
          <w:sz w:val="24"/>
          <w:szCs w:val="24"/>
          <w:u w:val="single"/>
        </w:rPr>
        <w:t xml:space="preserve">ginas 202 hasta la 209 </w:t>
      </w:r>
      <w:r w:rsidR="00D4136A">
        <w:rPr>
          <w:rFonts w:ascii="Century Gothic" w:hAnsi="Century Gothic"/>
          <w:b/>
          <w:bCs/>
          <w:sz w:val="24"/>
          <w:szCs w:val="24"/>
          <w:u w:val="single"/>
        </w:rPr>
        <w:t xml:space="preserve"> </w:t>
      </w:r>
      <w:r w:rsidRPr="004231AC">
        <w:rPr>
          <w:rFonts w:ascii="Century Gothic" w:hAnsi="Century Gothic"/>
          <w:b/>
          <w:bCs/>
          <w:sz w:val="24"/>
          <w:szCs w:val="24"/>
          <w:u w:val="single"/>
        </w:rPr>
        <w:t xml:space="preserve"> Del tomo II </w:t>
      </w:r>
    </w:p>
    <w:p w14:paraId="51FD70E2" w14:textId="77777777" w:rsidR="00A4179B" w:rsidRDefault="00A4179B" w:rsidP="008B19BB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bookmarkStart w:id="0" w:name="_GoBack"/>
      <w:bookmarkEnd w:id="0"/>
    </w:p>
    <w:p w14:paraId="02E0713C" w14:textId="77777777" w:rsidR="008B19BB" w:rsidRPr="008B19BB" w:rsidRDefault="008B19BB" w:rsidP="008B19BB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8B19BB">
        <w:rPr>
          <w:rFonts w:ascii="Century Gothic" w:hAnsi="Century Gothic"/>
          <w:b/>
          <w:bCs/>
          <w:sz w:val="24"/>
          <w:szCs w:val="24"/>
          <w:u w:val="single"/>
        </w:rPr>
        <w:lastRenderedPageBreak/>
        <w:t>Posibles respuestas</w:t>
      </w:r>
    </w:p>
    <w:p w14:paraId="7764CA2F" w14:textId="77777777" w:rsidR="008B19BB" w:rsidRDefault="008B19BB" w:rsidP="008B19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1.- Une con una línea cada personaje con sus características. </w:t>
      </w:r>
    </w:p>
    <w:p w14:paraId="70AD608A" w14:textId="77777777" w:rsidR="008B19BB" w:rsidRDefault="00AC6CF3" w:rsidP="008B19BB">
      <w:pPr>
        <w:rPr>
          <w:rFonts w:ascii="Century Gothic" w:hAnsi="Century Gothic"/>
          <w:sz w:val="24"/>
          <w:szCs w:val="24"/>
        </w:rPr>
      </w:pPr>
      <w:r>
        <w:rPr>
          <w:noProof/>
        </w:rPr>
        <w:pict w14:anchorId="3C912A6B">
          <v:shape id="_x0000_s1045" type="#_x0000_t202" style="position:absolute;margin-left:328.8pt;margin-top:20.95pt;width:120pt;height:41.25pt;z-index:1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">
            <v:textbox>
              <w:txbxContent>
                <w:p w14:paraId="79B4D5DC" w14:textId="77777777" w:rsidR="008B19BB" w:rsidRPr="009C5245" w:rsidRDefault="008B19BB" w:rsidP="008B19BB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>Un joven mapuche</w:t>
                  </w:r>
                </w:p>
              </w:txbxContent>
            </v:textbox>
          </v:shape>
        </w:pict>
      </w:r>
    </w:p>
    <w:p w14:paraId="465D7B74" w14:textId="77777777" w:rsidR="008B19BB" w:rsidRDefault="00AC6CF3" w:rsidP="008B19BB">
      <w:pPr>
        <w:rPr>
          <w:rFonts w:ascii="Century Gothic" w:hAnsi="Century Gothic"/>
          <w:sz w:val="24"/>
          <w:szCs w:val="24"/>
        </w:rPr>
      </w:pPr>
      <w:r>
        <w:rPr>
          <w:noProof/>
        </w:rPr>
        <w:pict w14:anchorId="281518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127.95pt;margin-top:17.85pt;width:185.25pt;height:75pt;flip:y;z-index:23" o:connectortype="straight">
            <v:stroke endarrow="block"/>
          </v:shape>
        </w:pict>
      </w:r>
      <w:r>
        <w:rPr>
          <w:noProof/>
        </w:rPr>
        <w:pict w14:anchorId="4C4B4CFB">
          <v:shape id="_x0000_s1047" type="#_x0000_t32" style="position:absolute;margin-left:121.2pt;margin-top:17.85pt;width:199.5pt;height:66.75pt;z-index:22" o:connectortype="straight">
            <v:stroke endarrow="block"/>
          </v:shape>
        </w:pict>
      </w:r>
      <w:r>
        <w:rPr>
          <w:noProof/>
        </w:rPr>
        <w:pict w14:anchorId="7FD50C5A">
          <v:shape id="_x0000_s1048" type="#_x0000_t202" style="position:absolute;margin-left:.3pt;margin-top:0;width:120pt;height:41.25pt;z-index: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">
            <v:textbox>
              <w:txbxContent>
                <w:p w14:paraId="48EDB114" w14:textId="77777777" w:rsidR="008B19BB" w:rsidRPr="009C5245" w:rsidRDefault="008B19BB" w:rsidP="008B19BB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proofErr w:type="spellStart"/>
                  <w:r w:rsidRPr="009C5245">
                    <w:rPr>
                      <w:rFonts w:ascii="Century Gothic" w:hAnsi="Century Gothic"/>
                      <w:sz w:val="24"/>
                      <w:szCs w:val="24"/>
                    </w:rPr>
                    <w:t>Nguenechen</w:t>
                  </w:r>
                  <w:proofErr w:type="spellEnd"/>
                  <w:r w:rsidRPr="009C5245">
                    <w:rPr>
                      <w:rFonts w:ascii="Century Gothic" w:hAnsi="Century Gothic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14:paraId="0B55EB95" w14:textId="77777777" w:rsidR="008B19BB" w:rsidRPr="002B2236" w:rsidRDefault="008B19BB" w:rsidP="008B19BB">
      <w:pPr>
        <w:pStyle w:val="Prrafodelista"/>
        <w:ind w:left="555"/>
        <w:rPr>
          <w:rFonts w:ascii="Century Gothic" w:hAnsi="Century Gothic"/>
          <w:sz w:val="24"/>
          <w:szCs w:val="24"/>
        </w:rPr>
      </w:pPr>
    </w:p>
    <w:p w14:paraId="7A3B6FD1" w14:textId="77777777" w:rsidR="008B19BB" w:rsidRDefault="00AC6CF3" w:rsidP="008B19BB">
      <w:pPr>
        <w:rPr>
          <w:rFonts w:ascii="Century Gothic" w:hAnsi="Century Gothic"/>
          <w:sz w:val="24"/>
          <w:szCs w:val="24"/>
        </w:rPr>
      </w:pPr>
      <w:r>
        <w:rPr>
          <w:noProof/>
        </w:rPr>
        <w:pict w14:anchorId="2B47CA5D">
          <v:shape id="_x0000_s1049" type="#_x0000_t202" style="position:absolute;margin-left:328.8pt;margin-top:14.4pt;width:120pt;height:41.25pt;z-index:2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">
            <v:textbox>
              <w:txbxContent>
                <w:p w14:paraId="17E28525" w14:textId="77777777" w:rsidR="008B19BB" w:rsidRPr="009C5245" w:rsidRDefault="008B19BB" w:rsidP="008B19BB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Dios creador </w:t>
                  </w:r>
                </w:p>
              </w:txbxContent>
            </v:textbox>
          </v:shape>
        </w:pict>
      </w:r>
      <w:r>
        <w:rPr>
          <w:noProof/>
        </w:rPr>
        <w:pict w14:anchorId="7C2B1A63">
          <v:shape id="_x0000_s1050" type="#_x0000_t202" style="position:absolute;margin-left:.3pt;margin-top:13.65pt;width:120pt;height:41.25pt;z-index:1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">
            <v:textbox>
              <w:txbxContent>
                <w:p w14:paraId="623A6C10" w14:textId="77777777" w:rsidR="008B19BB" w:rsidRPr="009C5245" w:rsidRDefault="008B19BB" w:rsidP="008B19BB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4"/>
                      <w:szCs w:val="24"/>
                    </w:rPr>
                    <w:t>Licomán</w:t>
                  </w:r>
                  <w:proofErr w:type="spellEnd"/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14:paraId="553DAA13" w14:textId="77777777" w:rsidR="008B19BB" w:rsidRDefault="008B19BB" w:rsidP="008B19BB">
      <w:pPr>
        <w:rPr>
          <w:rFonts w:ascii="Century Gothic" w:hAnsi="Century Gothic"/>
          <w:sz w:val="24"/>
          <w:szCs w:val="24"/>
        </w:rPr>
      </w:pPr>
    </w:p>
    <w:p w14:paraId="39B26C33" w14:textId="77777777" w:rsidR="008B19BB" w:rsidRDefault="008B19BB" w:rsidP="008B19BB">
      <w:pPr>
        <w:rPr>
          <w:rFonts w:ascii="Century Gothic" w:hAnsi="Century Gothic"/>
          <w:sz w:val="24"/>
          <w:szCs w:val="24"/>
        </w:rPr>
      </w:pPr>
    </w:p>
    <w:p w14:paraId="0CEDBD71" w14:textId="77777777" w:rsidR="008B19BB" w:rsidRDefault="00AC6CF3" w:rsidP="008B19BB">
      <w:pPr>
        <w:rPr>
          <w:rFonts w:ascii="Century Gothic" w:hAnsi="Century Gothic"/>
          <w:sz w:val="24"/>
          <w:szCs w:val="24"/>
        </w:rPr>
      </w:pPr>
      <w:r>
        <w:rPr>
          <w:noProof/>
        </w:rPr>
        <w:pict w14:anchorId="1CA0488B">
          <v:shape id="_x0000_s1051" type="#_x0000_t202" style="position:absolute;margin-left:328.8pt;margin-top:.4pt;width:120pt;height:41.25pt;z-index: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">
            <v:textbox>
              <w:txbxContent>
                <w:p w14:paraId="096ADE6C" w14:textId="77777777" w:rsidR="008B19BB" w:rsidRPr="009C5245" w:rsidRDefault="008B19BB" w:rsidP="008B19BB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Jefe de la comunidad. </w:t>
                  </w:r>
                </w:p>
              </w:txbxContent>
            </v:textbox>
          </v:shape>
        </w:pict>
      </w:r>
      <w:r>
        <w:rPr>
          <w:noProof/>
        </w:rPr>
        <w:pict w14:anchorId="4C0BCAA5">
          <v:shape id="_x0000_s1052" type="#_x0000_t202" style="position:absolute;margin-left:.3pt;margin-top:6.4pt;width:120pt;height:41.25pt;z-index:1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">
            <v:textbox>
              <w:txbxContent>
                <w:p w14:paraId="28939BBA" w14:textId="77777777" w:rsidR="008B19BB" w:rsidRPr="009C5245" w:rsidRDefault="008B19BB" w:rsidP="008B19BB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4"/>
                      <w:szCs w:val="24"/>
                    </w:rPr>
                    <w:t>Paimún</w:t>
                  </w:r>
                  <w:proofErr w:type="spellEnd"/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14:paraId="17895485" w14:textId="77777777" w:rsidR="008B19BB" w:rsidRDefault="00AC6CF3" w:rsidP="008B19BB">
      <w:pPr>
        <w:rPr>
          <w:rFonts w:ascii="Century Gothic" w:hAnsi="Century Gothic"/>
          <w:sz w:val="24"/>
          <w:szCs w:val="24"/>
        </w:rPr>
      </w:pPr>
      <w:r>
        <w:rPr>
          <w:noProof/>
        </w:rPr>
        <w:pict w14:anchorId="7B6A0716">
          <v:shape id="_x0000_s1053" type="#_x0000_t32" style="position:absolute;margin-left:128.7pt;margin-top:3.5pt;width:189.75pt;height:0;z-index:24" o:connectortype="straight">
            <v:stroke endarrow="block"/>
          </v:shape>
        </w:pict>
      </w:r>
    </w:p>
    <w:p w14:paraId="0A7C3C33" w14:textId="77777777" w:rsidR="008B19BB" w:rsidRDefault="008B19BB" w:rsidP="008B19BB">
      <w:pPr>
        <w:rPr>
          <w:rFonts w:ascii="Century Gothic" w:hAnsi="Century Gothic"/>
          <w:sz w:val="24"/>
          <w:szCs w:val="24"/>
        </w:rPr>
      </w:pPr>
    </w:p>
    <w:p w14:paraId="5B1E27C0" w14:textId="77777777" w:rsidR="008B19BB" w:rsidRDefault="008B19BB" w:rsidP="008B19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2.- ¿Qué significa la frase subrayada? </w:t>
      </w:r>
    </w:p>
    <w:p w14:paraId="2EE7C592" w14:textId="77777777" w:rsidR="008B19BB" w:rsidRDefault="008B19BB" w:rsidP="008B19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“Un día regresaba cansado y </w:t>
      </w:r>
      <w:r w:rsidRPr="006F0E16">
        <w:rPr>
          <w:rFonts w:ascii="Century Gothic" w:hAnsi="Century Gothic"/>
          <w:sz w:val="24"/>
          <w:szCs w:val="24"/>
          <w:u w:val="single"/>
        </w:rPr>
        <w:t>con las manos vacías</w:t>
      </w:r>
      <w:r>
        <w:rPr>
          <w:rFonts w:ascii="Century Gothic" w:hAnsi="Century Gothic"/>
          <w:sz w:val="24"/>
          <w:szCs w:val="24"/>
        </w:rPr>
        <w:t xml:space="preserve"> cuando se  encontró a un anciano”</w:t>
      </w:r>
    </w:p>
    <w:p w14:paraId="0C933D32" w14:textId="77777777" w:rsidR="008B19BB" w:rsidRDefault="008B19BB" w:rsidP="008B19BB">
      <w:pPr>
        <w:pStyle w:val="Prrafodelista"/>
        <w:spacing w:line="360" w:lineRule="auto"/>
        <w:ind w:left="495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Sin alimento. </w:t>
      </w:r>
    </w:p>
    <w:p w14:paraId="079F61C3" w14:textId="77777777" w:rsidR="008B19BB" w:rsidRDefault="008B19BB" w:rsidP="008B19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3.- ¿Cómo se sintió Lincomán al llegar a su comunidad con la noticia del anciano? </w:t>
      </w:r>
    </w:p>
    <w:p w14:paraId="08762AF8" w14:textId="77777777" w:rsidR="008B19BB" w:rsidRDefault="008B19BB" w:rsidP="008B19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Feliz. </w:t>
      </w:r>
    </w:p>
    <w:p w14:paraId="385B1741" w14:textId="77777777" w:rsidR="008B19BB" w:rsidRDefault="008B19BB" w:rsidP="008B19BB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4.</w:t>
      </w:r>
      <w:proofErr w:type="gramStart"/>
      <w:r>
        <w:rPr>
          <w:rFonts w:ascii="Century Gothic" w:hAnsi="Century Gothic"/>
          <w:sz w:val="24"/>
          <w:szCs w:val="24"/>
        </w:rPr>
        <w:t>-¿</w:t>
      </w:r>
      <w:proofErr w:type="gramEnd"/>
      <w:r>
        <w:rPr>
          <w:rFonts w:ascii="Century Gothic" w:hAnsi="Century Gothic"/>
          <w:sz w:val="24"/>
          <w:szCs w:val="24"/>
        </w:rPr>
        <w:t xml:space="preserve">Qué te hace decir eso? Fundamenta tu respuesta con información del  texto. </w:t>
      </w:r>
    </w:p>
    <w:p w14:paraId="1997E412" w14:textId="77777777" w:rsidR="008B19BB" w:rsidRDefault="008B19BB" w:rsidP="008B19BB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Estaban pasando hambre y el traía la noticia de como alimentar a todo el pueblo.</w:t>
      </w:r>
    </w:p>
    <w:p w14:paraId="731536A4" w14:textId="77777777" w:rsidR="008B19BB" w:rsidRDefault="008B19BB" w:rsidP="008B19BB">
      <w:pPr>
        <w:spacing w:line="480" w:lineRule="auto"/>
        <w:rPr>
          <w:rFonts w:ascii="Century Gothic" w:hAnsi="Century Gothic"/>
          <w:sz w:val="24"/>
          <w:szCs w:val="24"/>
        </w:rPr>
      </w:pPr>
    </w:p>
    <w:p w14:paraId="0FDE22F3" w14:textId="77777777" w:rsidR="008B19BB" w:rsidRDefault="008B19BB" w:rsidP="008B19BB">
      <w:pPr>
        <w:spacing w:line="480" w:lineRule="auto"/>
        <w:rPr>
          <w:rFonts w:ascii="Century Gothic" w:hAnsi="Century Gothic"/>
          <w:sz w:val="24"/>
          <w:szCs w:val="24"/>
        </w:rPr>
      </w:pPr>
    </w:p>
    <w:p w14:paraId="57EF7102" w14:textId="77777777" w:rsidR="008B19BB" w:rsidRDefault="008B19BB" w:rsidP="008B19BB">
      <w:pPr>
        <w:spacing w:line="480" w:lineRule="auto"/>
        <w:rPr>
          <w:rFonts w:ascii="Century Gothic" w:hAnsi="Century Gothic"/>
          <w:sz w:val="24"/>
          <w:szCs w:val="24"/>
        </w:rPr>
      </w:pPr>
    </w:p>
    <w:p w14:paraId="17CF446D" w14:textId="77777777" w:rsidR="008B19BB" w:rsidRDefault="008B19BB" w:rsidP="008B19BB">
      <w:pPr>
        <w:spacing w:line="480" w:lineRule="auto"/>
        <w:rPr>
          <w:rFonts w:ascii="Century Gothic" w:hAnsi="Century Gothic"/>
          <w:sz w:val="24"/>
          <w:szCs w:val="24"/>
        </w:rPr>
      </w:pPr>
    </w:p>
    <w:p w14:paraId="0580D641" w14:textId="77777777" w:rsidR="008B19BB" w:rsidRDefault="008B19BB" w:rsidP="008B19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5.- Señala un elemento de realidad de la leyenda y un elemento de fantasía. </w:t>
      </w: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8"/>
        <w:gridCol w:w="4758"/>
      </w:tblGrid>
      <w:tr w:rsidR="008B19BB" w:rsidRPr="00C72408" w14:paraId="143A091B" w14:textId="77777777" w:rsidTr="008B19BB">
        <w:trPr>
          <w:trHeight w:val="219"/>
        </w:trPr>
        <w:tc>
          <w:tcPr>
            <w:tcW w:w="4758" w:type="dxa"/>
          </w:tcPr>
          <w:p w14:paraId="3AA8281F" w14:textId="77777777" w:rsidR="008B19BB" w:rsidRPr="00C72408" w:rsidRDefault="008B19BB" w:rsidP="00D7349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72408">
              <w:rPr>
                <w:rFonts w:ascii="Century Gothic" w:hAnsi="Century Gothic"/>
                <w:sz w:val="24"/>
                <w:szCs w:val="24"/>
              </w:rPr>
              <w:t xml:space="preserve">Elemento de realidad </w:t>
            </w:r>
          </w:p>
        </w:tc>
        <w:tc>
          <w:tcPr>
            <w:tcW w:w="4758" w:type="dxa"/>
          </w:tcPr>
          <w:p w14:paraId="6018030E" w14:textId="77777777" w:rsidR="008B19BB" w:rsidRPr="00C72408" w:rsidRDefault="008B19BB" w:rsidP="00D7349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72408">
              <w:rPr>
                <w:rFonts w:ascii="Century Gothic" w:hAnsi="Century Gothic"/>
                <w:sz w:val="24"/>
                <w:szCs w:val="24"/>
              </w:rPr>
              <w:t xml:space="preserve">Elemento de fantasía </w:t>
            </w:r>
          </w:p>
        </w:tc>
      </w:tr>
      <w:tr w:rsidR="008B19BB" w:rsidRPr="00C72408" w14:paraId="5DBCFEA3" w14:textId="77777777" w:rsidTr="008B19BB">
        <w:trPr>
          <w:trHeight w:val="953"/>
        </w:trPr>
        <w:tc>
          <w:tcPr>
            <w:tcW w:w="4758" w:type="dxa"/>
          </w:tcPr>
          <w:p w14:paraId="117BFC32" w14:textId="77777777" w:rsidR="008B19BB" w:rsidRPr="00C72408" w:rsidRDefault="008B19BB" w:rsidP="00D7349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5C86C428" w14:textId="77777777" w:rsidR="008B19BB" w:rsidRPr="00C72408" w:rsidRDefault="008B19BB" w:rsidP="00D7349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9202300" w14:textId="77777777" w:rsidR="008B19BB" w:rsidRDefault="008B19BB" w:rsidP="00D7349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existencia de la araucaria y del pueblo Mapuche. </w:t>
            </w:r>
          </w:p>
          <w:p w14:paraId="20EB8321" w14:textId="77777777" w:rsidR="008B19BB" w:rsidRPr="00C72408" w:rsidRDefault="008B19BB" w:rsidP="00D7349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6125173" w14:textId="77777777" w:rsidR="008B19BB" w:rsidRPr="00C72408" w:rsidRDefault="008B19BB" w:rsidP="00D7349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7CB4EB2" w14:textId="77777777" w:rsidR="008B19BB" w:rsidRPr="00C72408" w:rsidRDefault="008B19BB" w:rsidP="00D7349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D96B2B2" w14:textId="77777777" w:rsidR="008B19BB" w:rsidRPr="00C72408" w:rsidRDefault="008B19BB" w:rsidP="00D7349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58" w:type="dxa"/>
          </w:tcPr>
          <w:p w14:paraId="39521AB3" w14:textId="77777777" w:rsidR="008B19BB" w:rsidRPr="00C72408" w:rsidRDefault="008B19BB" w:rsidP="00D7349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DD71C2C" w14:textId="77777777" w:rsidR="008B19BB" w:rsidRPr="00C72408" w:rsidRDefault="008B19BB" w:rsidP="00D7349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606080F9" w14:textId="77777777" w:rsidR="008B19BB" w:rsidRDefault="008B19BB" w:rsidP="00D7349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Que se apareció un anciano y luego desapareció, que era el mismísimo </w:t>
            </w:r>
          </w:p>
          <w:p w14:paraId="7140CB1D" w14:textId="77777777" w:rsidR="008B19BB" w:rsidRPr="00C72408" w:rsidRDefault="008B19BB" w:rsidP="00D7349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9C5245">
              <w:rPr>
                <w:rFonts w:ascii="Century Gothic" w:hAnsi="Century Gothic"/>
                <w:sz w:val="24"/>
                <w:szCs w:val="24"/>
              </w:rPr>
              <w:t>Nguenechen</w:t>
            </w:r>
            <w:proofErr w:type="spellEnd"/>
          </w:p>
        </w:tc>
      </w:tr>
    </w:tbl>
    <w:p w14:paraId="36818AA8" w14:textId="77777777" w:rsidR="008B19BB" w:rsidRPr="00FA6EF5" w:rsidRDefault="008B19BB" w:rsidP="008B19BB">
      <w:pPr>
        <w:rPr>
          <w:rFonts w:ascii="Century Gothic" w:hAnsi="Century Gothic"/>
          <w:sz w:val="24"/>
          <w:szCs w:val="24"/>
        </w:rPr>
      </w:pPr>
    </w:p>
    <w:p w14:paraId="22B127E6" w14:textId="77777777" w:rsidR="008B19BB" w:rsidRDefault="008B19BB" w:rsidP="008B19B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6.- El pueblo Mapuche, descrito en esta leyenda, ¿eran nómade o sedentario? ¿qué te hace decir esto? Busca pistas en el texto. </w:t>
      </w:r>
    </w:p>
    <w:p w14:paraId="0154665E" w14:textId="77777777" w:rsidR="008B19BB" w:rsidRDefault="008B19BB" w:rsidP="008B19B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Eran sedentarios, se quedan en un lugar pese al frío y hambre. </w:t>
      </w:r>
    </w:p>
    <w:p w14:paraId="1DE7E663" w14:textId="77777777" w:rsidR="008B19BB" w:rsidRDefault="008B19BB" w:rsidP="008B19BB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647E2D52" w14:textId="77777777" w:rsidR="008B19BB" w:rsidRDefault="008B19BB" w:rsidP="008B19B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8.- Según la leyenda, que aportes nos entrega el Pueblo Mapuche. </w:t>
      </w:r>
    </w:p>
    <w:p w14:paraId="579D8176" w14:textId="77777777" w:rsidR="008B19BB" w:rsidRDefault="008B19BB" w:rsidP="00FA6EF5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El cuidado y respeto a las araucarias. </w:t>
      </w:r>
    </w:p>
    <w:p w14:paraId="507C65C8" w14:textId="77777777" w:rsidR="008B19BB" w:rsidRPr="00FA6EF5" w:rsidRDefault="008B19BB" w:rsidP="00FA6EF5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Muchas recetas con piñones. </w:t>
      </w:r>
    </w:p>
    <w:sectPr w:rsidR="008B19BB" w:rsidRPr="00FA6EF5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1FA0"/>
    <w:multiLevelType w:val="hybridMultilevel"/>
    <w:tmpl w:val="569AC5AC"/>
    <w:lvl w:ilvl="0" w:tplc="3CCA5C1E">
      <w:start w:val="1"/>
      <w:numFmt w:val="upperLetter"/>
      <w:lvlText w:val="%1."/>
      <w:lvlJc w:val="left"/>
      <w:pPr>
        <w:ind w:left="495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" w15:restartNumberingAfterBreak="0">
    <w:nsid w:val="19AB6A90"/>
    <w:multiLevelType w:val="hybridMultilevel"/>
    <w:tmpl w:val="D6668542"/>
    <w:lvl w:ilvl="0" w:tplc="3CCA5C1E">
      <w:start w:val="1"/>
      <w:numFmt w:val="upperLetter"/>
      <w:lvlText w:val="%1."/>
      <w:lvlJc w:val="left"/>
      <w:pPr>
        <w:ind w:left="495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2" w15:restartNumberingAfterBreak="0">
    <w:nsid w:val="58476FC3"/>
    <w:multiLevelType w:val="hybridMultilevel"/>
    <w:tmpl w:val="A0D212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18"/>
    <w:rsid w:val="00165C87"/>
    <w:rsid w:val="002B2236"/>
    <w:rsid w:val="00370518"/>
    <w:rsid w:val="004231AC"/>
    <w:rsid w:val="00535041"/>
    <w:rsid w:val="0065468A"/>
    <w:rsid w:val="006F0E16"/>
    <w:rsid w:val="008B19BB"/>
    <w:rsid w:val="009C5245"/>
    <w:rsid w:val="00A4179B"/>
    <w:rsid w:val="00AC6CF3"/>
    <w:rsid w:val="00B24FC9"/>
    <w:rsid w:val="00C72408"/>
    <w:rsid w:val="00CB248D"/>
    <w:rsid w:val="00D4136A"/>
    <w:rsid w:val="00D73494"/>
    <w:rsid w:val="00FA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  <o:rules v:ext="edit">
        <o:r id="V:Rule1" type="connector" idref="#_x0000_s1046"/>
        <o:r id="V:Rule2" type="connector" idref="#_x0000_s1047"/>
        <o:r id="V:Rule3" type="connector" idref="#_x0000_s1053"/>
      </o:rules>
    </o:shapelayout>
  </w:shapeDefaults>
  <w:decimalSymbol w:val=","/>
  <w:listSeparator w:val=";"/>
  <w14:docId w14:val="7AD2B9C7"/>
  <w14:defaultImageDpi w14:val="0"/>
  <w15:docId w15:val="{74E3771C-2D53-42CB-BBB1-92E3BBE4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0518"/>
    <w:pPr>
      <w:spacing w:after="200" w:line="276" w:lineRule="auto"/>
      <w:ind w:left="720"/>
      <w:contextualSpacing/>
    </w:pPr>
    <w:rPr>
      <w:lang w:eastAsia="en-US"/>
    </w:rPr>
  </w:style>
  <w:style w:type="table" w:styleId="Tablaconcuadrcula">
    <w:name w:val="Table Grid"/>
    <w:basedOn w:val="Tablanormal"/>
    <w:uiPriority w:val="39"/>
    <w:rsid w:val="0037051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435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Velasco Weber</dc:creator>
  <cp:keywords/>
  <dc:description/>
  <cp:lastModifiedBy>Bernardita Díaz</cp:lastModifiedBy>
  <cp:revision>5</cp:revision>
  <dcterms:created xsi:type="dcterms:W3CDTF">2020-07-28T14:35:00Z</dcterms:created>
  <dcterms:modified xsi:type="dcterms:W3CDTF">2020-07-30T17:32:00Z</dcterms:modified>
</cp:coreProperties>
</file>