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5D09" w14:textId="6D7E7FA5" w:rsidR="00946DBF" w:rsidRDefault="00010984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F43F8BB" wp14:editId="7089C59B">
            <wp:simplePos x="0" y="0"/>
            <wp:positionH relativeFrom="column">
              <wp:posOffset>-648970</wp:posOffset>
            </wp:positionH>
            <wp:positionV relativeFrom="paragraph">
              <wp:posOffset>0</wp:posOffset>
            </wp:positionV>
            <wp:extent cx="7139305" cy="8739505"/>
            <wp:effectExtent l="0" t="0" r="4445" b="4445"/>
            <wp:wrapSquare wrapText="bothSides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27E" w:rsidRPr="008A02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87001" wp14:editId="1C9BF70C">
                <wp:simplePos x="0" y="0"/>
                <wp:positionH relativeFrom="column">
                  <wp:posOffset>2461880</wp:posOffset>
                </wp:positionH>
                <wp:positionV relativeFrom="paragraph">
                  <wp:posOffset>-404037</wp:posOffset>
                </wp:positionV>
                <wp:extent cx="4029075" cy="967563"/>
                <wp:effectExtent l="1962150" t="0" r="28575" b="23495"/>
                <wp:wrapNone/>
                <wp:docPr id="1" name="Bocadillo: rectángulo con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67563"/>
                        </a:xfrm>
                        <a:prstGeom prst="wedgeRoundRectCallout">
                          <a:avLst>
                            <a:gd name="adj1" fmla="val -97406"/>
                            <a:gd name="adj2" fmla="val 147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01EB8" w14:textId="77777777" w:rsidR="008A027E" w:rsidRDefault="008A027E" w:rsidP="008A02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3AF2">
                              <w:rPr>
                                <w:sz w:val="28"/>
                                <w:szCs w:val="28"/>
                              </w:rPr>
                              <w:t>Recuerda escoger entre letra ligada o imprenta.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94D4AB" w14:textId="6F896701" w:rsidR="008A027E" w:rsidRPr="000B3AF2" w:rsidRDefault="008A027E" w:rsidP="008A02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Lo importante al escribir es que pueda ser leído por otros. </w:t>
                            </w:r>
                            <w:r w:rsidRPr="000B3AF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AF6BAD" w14:textId="77777777" w:rsidR="008A027E" w:rsidRDefault="008A027E" w:rsidP="008A02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70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" o:spid="_x0000_s1026" type="#_x0000_t62" style="position:absolute;left:0;text-align:left;margin-left:193.85pt;margin-top:-31.8pt;width:317.25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" adj="-10240,13985" fillcolor="window" strokecolor="windowText" strokeweight="1pt">
                <v:textbox>
                  <w:txbxContent>
                    <w:p w14:paraId="3B701EB8" w14:textId="77777777" w:rsidR="008A027E" w:rsidRDefault="008A027E" w:rsidP="008A02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3AF2">
                        <w:rPr>
                          <w:sz w:val="28"/>
                          <w:szCs w:val="28"/>
                        </w:rPr>
                        <w:t>Recuerda escoger entre letra ligada o imprenta.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94D4AB" w14:textId="6F896701" w:rsidR="008A027E" w:rsidRPr="000B3AF2" w:rsidRDefault="008A027E" w:rsidP="008A027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Lo importante al escribir es que pueda ser leído por otros. </w:t>
                      </w:r>
                      <w:r w:rsidRPr="000B3AF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AF6BAD" w14:textId="77777777" w:rsidR="008A027E" w:rsidRDefault="008A027E" w:rsidP="008A02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027E">
        <w:rPr>
          <w:noProof/>
        </w:rPr>
        <w:drawing>
          <wp:anchor distT="0" distB="0" distL="114300" distR="114300" simplePos="0" relativeHeight="251661312" behindDoc="0" locked="0" layoutInCell="1" allowOverlap="1" wp14:anchorId="110190FD" wp14:editId="6A4D3E42">
            <wp:simplePos x="0" y="0"/>
            <wp:positionH relativeFrom="column">
              <wp:posOffset>-704850</wp:posOffset>
            </wp:positionH>
            <wp:positionV relativeFrom="paragraph">
              <wp:posOffset>-561975</wp:posOffset>
            </wp:positionV>
            <wp:extent cx="1559123" cy="1108710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23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27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9C179B" wp14:editId="44886FCD">
                <wp:simplePos x="0" y="0"/>
                <wp:positionH relativeFrom="page">
                  <wp:posOffset>1138827</wp:posOffset>
                </wp:positionH>
                <wp:positionV relativeFrom="page">
                  <wp:posOffset>10046225</wp:posOffset>
                </wp:positionV>
                <wp:extent cx="4662183" cy="6350"/>
                <wp:effectExtent l="0" t="0" r="0" b="0"/>
                <wp:wrapTopAndBottom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83" cy="6350"/>
                          <a:chOff x="0" y="0"/>
                          <a:chExt cx="4662183" cy="635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4662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183">
                                <a:moveTo>
                                  <a:pt x="0" y="0"/>
                                </a:moveTo>
                                <a:lnTo>
                                  <a:pt x="466218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6E57A" id="Group 1164" o:spid="_x0000_s1026" style="position:absolute;margin-left:89.65pt;margin-top:791.05pt;width:367.1pt;height:.5pt;z-index:251658240;mso-position-horizontal-relative:page;mso-position-vertical-relative:page" coordsize="46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">
                <v:shape id="Shape 27" o:spid="_x0000_s1027" style="position:absolute;width:46621;height:0;visibility:visible;mso-wrap-style:square;v-text-anchor:top" coordsize="4662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" path="m,l4662183,e" filled="f" strokecolor="#181717" strokeweight=".5pt">
                  <v:stroke miterlimit="1" joinstyle="miter"/>
                  <v:path arrowok="t" textboxrect="0,0,4662183,0"/>
                </v:shape>
                <w10:wrap type="topAndBottom" anchorx="page" anchory="page"/>
              </v:group>
            </w:pict>
          </mc:Fallback>
        </mc:AlternateContent>
      </w:r>
    </w:p>
    <w:sectPr w:rsidR="00946D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BF"/>
    <w:rsid w:val="00010984"/>
    <w:rsid w:val="008A027E"/>
    <w:rsid w:val="009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D598"/>
  <w15:docId w15:val="{EC8152ED-C8B2-4544-8DA8-7E2CC68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Velasco Weber</dc:creator>
  <cp:keywords/>
  <cp:lastModifiedBy>Tomas Velasco Weber</cp:lastModifiedBy>
  <cp:revision>3</cp:revision>
  <dcterms:created xsi:type="dcterms:W3CDTF">2020-07-01T00:02:00Z</dcterms:created>
  <dcterms:modified xsi:type="dcterms:W3CDTF">2020-07-07T15:25:00Z</dcterms:modified>
</cp:coreProperties>
</file>