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510D44" w14:textId="169394DE" w:rsidR="007E6901" w:rsidRDefault="007E6901" w:rsidP="007E6901">
      <w:r>
        <w:rPr>
          <w:noProof/>
          <w:lang w:val="es-ES" w:eastAsia="es-ES"/>
        </w:rPr>
        <w:drawing>
          <wp:anchor distT="0" distB="0" distL="114300" distR="114300" simplePos="0" relativeHeight="251661312" behindDoc="1" locked="0" layoutInCell="1" allowOverlap="1" wp14:anchorId="17BB426E" wp14:editId="76EEF266">
            <wp:simplePos x="0" y="0"/>
            <wp:positionH relativeFrom="margin">
              <wp:posOffset>3736340</wp:posOffset>
            </wp:positionH>
            <wp:positionV relativeFrom="paragraph">
              <wp:posOffset>-192405</wp:posOffset>
            </wp:positionV>
            <wp:extent cx="1896110" cy="1343025"/>
            <wp:effectExtent l="0" t="0" r="8890" b="9525"/>
            <wp:wrapNone/>
            <wp:docPr id="1" name="Imagen 1" descr="Dibujo para colorear profes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 descr="Dibujo para colorear profesor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343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76D5D4" w14:textId="0B3A21B0" w:rsidR="007E6901" w:rsidRDefault="007E6901" w:rsidP="007E6901">
      <w:r>
        <w:rPr>
          <w:noProof/>
          <w:lang w:val="es-ES" w:eastAsia="es-ES"/>
        </w:rPr>
        <w:drawing>
          <wp:anchor distT="0" distB="0" distL="114300" distR="114300" simplePos="0" relativeHeight="251662336" behindDoc="1" locked="0" layoutInCell="1" allowOverlap="1" wp14:anchorId="56495D41" wp14:editId="09FEB4AF">
            <wp:simplePos x="0" y="0"/>
            <wp:positionH relativeFrom="margin">
              <wp:posOffset>-5715</wp:posOffset>
            </wp:positionH>
            <wp:positionV relativeFrom="paragraph">
              <wp:posOffset>-707390</wp:posOffset>
            </wp:positionV>
            <wp:extent cx="525780" cy="658495"/>
            <wp:effectExtent l="0" t="0" r="7620" b="825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5DD9D" w14:textId="63859435" w:rsidR="007E6901" w:rsidRDefault="007E6901" w:rsidP="007E6901"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 wp14:anchorId="578B57FC" wp14:editId="47165B19">
            <wp:simplePos x="0" y="0"/>
            <wp:positionH relativeFrom="margin">
              <wp:posOffset>-481965</wp:posOffset>
            </wp:positionH>
            <wp:positionV relativeFrom="paragraph">
              <wp:posOffset>-312420</wp:posOffset>
            </wp:positionV>
            <wp:extent cx="1752600" cy="4191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3A155" w14:textId="77777777" w:rsidR="007E6901" w:rsidRDefault="007E6901" w:rsidP="007E6901"/>
    <w:p w14:paraId="1F9116CB" w14:textId="787F9261" w:rsidR="007E6901" w:rsidRDefault="007E6901" w:rsidP="007E6901">
      <w:r>
        <w:rPr>
          <w:noProof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05F02E50" wp14:editId="538179A0">
                <wp:simplePos x="0" y="0"/>
                <wp:positionH relativeFrom="margin">
                  <wp:posOffset>-224790</wp:posOffset>
                </wp:positionH>
                <wp:positionV relativeFrom="paragraph">
                  <wp:posOffset>91440</wp:posOffset>
                </wp:positionV>
                <wp:extent cx="6095365" cy="2692400"/>
                <wp:effectExtent l="0" t="0" r="26035" b="25400"/>
                <wp:wrapNone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5365" cy="269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>
                          <a:solidFill>
                            <a:srgbClr val="000000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0B36A54" w14:textId="77777777" w:rsidR="00CF2BF3" w:rsidRPr="00CF2BF3" w:rsidRDefault="00CF2BF3" w:rsidP="00CF2BF3">
                            <w:pPr>
                              <w:rPr>
                                <w:rFonts w:cs="Calibri"/>
                                <w:b/>
                                <w:sz w:val="36"/>
                                <w:szCs w:val="32"/>
                              </w:rPr>
                            </w:pPr>
                            <w:r w:rsidRPr="00CF2BF3">
                              <w:rPr>
                                <w:rFonts w:cs="Calibri"/>
                                <w:b/>
                                <w:sz w:val="36"/>
                                <w:szCs w:val="32"/>
                              </w:rPr>
                              <w:t xml:space="preserve">Objetivo de aprendizaje: </w:t>
                            </w:r>
                          </w:p>
                          <w:p w14:paraId="686DA8B4" w14:textId="1E02DBA7" w:rsidR="007E6901" w:rsidRPr="00CF2BF3" w:rsidRDefault="007E6901" w:rsidP="00CF2BF3">
                            <w:pPr>
                              <w:rPr>
                                <w:rFonts w:cs="Calibri"/>
                                <w:sz w:val="36"/>
                                <w:szCs w:val="32"/>
                              </w:rPr>
                            </w:pPr>
                            <w:r w:rsidRPr="00CF2BF3">
                              <w:rPr>
                                <w:rFonts w:cs="Calibri"/>
                                <w:sz w:val="36"/>
                                <w:szCs w:val="32"/>
                              </w:rPr>
                              <w:t xml:space="preserve">Comprender textos aplicando estrategias de comprensión lectora. </w:t>
                            </w:r>
                          </w:p>
                          <w:p w14:paraId="51EDE7F7" w14:textId="77777777" w:rsidR="007E6901" w:rsidRPr="00CF2BF3" w:rsidRDefault="007E6901" w:rsidP="007E6901">
                            <w:pPr>
                              <w:rPr>
                                <w:rFonts w:cs="Calibri"/>
                                <w:b/>
                                <w:sz w:val="36"/>
                                <w:szCs w:val="32"/>
                              </w:rPr>
                            </w:pPr>
                            <w:r w:rsidRPr="00CF2BF3">
                              <w:rPr>
                                <w:rFonts w:cs="Calibri"/>
                                <w:b/>
                                <w:sz w:val="36"/>
                                <w:szCs w:val="32"/>
                              </w:rPr>
                              <w:t>Objetivo de comprensión:</w:t>
                            </w:r>
                          </w:p>
                          <w:p w14:paraId="2EE8E21F" w14:textId="77777777" w:rsidR="007E6901" w:rsidRPr="00CF2BF3" w:rsidRDefault="007E6901" w:rsidP="00CF2BF3">
                            <w:pPr>
                              <w:spacing w:after="0" w:line="240" w:lineRule="auto"/>
                              <w:jc w:val="both"/>
                              <w:rPr>
                                <w:rFonts w:cs="Calibri"/>
                                <w:b/>
                                <w:bCs/>
                                <w:sz w:val="36"/>
                                <w:szCs w:val="32"/>
                              </w:rPr>
                            </w:pPr>
                            <w:r w:rsidRPr="00CF2BF3">
                              <w:rPr>
                                <w:rFonts w:cs="Calibri"/>
                                <w:sz w:val="36"/>
                                <w:szCs w:val="32"/>
                              </w:rPr>
                              <w:t xml:space="preserve">Comprender y conocer diferentes textos que nos permiten ser partes de una herencia que se conserva y transforma. Valorando así el regalo que nos dejan nuestros antepasados.  </w:t>
                            </w:r>
                          </w:p>
                          <w:p w14:paraId="37378E9D" w14:textId="77777777" w:rsidR="007E6901" w:rsidRDefault="007E6901" w:rsidP="007E6901"/>
                          <w:p w14:paraId="6966DE38" w14:textId="77777777" w:rsidR="007E6901" w:rsidRDefault="007E6901" w:rsidP="007E6901"/>
                          <w:p w14:paraId="2A680B99" w14:textId="77777777" w:rsidR="007E6901" w:rsidRDefault="007E6901" w:rsidP="007E6901"/>
                          <w:p w14:paraId="7491ACB8" w14:textId="77777777" w:rsidR="007E6901" w:rsidRDefault="007E6901" w:rsidP="007E6901"/>
                          <w:p w14:paraId="139BFB45" w14:textId="77777777" w:rsidR="007E6901" w:rsidRDefault="007E6901" w:rsidP="007E6901"/>
                          <w:p w14:paraId="6203333F" w14:textId="77777777" w:rsidR="007E6901" w:rsidRDefault="007E6901" w:rsidP="007E6901"/>
                          <w:p w14:paraId="2FD1E608" w14:textId="77777777" w:rsidR="007E6901" w:rsidRDefault="007E6901" w:rsidP="007E6901"/>
                          <w:p w14:paraId="22729B32" w14:textId="77777777" w:rsidR="007E6901" w:rsidRDefault="007E6901" w:rsidP="007E6901"/>
                          <w:p w14:paraId="21B8A249" w14:textId="77777777" w:rsidR="007E6901" w:rsidRDefault="007E6901" w:rsidP="007E6901"/>
                          <w:p w14:paraId="43368B2F" w14:textId="77777777" w:rsidR="007E6901" w:rsidRDefault="007E6901" w:rsidP="007E6901"/>
                          <w:p w14:paraId="1E865A8D" w14:textId="77777777" w:rsidR="007E6901" w:rsidRDefault="007E6901" w:rsidP="007E69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uadro de texto 13" o:spid="_x0000_s1026" type="#_x0000_t202" style="position:absolute;margin-left:-17.65pt;margin-top:7.2pt;width:479.95pt;height:212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svLz4CAAB4BAAADgAAAGRycy9lMm9Eb2MueG1srFTbbtswDH0fsH8Q9L7aua4x4hRdsg4DugvQ&#10;7QMYSY6FyaInKbGzry8lp2nQbS/D/CCIInlIHpJe3vSNYQflvEZb8tFVzpmyAqW2u5J//3b35poz&#10;H8BKMGhVyY/K85vV61fLri3UGGs0UjlGINYXXVvyOoS2yDIvatWAv8JWWVJW6BoIJLpdJh10hN6Y&#10;bJzn86xDJ1uHQnlPr5tByVcJv6qUCF+qyqvATMkpt5BOl85tPLPVEoqdg7bW4pQG/EMWDWhLQc9Q&#10;GwjA9k7/BtVo4dBjFa4ENhlWlRYq1UDVjPIX1TzU0KpUC5Hj2zNN/v/Bis+Hr45pSb2bcGahoR6t&#10;9yAdMqlYUH1ARhqiqWt9QdYPLdmH/h325JJK9u09ih+eWVzXYHfq1jnsagWS0hxFz+zCdcDxEWTb&#10;fUJJ4WAfMAH1lWsih8QKI3Rq1/HcIkqECXqc54vZZD7jTJBuPF+Mp3lqYgbFk3vrfPigsGHxUnJH&#10;M5Dg4XDvQ0wHiieTGM2j0fJOG5MEt9uujWMHoHm5S1+q4IWZsawr+WS6GM8GCv6KkafvTxgxhw34&#10;eojljz4K0RCKRgdaCqObkl+f/aGInL63MpkE0Ga4UznGRi+Vxv1UY6Q8sjzwHfptT27xcYvySOQ7&#10;HFaBVpcuNbpfnHW0BiX3P/fgFGfmo6UGLkbTadybJExnb8ckuEvN9lIDVhBUyQNnw3Ud0q7F9Cze&#10;UqMrnVrwnMlpPGi8U2dOqxj351JOVs8/jNUjAAAA//8DAFBLAwQUAAYACAAAACEAZ2asBd8AAAAK&#10;AQAADwAAAGRycy9kb3ducmV2LnhtbEyPwU7DMBBE70j8g7VI3FqniYnSNE6FQKg3JEqBqxtv44jY&#10;jmI3DX/PcqLH1TzNvK22s+3ZhGPovJOwWibA0DVed66VcHh/WRTAQlROq947lPCDAbb17U2lSu0v&#10;7g2nfWwZlbhQKgkmxqHkPDQGrQpLP6Cj7ORHqyKdY8v1qC5UbnueJknOreocLRg14JPB5nt/thLs&#10;7ss8f2LcTadC5yJ9XalD9iHl/d38uAEWcY7/MPzpkzrU5HT0Z6cD6yUssoeMUAqEAEbAOhU5sKME&#10;kRUCeF3x6xfqXwAAAP//AwBQSwECLQAUAAYACAAAACEA5JnDwPsAAADhAQAAEwAAAAAAAAAAAAAA&#10;AAAAAAAAW0NvbnRlbnRfVHlwZXNdLnhtbFBLAQItABQABgAIAAAAIQAjsmrh1wAAAJQBAAALAAAA&#10;AAAAAAAAAAAAACwBAABfcmVscy8ucmVsc1BLAQItABQABgAIAAAAIQA4Oy8vPgIAAHgEAAAOAAAA&#10;AAAAAAAAAAAAACwCAABkcnMvZTJvRG9jLnhtbFBLAQItABQABgAIAAAAIQBnZqwF3wAAAAoBAAAP&#10;AAAAAAAAAAAAAAAAAJYEAABkcnMvZG93bnJldi54bWxQSwUGAAAAAAQABADzAAAAogUAAAAA&#10;" strokeweight="2.75pt">
                <v:stroke dashstyle="3 1"/>
                <v:textbox>
                  <w:txbxContent>
                    <w:p w14:paraId="20B36A54" w14:textId="77777777" w:rsidR="00CF2BF3" w:rsidRPr="00CF2BF3" w:rsidRDefault="00CF2BF3" w:rsidP="00CF2BF3">
                      <w:pPr>
                        <w:rPr>
                          <w:rFonts w:cs="Calibri"/>
                          <w:b/>
                          <w:sz w:val="36"/>
                          <w:szCs w:val="32"/>
                        </w:rPr>
                      </w:pPr>
                      <w:r w:rsidRPr="00CF2BF3">
                        <w:rPr>
                          <w:rFonts w:cs="Calibri"/>
                          <w:b/>
                          <w:sz w:val="36"/>
                          <w:szCs w:val="32"/>
                        </w:rPr>
                        <w:t xml:space="preserve">Objetivo de aprendizaje: </w:t>
                      </w:r>
                    </w:p>
                    <w:p w14:paraId="686DA8B4" w14:textId="1E02DBA7" w:rsidR="007E6901" w:rsidRPr="00CF2BF3" w:rsidRDefault="007E6901" w:rsidP="00CF2BF3">
                      <w:pPr>
                        <w:rPr>
                          <w:rFonts w:cs="Calibri"/>
                          <w:sz w:val="36"/>
                          <w:szCs w:val="32"/>
                        </w:rPr>
                      </w:pPr>
                      <w:r w:rsidRPr="00CF2BF3">
                        <w:rPr>
                          <w:rFonts w:cs="Calibri"/>
                          <w:sz w:val="36"/>
                          <w:szCs w:val="32"/>
                        </w:rPr>
                        <w:t xml:space="preserve">Comprender textos aplicando estrategias de comprensión lectora. </w:t>
                      </w:r>
                    </w:p>
                    <w:p w14:paraId="51EDE7F7" w14:textId="77777777" w:rsidR="007E6901" w:rsidRPr="00CF2BF3" w:rsidRDefault="007E6901" w:rsidP="007E6901">
                      <w:pPr>
                        <w:rPr>
                          <w:rFonts w:cs="Calibri"/>
                          <w:b/>
                          <w:sz w:val="36"/>
                          <w:szCs w:val="32"/>
                        </w:rPr>
                      </w:pPr>
                      <w:r w:rsidRPr="00CF2BF3">
                        <w:rPr>
                          <w:rFonts w:cs="Calibri"/>
                          <w:b/>
                          <w:sz w:val="36"/>
                          <w:szCs w:val="32"/>
                        </w:rPr>
                        <w:t>Objetivo de comprensión:</w:t>
                      </w:r>
                    </w:p>
                    <w:p w14:paraId="2EE8E21F" w14:textId="77777777" w:rsidR="007E6901" w:rsidRPr="00CF2BF3" w:rsidRDefault="007E6901" w:rsidP="00CF2BF3">
                      <w:pPr>
                        <w:spacing w:after="0" w:line="240" w:lineRule="auto"/>
                        <w:jc w:val="both"/>
                        <w:rPr>
                          <w:rFonts w:cs="Calibri"/>
                          <w:b/>
                          <w:bCs/>
                          <w:sz w:val="36"/>
                          <w:szCs w:val="32"/>
                        </w:rPr>
                      </w:pPr>
                      <w:r w:rsidRPr="00CF2BF3">
                        <w:rPr>
                          <w:rFonts w:cs="Calibri"/>
                          <w:sz w:val="36"/>
                          <w:szCs w:val="32"/>
                        </w:rPr>
                        <w:t xml:space="preserve">Comprender y conocer diferentes textos que nos permiten ser partes de una herencia que se conserva y transforma. Valorando así el regalo que nos dejan nuestros antepasados.  </w:t>
                      </w:r>
                    </w:p>
                    <w:p w14:paraId="37378E9D" w14:textId="77777777" w:rsidR="007E6901" w:rsidRDefault="007E6901" w:rsidP="007E6901"/>
                    <w:p w14:paraId="6966DE38" w14:textId="77777777" w:rsidR="007E6901" w:rsidRDefault="007E6901" w:rsidP="007E6901"/>
                    <w:p w14:paraId="2A680B99" w14:textId="77777777" w:rsidR="007E6901" w:rsidRDefault="007E6901" w:rsidP="007E6901"/>
                    <w:p w14:paraId="7491ACB8" w14:textId="77777777" w:rsidR="007E6901" w:rsidRDefault="007E6901" w:rsidP="007E6901"/>
                    <w:p w14:paraId="139BFB45" w14:textId="77777777" w:rsidR="007E6901" w:rsidRDefault="007E6901" w:rsidP="007E6901"/>
                    <w:p w14:paraId="6203333F" w14:textId="77777777" w:rsidR="007E6901" w:rsidRDefault="007E6901" w:rsidP="007E6901"/>
                    <w:p w14:paraId="2FD1E608" w14:textId="77777777" w:rsidR="007E6901" w:rsidRDefault="007E6901" w:rsidP="007E6901"/>
                    <w:p w14:paraId="22729B32" w14:textId="77777777" w:rsidR="007E6901" w:rsidRDefault="007E6901" w:rsidP="007E6901"/>
                    <w:p w14:paraId="21B8A249" w14:textId="77777777" w:rsidR="007E6901" w:rsidRDefault="007E6901" w:rsidP="007E6901"/>
                    <w:p w14:paraId="43368B2F" w14:textId="77777777" w:rsidR="007E6901" w:rsidRDefault="007E6901" w:rsidP="007E6901"/>
                    <w:p w14:paraId="1E865A8D" w14:textId="77777777" w:rsidR="007E6901" w:rsidRDefault="007E6901" w:rsidP="007E6901"/>
                  </w:txbxContent>
                </v:textbox>
                <w10:wrap anchorx="margin"/>
              </v:shape>
            </w:pict>
          </mc:Fallback>
        </mc:AlternateContent>
      </w:r>
    </w:p>
    <w:p w14:paraId="1C242637" w14:textId="1F559C5A" w:rsidR="007E6901" w:rsidRDefault="007E6901" w:rsidP="007E6901"/>
    <w:p w14:paraId="31DAD5DC" w14:textId="3CB23AA5" w:rsidR="007E6901" w:rsidRDefault="007E6901" w:rsidP="007E6901"/>
    <w:p w14:paraId="334B3682" w14:textId="32A994F2" w:rsidR="007E6901" w:rsidRDefault="007E6901" w:rsidP="007E6901"/>
    <w:p w14:paraId="6776EE0B" w14:textId="2E9DD84B" w:rsidR="007E6901" w:rsidRDefault="007E6901" w:rsidP="007E6901"/>
    <w:p w14:paraId="58970D83" w14:textId="77777777" w:rsidR="007E6901" w:rsidRDefault="007E6901" w:rsidP="007E6901"/>
    <w:p w14:paraId="35EE3B8C" w14:textId="77777777" w:rsidR="007E6901" w:rsidRDefault="007E6901" w:rsidP="007E6901"/>
    <w:p w14:paraId="0F6F455A" w14:textId="77777777" w:rsidR="007E6901" w:rsidRDefault="007E6901" w:rsidP="007E6901"/>
    <w:p w14:paraId="667EFD5A" w14:textId="77777777" w:rsidR="007E6901" w:rsidRPr="005E633E" w:rsidRDefault="007E6901" w:rsidP="007E6901">
      <w:pPr>
        <w:rPr>
          <w:sz w:val="36"/>
          <w:szCs w:val="36"/>
        </w:rPr>
      </w:pPr>
    </w:p>
    <w:p w14:paraId="36FDBFDE" w14:textId="77777777" w:rsidR="00CF2BF3" w:rsidRDefault="00CF2BF3" w:rsidP="007E6901">
      <w:pPr>
        <w:jc w:val="both"/>
        <w:rPr>
          <w:sz w:val="36"/>
          <w:szCs w:val="36"/>
        </w:rPr>
      </w:pPr>
    </w:p>
    <w:p w14:paraId="30CA520B" w14:textId="0CC4A22F" w:rsidR="007E6901" w:rsidRDefault="007E6901" w:rsidP="007E6901">
      <w:pPr>
        <w:jc w:val="both"/>
        <w:rPr>
          <w:sz w:val="36"/>
          <w:szCs w:val="36"/>
        </w:rPr>
      </w:pPr>
      <w:r w:rsidRPr="005E633E">
        <w:rPr>
          <w:sz w:val="36"/>
          <w:szCs w:val="36"/>
        </w:rPr>
        <w:t xml:space="preserve">Lee la leyenda </w:t>
      </w:r>
      <w:r w:rsidRPr="007E6901">
        <w:rPr>
          <w:sz w:val="36"/>
          <w:szCs w:val="36"/>
          <w:u w:val="single"/>
        </w:rPr>
        <w:t xml:space="preserve">El salmón y el martín pescador </w:t>
      </w:r>
      <w:r>
        <w:rPr>
          <w:sz w:val="36"/>
          <w:szCs w:val="36"/>
        </w:rPr>
        <w:t xml:space="preserve">y luego contesta las </w:t>
      </w:r>
      <w:r w:rsidRPr="005E633E">
        <w:rPr>
          <w:sz w:val="36"/>
          <w:szCs w:val="36"/>
        </w:rPr>
        <w:t>preguntas. Puedes trabajar en la guía o en el libro de lenguaje tomo II página</w:t>
      </w:r>
      <w:r w:rsidR="0076199E">
        <w:rPr>
          <w:sz w:val="36"/>
          <w:szCs w:val="36"/>
        </w:rPr>
        <w:t>s</w:t>
      </w:r>
      <w:r w:rsidRPr="005E633E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196 y 197. </w:t>
      </w:r>
    </w:p>
    <w:p w14:paraId="21D96D74" w14:textId="2D48BA75" w:rsidR="007E6901" w:rsidRDefault="007E6901" w:rsidP="007E6901">
      <w:pPr>
        <w:jc w:val="both"/>
        <w:rPr>
          <w:sz w:val="36"/>
          <w:szCs w:val="36"/>
        </w:rPr>
      </w:pPr>
    </w:p>
    <w:p w14:paraId="5A25E0A3" w14:textId="7A27A7A6" w:rsidR="007E6901" w:rsidRDefault="007E6901" w:rsidP="007E6901">
      <w:pPr>
        <w:jc w:val="both"/>
        <w:rPr>
          <w:sz w:val="36"/>
          <w:szCs w:val="36"/>
        </w:rPr>
      </w:pPr>
    </w:p>
    <w:p w14:paraId="5E5794B9" w14:textId="60F15C24" w:rsidR="007E6901" w:rsidRDefault="007E6901" w:rsidP="007E6901">
      <w:pPr>
        <w:jc w:val="both"/>
        <w:rPr>
          <w:sz w:val="36"/>
          <w:szCs w:val="36"/>
        </w:rPr>
      </w:pPr>
    </w:p>
    <w:p w14:paraId="2668B03D" w14:textId="193DE1DD" w:rsidR="007E6901" w:rsidRDefault="007E6901" w:rsidP="007E6901">
      <w:pPr>
        <w:jc w:val="both"/>
        <w:rPr>
          <w:sz w:val="36"/>
          <w:szCs w:val="36"/>
        </w:rPr>
      </w:pPr>
    </w:p>
    <w:p w14:paraId="760E9C9F" w14:textId="299B6897" w:rsidR="007E6901" w:rsidRDefault="007E6901" w:rsidP="007E6901">
      <w:pPr>
        <w:jc w:val="both"/>
        <w:rPr>
          <w:sz w:val="36"/>
          <w:szCs w:val="36"/>
        </w:rPr>
      </w:pPr>
    </w:p>
    <w:p w14:paraId="2923D5EE" w14:textId="77777777" w:rsidR="00CF2BF3" w:rsidRDefault="00CF2BF3" w:rsidP="007E6901">
      <w:pPr>
        <w:jc w:val="both"/>
        <w:rPr>
          <w:sz w:val="36"/>
          <w:szCs w:val="36"/>
        </w:rPr>
      </w:pPr>
    </w:p>
    <w:p w14:paraId="5ED2C707" w14:textId="77777777" w:rsidR="00CF2BF3" w:rsidRDefault="00CF2BF3" w:rsidP="007E6901">
      <w:pPr>
        <w:jc w:val="both"/>
        <w:rPr>
          <w:sz w:val="36"/>
          <w:szCs w:val="36"/>
        </w:rPr>
      </w:pPr>
    </w:p>
    <w:p w14:paraId="4A0820D4" w14:textId="26CA6047" w:rsidR="007E6901" w:rsidRPr="00CF2BF3" w:rsidRDefault="007E6901" w:rsidP="007E6901">
      <w:pPr>
        <w:jc w:val="both"/>
        <w:rPr>
          <w:b/>
          <w:sz w:val="36"/>
          <w:szCs w:val="36"/>
        </w:rPr>
      </w:pPr>
      <w:r w:rsidRPr="00CF2BF3">
        <w:rPr>
          <w:b/>
          <w:sz w:val="36"/>
          <w:szCs w:val="36"/>
        </w:rPr>
        <w:lastRenderedPageBreak/>
        <w:t xml:space="preserve">Antes de leer: </w:t>
      </w:r>
    </w:p>
    <w:p w14:paraId="3177C0B0" w14:textId="3CDC43EF" w:rsidR="00654494" w:rsidRDefault="00654494" w:rsidP="007E6901">
      <w:pPr>
        <w:jc w:val="both"/>
        <w:rPr>
          <w:sz w:val="36"/>
          <w:szCs w:val="3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6432" behindDoc="0" locked="0" layoutInCell="1" allowOverlap="1" wp14:anchorId="2E4F3808" wp14:editId="6C60A6AC">
            <wp:simplePos x="0" y="0"/>
            <wp:positionH relativeFrom="column">
              <wp:posOffset>2891790</wp:posOffset>
            </wp:positionH>
            <wp:positionV relativeFrom="paragraph">
              <wp:posOffset>189945</wp:posOffset>
            </wp:positionV>
            <wp:extent cx="3335899" cy="1089025"/>
            <wp:effectExtent l="0" t="0" r="0" b="0"/>
            <wp:wrapNone/>
            <wp:docPr id="5" name="Imagen 5" descr="Salmo (género)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lmo (género)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899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D1E511" w14:textId="77777777" w:rsidR="00654494" w:rsidRDefault="00654494" w:rsidP="007E6901">
      <w:pPr>
        <w:jc w:val="both"/>
        <w:rPr>
          <w:sz w:val="36"/>
          <w:szCs w:val="36"/>
        </w:rPr>
      </w:pPr>
    </w:p>
    <w:p w14:paraId="18095E0E" w14:textId="6BB50FA2" w:rsidR="007E6901" w:rsidRDefault="00654494" w:rsidP="007E6901">
      <w:pPr>
        <w:jc w:val="both"/>
        <w:rPr>
          <w:sz w:val="36"/>
          <w:szCs w:val="3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3360" behindDoc="0" locked="0" layoutInCell="1" allowOverlap="1" wp14:anchorId="6D733321" wp14:editId="48069C62">
            <wp:simplePos x="0" y="0"/>
            <wp:positionH relativeFrom="column">
              <wp:posOffset>-21591</wp:posOffset>
            </wp:positionH>
            <wp:positionV relativeFrom="paragraph">
              <wp:posOffset>201993</wp:posOffset>
            </wp:positionV>
            <wp:extent cx="2586743" cy="1596390"/>
            <wp:effectExtent l="95250" t="152400" r="80645" b="137160"/>
            <wp:wrapNone/>
            <wp:docPr id="4" name="Imagen 4" descr="Martin pescador - AVES DE CH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tin pescador - AVES DE CHIL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21287" flipH="1">
                      <a:off x="0" y="0"/>
                      <a:ext cx="2586743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2C1D3C" w14:textId="166F2B61" w:rsidR="007E6901" w:rsidRDefault="00654494" w:rsidP="007E6901">
      <w:pPr>
        <w:jc w:val="both"/>
        <w:rPr>
          <w:sz w:val="36"/>
          <w:szCs w:val="36"/>
        </w:rPr>
      </w:pPr>
      <w:r w:rsidRPr="007E6901">
        <w:rPr>
          <w:noProof/>
          <w:sz w:val="36"/>
          <w:szCs w:val="36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92FE4E7" wp14:editId="07C83DA9">
                <wp:simplePos x="0" y="0"/>
                <wp:positionH relativeFrom="column">
                  <wp:posOffset>3710940</wp:posOffset>
                </wp:positionH>
                <wp:positionV relativeFrom="paragraph">
                  <wp:posOffset>66675</wp:posOffset>
                </wp:positionV>
                <wp:extent cx="2360930" cy="809625"/>
                <wp:effectExtent l="0" t="0" r="22225" b="28575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8D903" w14:textId="17CE8E3A" w:rsidR="007E6901" w:rsidRPr="007E6901" w:rsidRDefault="007E6901" w:rsidP="00CF2BF3">
                            <w:pPr>
                              <w:jc w:val="both"/>
                              <w:rPr>
                                <w:sz w:val="32"/>
                                <w:szCs w:val="32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val="es-MX"/>
                              </w:rPr>
                              <w:t>Salmón:</w:t>
                            </w:r>
                            <w:r w:rsidRPr="00CF2BF3">
                              <w:rPr>
                                <w:b/>
                                <w:bCs/>
                                <w:sz w:val="32"/>
                                <w:szCs w:val="32"/>
                                <w:lang w:val="es-MX"/>
                              </w:rPr>
                              <w:t xml:space="preserve"> </w:t>
                            </w:r>
                            <w:r w:rsidR="00CF2BF3">
                              <w:rPr>
                                <w:sz w:val="32"/>
                                <w:szCs w:val="32"/>
                                <w:lang w:val="es-MX"/>
                              </w:rPr>
                              <w:t>pez</w:t>
                            </w:r>
                            <w:r>
                              <w:rPr>
                                <w:sz w:val="32"/>
                                <w:szCs w:val="32"/>
                                <w:lang w:val="es-MX"/>
                              </w:rPr>
                              <w:t xml:space="preserve"> de agua dulce o salada. </w:t>
                            </w:r>
                          </w:p>
                          <w:p w14:paraId="5CD9F558" w14:textId="77777777" w:rsidR="007E6901" w:rsidRPr="007E6901" w:rsidRDefault="007E6901" w:rsidP="007E6901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7" type="#_x0000_t202" style="position:absolute;left:0;text-align:left;margin-left:292.2pt;margin-top:5.25pt;width:185.9pt;height:63.75pt;z-index:25166848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sheFikCAABSBAAADgAAAGRycy9lMm9Eb2MueG1srFTbbtswDH0fsH8Q9L7YSZOsMeIUXboMA7oL&#10;0O0DaEmOhcmiJymxs68vpaRpdsEehulBIE3qkDwkvbwZWsP2ynmNtuTjUc6ZsgKlttuSf/2yeXXN&#10;mQ9gJRi0quQH5fnN6uWLZd8VaoINGqkcIxDri74reRNCV2SZF41qwY+wU5aMNboWAqlum0kHPaG3&#10;Jpvk+Tzr0cnOoVDe09e7o5GvEn5dKxE+1bVXgZmSU24h3S7dVbyz1RKKrYOu0eKUBvxDFi1oS0HP&#10;UHcQgO2c/g2q1cKhxzqMBLYZ1rUWKtVA1YzzX6p5aKBTqRYix3dnmvz/gxUf958d07Lkc84stNSi&#10;9Q6kQyYVC2oIyCaRpL7zBfk+dOQdhjc4ULNTwb67R/HNM4vrBuxW3TqHfaNAUpLj+DK7eHrE8RGk&#10;6j+gpGiwC5iAhtq1kUHihBE6NetwbhDlwQR9nFzN88UVmQTZrvPFfDJLIaB4et05H94pbFkUSu5o&#10;ABI67O99iNlA8eQSg3k0Wm60MUlx22ptHNsDDcsmnRP6T27Gsr7kixnF/jtEns6fIFodaOqNbmMV&#10;8UQnKCJtb61McgBtjjKlbOyJx0jdkcQwVEPqWyI5clyhPBCxDo9DTktJQoPuB2c9DXjJ/fcdOMWZ&#10;eW+pOYvxdBo3IinT2esJKe7SUl1awAqCKnng7CiuQ9qimLbFW2pirRO/z5mcUqbBTbSflixuxqWe&#10;vJ5/BatHAAAA//8DAFBLAwQUAAYACAAAACEAbgJ8s98AAAAKAQAADwAAAGRycy9kb3ducmV2Lnht&#10;bEyPwW7CMAyG75P2DpEn7TYSGEVdaYomJC7c1qGNY2hME2iSqglQ3n7eaTva/6ffn8vV6Dp2xSHa&#10;4CVMJwIY+iZo61sJu8/NSw4sJuW16oJHCXeMsKoeH0pV6HDzH3itU8uoxMdCSTAp9QXnsTHoVJyE&#10;Hj1lxzA4lWgcWq4HdaNy1/GZEAvulPV0wage1wabc31xEuJ5usm+w2ln9tu7qU97+2W3aymfn8b3&#10;JbCEY/qD4Vef1KEip0O4eB1ZJyHL53NCKRAZMALessUM2IEWr7kAXpX8/wvVDwAAAP//AwBQSwEC&#10;LQAUAAYACAAAACEA5JnDwPsAAADhAQAAEwAAAAAAAAAAAAAAAAAAAAAAW0NvbnRlbnRfVHlwZXNd&#10;LnhtbFBLAQItABQABgAIAAAAIQAjsmrh1wAAAJQBAAALAAAAAAAAAAAAAAAAACwBAABfcmVscy8u&#10;cmVsc1BLAQItABQABgAIAAAAIQD6yF4WKQIAAFIEAAAOAAAAAAAAAAAAAAAAACwCAABkcnMvZTJv&#10;RG9jLnhtbFBLAQItABQABgAIAAAAIQBuAnyz3wAAAAoBAAAPAAAAAAAAAAAAAAAAAIEEAABkcnMv&#10;ZG93bnJldi54bWxQSwUGAAAAAAQABADzAAAAjQUAAAAA&#10;">
                <v:textbox>
                  <w:txbxContent>
                    <w:p w14:paraId="01E8D903" w14:textId="17CE8E3A" w:rsidR="007E6901" w:rsidRPr="007E6901" w:rsidRDefault="007E6901" w:rsidP="00CF2BF3">
                      <w:pPr>
                        <w:jc w:val="both"/>
                        <w:rPr>
                          <w:sz w:val="32"/>
                          <w:szCs w:val="32"/>
                          <w:lang w:val="es-MX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  <w:lang w:val="es-MX"/>
                        </w:rPr>
                        <w:t>Salmón:</w:t>
                      </w:r>
                      <w:r w:rsidRPr="00CF2BF3">
                        <w:rPr>
                          <w:b/>
                          <w:bCs/>
                          <w:sz w:val="32"/>
                          <w:szCs w:val="32"/>
                          <w:lang w:val="es-MX"/>
                        </w:rPr>
                        <w:t xml:space="preserve"> </w:t>
                      </w:r>
                      <w:r w:rsidR="00CF2BF3">
                        <w:rPr>
                          <w:sz w:val="32"/>
                          <w:szCs w:val="32"/>
                          <w:lang w:val="es-MX"/>
                        </w:rPr>
                        <w:t>pez</w:t>
                      </w:r>
                      <w:r>
                        <w:rPr>
                          <w:sz w:val="32"/>
                          <w:szCs w:val="32"/>
                          <w:lang w:val="es-MX"/>
                        </w:rPr>
                        <w:t xml:space="preserve"> de agua dulce o salada. </w:t>
                      </w:r>
                    </w:p>
                    <w:p w14:paraId="5CD9F558" w14:textId="77777777" w:rsidR="007E6901" w:rsidRPr="007E6901" w:rsidRDefault="007E6901" w:rsidP="007E6901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A8E5D0" w14:textId="5842D195" w:rsidR="007E6901" w:rsidRDefault="007E6901" w:rsidP="007E6901">
      <w:pPr>
        <w:jc w:val="both"/>
        <w:rPr>
          <w:sz w:val="36"/>
          <w:szCs w:val="36"/>
        </w:rPr>
      </w:pPr>
    </w:p>
    <w:p w14:paraId="2F5F29C1" w14:textId="12D57E7F" w:rsidR="007E6901" w:rsidRDefault="00654494" w:rsidP="007E6901">
      <w:pPr>
        <w:jc w:val="both"/>
        <w:rPr>
          <w:sz w:val="36"/>
          <w:szCs w:val="36"/>
        </w:rPr>
      </w:pPr>
      <w:r w:rsidRPr="007E6901">
        <w:rPr>
          <w:noProof/>
          <w:sz w:val="36"/>
          <w:szCs w:val="36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7037F47" wp14:editId="30F3008F">
                <wp:simplePos x="0" y="0"/>
                <wp:positionH relativeFrom="column">
                  <wp:posOffset>-22860</wp:posOffset>
                </wp:positionH>
                <wp:positionV relativeFrom="paragraph">
                  <wp:posOffset>422910</wp:posOffset>
                </wp:positionV>
                <wp:extent cx="2360930" cy="1733550"/>
                <wp:effectExtent l="0" t="0" r="22225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F8C8A6" w14:textId="237995BC" w:rsidR="007E6901" w:rsidRPr="007E6901" w:rsidRDefault="007E6901" w:rsidP="00CF2BF3">
                            <w:pPr>
                              <w:jc w:val="both"/>
                              <w:rPr>
                                <w:sz w:val="32"/>
                                <w:szCs w:val="32"/>
                                <w:lang w:val="es-MX"/>
                              </w:rPr>
                            </w:pPr>
                            <w:r w:rsidRPr="007E6901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val="es-MX"/>
                              </w:rPr>
                              <w:t>Martín Pescador</w:t>
                            </w:r>
                            <w:r w:rsidRPr="007E6901">
                              <w:rPr>
                                <w:sz w:val="32"/>
                                <w:szCs w:val="32"/>
                                <w:lang w:val="es-MX"/>
                              </w:rPr>
                              <w:t xml:space="preserve">:  vive en la zona sur de nuestro país en lugares con agua y rodeado de árboles. Se alimenta de peces. </w:t>
                            </w:r>
                          </w:p>
                          <w:p w14:paraId="5D2AF4F6" w14:textId="77777777" w:rsidR="007E6901" w:rsidRPr="007E6901" w:rsidRDefault="007E6901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.75pt;margin-top:33.3pt;width:185.9pt;height:136.5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3twi4CAABVBAAADgAAAGRycy9lMm9Eb2MueG1srFTbbtswDH0fsH8Q9L44cZKmNeIUXboMA7oL&#10;0O0DGEmOhcmiJymxs68vJadZ0G0vw/wgiCJ1RJ5DennbN4YdlPMabcknozFnygqU2u5K/u3r5s01&#10;Zz6AlWDQqpIflee3q9evll1bqBxrNFI5RiDWF11b8jqEtsgyL2rVgB9hqyw5K3QNBDLdLpMOOkJv&#10;TJaPx1dZh062DoXynk7vBydfJfyqUiJ8riqvAjMlp9xCWl1at3HNVksodg7aWotTGvAPWTSgLT16&#10;hrqHAGzv9G9QjRYOPVZhJLDJsKq0UKkGqmYyflHNYw2tSrUQOb490+T/H6z4dPjimJYlzycLziw0&#10;JNJ6D9Ihk4oF1QdkeaSpa31B0Y8txYf+LfYkdyrZtw8ovntmcV2D3ak757CrFUhKcxJvZhdXBxwf&#10;QbbdR5T0GuwDJqC+ck3kkFhhhE5yHc8SUR5M0GE+vRrfTMklyDdZTKfzeRIxg+L5eut8eK+wYXFT&#10;ckc9kODh8OBDTAeK55D4mkej5UYbkwy3266NYwegftmkL1XwIsxY1pX8Zp7PBwb+CjFO358gGh2o&#10;8Y1uSn59DoIi8vbOytSWAbQZ9pSysSciI3cDi6Hf9oN0z/psUR6JWYdDn9Nc0qZG95Ozjnq85P7H&#10;HpzizHywpM7NZDaLQ5GM2XyRk+EuPdtLD1hBUCUPnA3bdUiDFHmzeEcqVjrxG+UeMjmlTL2baD/N&#10;WRyOSztF/fobrJ4AAAD//wMAUEsDBBQABgAIAAAAIQAOm8OD3gAAAAkBAAAPAAAAZHJzL2Rvd25y&#10;ZXYueG1sTI/BbsIwEETvlfgHa5F6A4dGWDSNgyokLtyaIsrRxNvYEK+j2ED4+7qn9jarGc28Ldej&#10;69gNh2A9SVjMM2BIjdeWWgn7z+1sBSxERVp1nlDCAwOsq8lTqQrt7/SBtzq2LJVQKJQEE2NfcB4a&#10;g06Fue+RkvftB6diOoeW60HdU7nr+EuWCe6UpbRgVI8bg82lvjoJ4bLYLr/8eW+Ou4epz0d7sLuN&#10;lM/T8f0NWMQx/oXhFz+hQ5WYTv5KOrBOwixfpqQEIQSw5OdilQM7JZG/CuBVyf9/UP0AAAD//wMA&#10;UEsBAi0AFAAGAAgAAAAhAOSZw8D7AAAA4QEAABMAAAAAAAAAAAAAAAAAAAAAAFtDb250ZW50X1R5&#10;cGVzXS54bWxQSwECLQAUAAYACAAAACEAI7Jq4dcAAACUAQAACwAAAAAAAAAAAAAAAAAsAQAAX3Jl&#10;bHMvLnJlbHNQSwECLQAUAAYACAAAACEAhI3twi4CAABVBAAADgAAAAAAAAAAAAAAAAAsAgAAZHJz&#10;L2Uyb0RvYy54bWxQSwECLQAUAAYACAAAACEADpvDg94AAAAJAQAADwAAAAAAAAAAAAAAAACGBAAA&#10;ZHJzL2Rvd25yZXYueG1sUEsFBgAAAAAEAAQA8wAAAJEFAAAAAA==&#10;">
                <v:textbox>
                  <w:txbxContent>
                    <w:p w14:paraId="76F8C8A6" w14:textId="237995BC" w:rsidR="007E6901" w:rsidRPr="007E6901" w:rsidRDefault="007E6901" w:rsidP="00CF2BF3">
                      <w:pPr>
                        <w:jc w:val="both"/>
                        <w:rPr>
                          <w:sz w:val="32"/>
                          <w:szCs w:val="32"/>
                          <w:lang w:val="es-MX"/>
                        </w:rPr>
                      </w:pPr>
                      <w:r w:rsidRPr="007E6901">
                        <w:rPr>
                          <w:b/>
                          <w:bCs/>
                          <w:sz w:val="32"/>
                          <w:szCs w:val="32"/>
                          <w:u w:val="single"/>
                          <w:lang w:val="es-MX"/>
                        </w:rPr>
                        <w:t>Martín Pescador</w:t>
                      </w:r>
                      <w:r w:rsidRPr="007E6901">
                        <w:rPr>
                          <w:sz w:val="32"/>
                          <w:szCs w:val="32"/>
                          <w:lang w:val="es-MX"/>
                        </w:rPr>
                        <w:t xml:space="preserve">:  vive en la zona sur de nuestro país en lugares con agua y rodeado de árboles. Se alimenta de peces. </w:t>
                      </w:r>
                    </w:p>
                    <w:p w14:paraId="5D2AF4F6" w14:textId="77777777" w:rsidR="007E6901" w:rsidRPr="007E6901" w:rsidRDefault="007E6901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25C7512" w14:textId="688997BF" w:rsidR="007E6901" w:rsidRDefault="00CF2BF3" w:rsidP="007E6901">
      <w:pPr>
        <w:jc w:val="both"/>
        <w:rPr>
          <w:sz w:val="36"/>
          <w:szCs w:val="36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69504" behindDoc="0" locked="0" layoutInCell="1" allowOverlap="1" wp14:anchorId="2F14FDD8" wp14:editId="728F5B33">
            <wp:simplePos x="0" y="0"/>
            <wp:positionH relativeFrom="column">
              <wp:posOffset>1421765</wp:posOffset>
            </wp:positionH>
            <wp:positionV relativeFrom="paragraph">
              <wp:posOffset>339090</wp:posOffset>
            </wp:positionV>
            <wp:extent cx="2251710" cy="1499870"/>
            <wp:effectExtent l="0" t="0" r="8890" b="0"/>
            <wp:wrapNone/>
            <wp:docPr id="7" name="Imagen 7" descr="Arroyo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royo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0F5CB" w14:textId="28DE0599" w:rsidR="007E6901" w:rsidRDefault="007E6901" w:rsidP="007E6901">
      <w:pPr>
        <w:jc w:val="both"/>
        <w:rPr>
          <w:sz w:val="36"/>
          <w:szCs w:val="36"/>
        </w:rPr>
      </w:pPr>
    </w:p>
    <w:p w14:paraId="462AD7AA" w14:textId="2354BDD6" w:rsidR="00654494" w:rsidRDefault="00654494" w:rsidP="007E6901">
      <w:pPr>
        <w:jc w:val="both"/>
        <w:rPr>
          <w:sz w:val="36"/>
          <w:szCs w:val="36"/>
        </w:rPr>
      </w:pPr>
    </w:p>
    <w:p w14:paraId="5325658C" w14:textId="58E531CA" w:rsidR="00654494" w:rsidRDefault="00654494" w:rsidP="007E6901">
      <w:pPr>
        <w:jc w:val="both"/>
        <w:rPr>
          <w:sz w:val="36"/>
          <w:szCs w:val="36"/>
        </w:rPr>
      </w:pPr>
    </w:p>
    <w:p w14:paraId="3A417C6D" w14:textId="05038646" w:rsidR="00654494" w:rsidRDefault="00654494" w:rsidP="007E6901">
      <w:pPr>
        <w:jc w:val="both"/>
        <w:rPr>
          <w:sz w:val="36"/>
          <w:szCs w:val="36"/>
        </w:rPr>
      </w:pPr>
      <w:r w:rsidRPr="007E6901">
        <w:rPr>
          <w:noProof/>
          <w:sz w:val="36"/>
          <w:szCs w:val="36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60BB9BB" wp14:editId="3A96F22D">
                <wp:simplePos x="0" y="0"/>
                <wp:positionH relativeFrom="column">
                  <wp:posOffset>1240790</wp:posOffset>
                </wp:positionH>
                <wp:positionV relativeFrom="paragraph">
                  <wp:posOffset>316865</wp:posOffset>
                </wp:positionV>
                <wp:extent cx="2360930" cy="809625"/>
                <wp:effectExtent l="0" t="0" r="24130" b="28575"/>
                <wp:wrapSquare wrapText="bothSides"/>
                <wp:docPr id="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302C34" w14:textId="3E5A3721" w:rsidR="00654494" w:rsidRPr="00654494" w:rsidRDefault="00654494" w:rsidP="00654494">
                            <w:pPr>
                              <w:rPr>
                                <w:sz w:val="28"/>
                                <w:szCs w:val="28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val="es-MX"/>
                              </w:rPr>
                              <w:t xml:space="preserve">Arroyo: </w:t>
                            </w:r>
                            <w:r w:rsidRPr="00654494">
                              <w:rPr>
                                <w:sz w:val="28"/>
                                <w:szCs w:val="28"/>
                                <w:lang w:val="es-MX"/>
                              </w:rPr>
                              <w:t>agua que fluye con poco caudal</w:t>
                            </w:r>
                            <w:r>
                              <w:rPr>
                                <w:sz w:val="28"/>
                                <w:szCs w:val="28"/>
                                <w:lang w:val="es-MX"/>
                              </w:rPr>
                              <w:t xml:space="preserve">. </w:t>
                            </w:r>
                          </w:p>
                          <w:p w14:paraId="224A04D3" w14:textId="77777777" w:rsidR="00654494" w:rsidRPr="007E6901" w:rsidRDefault="00654494" w:rsidP="00654494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97.7pt;margin-top:24.95pt;width:185.9pt;height:63.75pt;z-index:25167155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kGYnigCAABSBAAADgAAAGRycy9lMm9Eb2MueG1srFTbbtswDH0fsH8Q9L7Yua4x4hRdugwDugvQ&#10;7QNoSY6FyaInKbG7ry+lpGl2wR6G6UEgTeqQPCS9uh5aww7KeY225ONRzpmyAqW2u5J//bJ9dcWZ&#10;D2AlGLSq5A/K8+v1yxervivUBBs0UjlGINYXfVfyJoSuyDIvGtWCH2GnLBlrdC0EUt0ukw56Qm9N&#10;NsnzRdajk51Dobynr7dHI18n/LpWInyqa68CMyWn3EK6XbqreGfrFRQ7B12jxSkN+IcsWtCWgp6h&#10;biEA2zv9G1SrhUOPdRgJbDOsay1UqoGqGee/VHPfQKdSLUSO7840+f8HKz4ePjumZcmpURZaatFm&#10;D9Ihk4oFNQRkk0hS3/mCfO878g7DGxyo2alg392h+OaZxU0DdqdunMO+USApyXF8mV08PeL4CFL1&#10;H1BSNNgHTEBD7drIIHHCCJ2a9XBuEOXBBH2cTBf5ckomQbarfLmYzFMIKJ5ed86HdwpbFoWSOxqA&#10;hA6HOx9iNlA8ucRgHo2WW21MUtyu2hjHDkDDsk3nhP6Tm7GsL/lyTrH/DpGn8yeIVgeaeqPbWEU8&#10;0QmKSNtbK5McQJujTCkbe+IxUnckMQzVkPo2jW8jxxXKByLW4XHIaSlJaND94KynAS+5/74Hpzgz&#10;7y01ZzmezeJGJGU2fz0hxV1aqksLWEFQJQ+cHcVNSFsU07Z4Q02sdeL3OZNTyjS4ifbTksXNuNST&#10;1/OvYP0IAAD//wMAUEsDBBQABgAIAAAAIQCZnsOY3wAAAAoBAAAPAAAAZHJzL2Rvd25yZXYueG1s&#10;TI/BbsIwEETvlfoP1lbqrTighDRpHFQhceHWFLUcTbyNDbEdxQbC33d7KsfRPM2+rVaT7dkFx2C8&#10;EzCfJcDQtV4Z1wnYfW5eXoGFKJ2SvXco4IYBVvXjQyVL5a/uAy9N7BiNuFBKATrGoeQ8tBqtDDM/&#10;oKPux49WRopjx9UorzRue75IkiW30ji6oOWAa43tqTlbAeE032Tf/rjT++1NN8e9+TLbtRDPT9P7&#10;G7CIU/yH4U+f1KEmp4M/OxVYT7nIUkIFpEUBjIBsmS+AHajJ8xR4XfH7F+pfAAAA//8DAFBLAQIt&#10;ABQABgAIAAAAIQDkmcPA+wAAAOEBAAATAAAAAAAAAAAAAAAAAAAAAABbQ29udGVudF9UeXBlc10u&#10;eG1sUEsBAi0AFAAGAAgAAAAhACOyauHXAAAAlAEAAAsAAAAAAAAAAAAAAAAALAEAAF9yZWxzLy5y&#10;ZWxzUEsBAi0AFAAGAAgAAAAhANJBmJ4oAgAAUgQAAA4AAAAAAAAAAAAAAAAALAIAAGRycy9lMm9E&#10;b2MueG1sUEsBAi0AFAAGAAgAAAAhAJmew5jfAAAACgEAAA8AAAAAAAAAAAAAAAAAgAQAAGRycy9k&#10;b3ducmV2LnhtbFBLBQYAAAAABAAEAPMAAACMBQAAAAA=&#10;">
                <v:textbox>
                  <w:txbxContent>
                    <w:p w14:paraId="5B302C34" w14:textId="3E5A3721" w:rsidR="00654494" w:rsidRPr="00654494" w:rsidRDefault="00654494" w:rsidP="00654494">
                      <w:pPr>
                        <w:rPr>
                          <w:sz w:val="28"/>
                          <w:szCs w:val="28"/>
                          <w:lang w:val="es-MX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  <w:u w:val="single"/>
                          <w:lang w:val="es-MX"/>
                        </w:rPr>
                        <w:t xml:space="preserve">Arroyo: </w:t>
                      </w:r>
                      <w:r w:rsidRPr="00654494">
                        <w:rPr>
                          <w:sz w:val="28"/>
                          <w:szCs w:val="28"/>
                          <w:lang w:val="es-MX"/>
                        </w:rPr>
                        <w:t>agua que fluye con poco caudal</w:t>
                      </w:r>
                      <w:r>
                        <w:rPr>
                          <w:sz w:val="28"/>
                          <w:szCs w:val="28"/>
                          <w:lang w:val="es-MX"/>
                        </w:rPr>
                        <w:t xml:space="preserve">. </w:t>
                      </w:r>
                    </w:p>
                    <w:p w14:paraId="224A04D3" w14:textId="77777777" w:rsidR="00654494" w:rsidRPr="007E6901" w:rsidRDefault="00654494" w:rsidP="00654494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35658D" w14:textId="4C223F56" w:rsidR="00654494" w:rsidRDefault="00654494" w:rsidP="007E6901">
      <w:pPr>
        <w:jc w:val="both"/>
        <w:rPr>
          <w:sz w:val="36"/>
          <w:szCs w:val="36"/>
        </w:rPr>
      </w:pPr>
    </w:p>
    <w:p w14:paraId="4DA85E64" w14:textId="77777777" w:rsidR="00654494" w:rsidRDefault="00654494" w:rsidP="007E6901">
      <w:pPr>
        <w:jc w:val="both"/>
        <w:rPr>
          <w:sz w:val="36"/>
          <w:szCs w:val="36"/>
        </w:rPr>
      </w:pPr>
    </w:p>
    <w:p w14:paraId="1D7C9896" w14:textId="166F0773" w:rsidR="00654494" w:rsidRPr="00CF2BF3" w:rsidRDefault="0076199E" w:rsidP="00CF2BF3">
      <w:pPr>
        <w:spacing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t>¿De qué crees que se tratará</w:t>
      </w:r>
      <w:bookmarkStart w:id="0" w:name="_GoBack"/>
      <w:bookmarkEnd w:id="0"/>
      <w:r w:rsidR="00654494" w:rsidRPr="00CF2BF3">
        <w:rPr>
          <w:sz w:val="32"/>
          <w:szCs w:val="32"/>
        </w:rPr>
        <w:t xml:space="preserve"> esta leyenda? </w:t>
      </w:r>
    </w:p>
    <w:p w14:paraId="538E315E" w14:textId="6A33033C" w:rsidR="007E6901" w:rsidRPr="00CF2BF3" w:rsidRDefault="00654494" w:rsidP="00CF2BF3">
      <w:pPr>
        <w:spacing w:line="276" w:lineRule="auto"/>
        <w:jc w:val="both"/>
        <w:rPr>
          <w:sz w:val="32"/>
          <w:szCs w:val="32"/>
        </w:rPr>
      </w:pPr>
      <w:r w:rsidRPr="00CF2BF3">
        <w:rPr>
          <w:sz w:val="32"/>
          <w:szCs w:val="32"/>
        </w:rPr>
        <w:t>______________________________________________________________________________________________________________________</w:t>
      </w:r>
    </w:p>
    <w:p w14:paraId="1B3ADA10" w14:textId="1729DDA8" w:rsidR="007E6901" w:rsidRPr="00CF2BF3" w:rsidRDefault="007E6901" w:rsidP="00CF2BF3">
      <w:pPr>
        <w:spacing w:line="276" w:lineRule="auto"/>
        <w:jc w:val="both"/>
        <w:rPr>
          <w:sz w:val="32"/>
          <w:szCs w:val="32"/>
        </w:rPr>
      </w:pPr>
    </w:p>
    <w:p w14:paraId="3C2929CF" w14:textId="1DD50590" w:rsidR="00654494" w:rsidRDefault="00654494" w:rsidP="00CF2BF3">
      <w:pPr>
        <w:spacing w:line="276" w:lineRule="auto"/>
        <w:jc w:val="both"/>
        <w:rPr>
          <w:sz w:val="32"/>
          <w:szCs w:val="32"/>
        </w:rPr>
      </w:pPr>
      <w:r w:rsidRPr="00CF2BF3">
        <w:rPr>
          <w:sz w:val="32"/>
          <w:szCs w:val="32"/>
        </w:rPr>
        <w:t>¿Por qué se llamará Martín pescador?</w:t>
      </w:r>
    </w:p>
    <w:p w14:paraId="42100F88" w14:textId="7D309C1C" w:rsidR="00CF2BF3" w:rsidRPr="00CF2BF3" w:rsidRDefault="00CF2BF3" w:rsidP="00CF2BF3">
      <w:pPr>
        <w:spacing w:line="276" w:lineRule="auto"/>
        <w:jc w:val="both"/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______________________________________________________________________________________________________________________</w:t>
      </w:r>
    </w:p>
    <w:p w14:paraId="772BC81A" w14:textId="1D08AB38" w:rsidR="00654494" w:rsidRPr="00CF2BF3" w:rsidRDefault="00CF2BF3" w:rsidP="00CF2BF3">
      <w:pPr>
        <w:spacing w:line="276" w:lineRule="auto"/>
        <w:jc w:val="both"/>
        <w:rPr>
          <w:b/>
          <w:sz w:val="32"/>
          <w:szCs w:val="32"/>
        </w:rPr>
      </w:pPr>
      <w:r w:rsidRPr="00CF2BF3">
        <w:rPr>
          <w:b/>
          <w:sz w:val="32"/>
          <w:szCs w:val="32"/>
        </w:rPr>
        <w:lastRenderedPageBreak/>
        <w:t>Resuelve los siguientes ejercicios del texto escolar (p. 196 y 197).</w:t>
      </w:r>
    </w:p>
    <w:p w14:paraId="4884C190" w14:textId="41ADF2E9" w:rsidR="00454C4D" w:rsidRDefault="00CF2BF3" w:rsidP="007E6901">
      <w:pPr>
        <w:jc w:val="center"/>
      </w:pPr>
      <w:r>
        <w:rPr>
          <w:noProof/>
          <w:lang w:val="es-ES" w:eastAsia="es-ES"/>
        </w:rPr>
        <w:drawing>
          <wp:anchor distT="0" distB="0" distL="114300" distR="114300" simplePos="0" relativeHeight="251672576" behindDoc="0" locked="0" layoutInCell="1" allowOverlap="1" wp14:anchorId="2EE1A3F0" wp14:editId="0CD0A193">
            <wp:simplePos x="0" y="0"/>
            <wp:positionH relativeFrom="column">
              <wp:posOffset>-584835</wp:posOffset>
            </wp:positionH>
            <wp:positionV relativeFrom="paragraph">
              <wp:posOffset>8255</wp:posOffset>
            </wp:positionV>
            <wp:extent cx="6705600" cy="8277225"/>
            <wp:effectExtent l="0" t="0" r="0" b="317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8E5BB" w14:textId="2601B931" w:rsidR="007E6901" w:rsidRDefault="007E6901" w:rsidP="007E6901">
      <w:pPr>
        <w:jc w:val="center"/>
      </w:pPr>
    </w:p>
    <w:p w14:paraId="2B2A5C3A" w14:textId="1320E53B" w:rsidR="00654494" w:rsidRDefault="00654494" w:rsidP="007E6901">
      <w:pPr>
        <w:jc w:val="center"/>
      </w:pPr>
    </w:p>
    <w:p w14:paraId="7006B8D6" w14:textId="4CEDD09E" w:rsidR="00654494" w:rsidRDefault="00654494" w:rsidP="007E6901">
      <w:pPr>
        <w:jc w:val="center"/>
      </w:pPr>
    </w:p>
    <w:p w14:paraId="5A69265F" w14:textId="0EF1F6B6" w:rsidR="00654494" w:rsidRDefault="00654494" w:rsidP="007E6901">
      <w:pPr>
        <w:jc w:val="center"/>
      </w:pPr>
    </w:p>
    <w:p w14:paraId="739262AE" w14:textId="51E0A0C0" w:rsidR="00654494" w:rsidRDefault="00654494" w:rsidP="007E6901">
      <w:pPr>
        <w:jc w:val="center"/>
      </w:pPr>
    </w:p>
    <w:p w14:paraId="3183C330" w14:textId="26E3CF52" w:rsidR="00654494" w:rsidRDefault="00654494" w:rsidP="007E6901">
      <w:pPr>
        <w:jc w:val="center"/>
      </w:pPr>
    </w:p>
    <w:p w14:paraId="0C955030" w14:textId="5731FB48" w:rsidR="00654494" w:rsidRDefault="00654494" w:rsidP="007E6901">
      <w:pPr>
        <w:jc w:val="center"/>
      </w:pPr>
    </w:p>
    <w:p w14:paraId="7EB27567" w14:textId="16D52782" w:rsidR="00654494" w:rsidRDefault="00654494" w:rsidP="007E6901">
      <w:pPr>
        <w:jc w:val="center"/>
      </w:pPr>
    </w:p>
    <w:p w14:paraId="0A597521" w14:textId="24EF3C3C" w:rsidR="005E77EC" w:rsidRDefault="005E77EC" w:rsidP="007E6901">
      <w:pPr>
        <w:jc w:val="center"/>
      </w:pPr>
    </w:p>
    <w:p w14:paraId="08E67F56" w14:textId="0DAFC48C" w:rsidR="005E77EC" w:rsidRDefault="005E77EC" w:rsidP="007E6901">
      <w:pPr>
        <w:jc w:val="center"/>
      </w:pPr>
    </w:p>
    <w:p w14:paraId="2B13F6D4" w14:textId="37F0FB8B" w:rsidR="005E77EC" w:rsidRDefault="005E77EC" w:rsidP="007E6901">
      <w:pPr>
        <w:jc w:val="center"/>
      </w:pPr>
    </w:p>
    <w:p w14:paraId="32EEE17F" w14:textId="114D86C7" w:rsidR="005E77EC" w:rsidRDefault="005E77EC" w:rsidP="007E6901">
      <w:pPr>
        <w:jc w:val="center"/>
      </w:pPr>
    </w:p>
    <w:p w14:paraId="66383843" w14:textId="15D3567B" w:rsidR="005E77EC" w:rsidRDefault="005E77EC" w:rsidP="007E6901">
      <w:pPr>
        <w:jc w:val="center"/>
      </w:pPr>
    </w:p>
    <w:p w14:paraId="67A974FD" w14:textId="6AF9F29D" w:rsidR="005E77EC" w:rsidRDefault="005E77EC" w:rsidP="007E6901">
      <w:pPr>
        <w:jc w:val="center"/>
      </w:pPr>
    </w:p>
    <w:p w14:paraId="11DD4FAC" w14:textId="72463CD8" w:rsidR="005E77EC" w:rsidRDefault="005E77EC" w:rsidP="007E6901">
      <w:pPr>
        <w:jc w:val="center"/>
      </w:pPr>
    </w:p>
    <w:p w14:paraId="0B990FA0" w14:textId="09F928FF" w:rsidR="005E77EC" w:rsidRDefault="005E77EC" w:rsidP="007E6901">
      <w:pPr>
        <w:jc w:val="center"/>
      </w:pPr>
    </w:p>
    <w:p w14:paraId="36A67722" w14:textId="2B352B8B" w:rsidR="005E77EC" w:rsidRDefault="005E77EC" w:rsidP="007E6901">
      <w:pPr>
        <w:jc w:val="center"/>
      </w:pPr>
    </w:p>
    <w:p w14:paraId="31D44552" w14:textId="37741BC1" w:rsidR="005E77EC" w:rsidRDefault="005E77EC" w:rsidP="007E6901">
      <w:pPr>
        <w:jc w:val="center"/>
      </w:pPr>
    </w:p>
    <w:p w14:paraId="7C598118" w14:textId="10BA6896" w:rsidR="005E77EC" w:rsidRDefault="005E77EC" w:rsidP="007E6901">
      <w:pPr>
        <w:jc w:val="center"/>
      </w:pPr>
    </w:p>
    <w:p w14:paraId="5A4B0780" w14:textId="0B6B9E82" w:rsidR="005E77EC" w:rsidRDefault="005E77EC" w:rsidP="007E6901">
      <w:pPr>
        <w:jc w:val="center"/>
      </w:pPr>
    </w:p>
    <w:p w14:paraId="3AAC8F02" w14:textId="08F718E5" w:rsidR="005E77EC" w:rsidRDefault="005E77EC" w:rsidP="007E6901">
      <w:pPr>
        <w:jc w:val="center"/>
      </w:pPr>
    </w:p>
    <w:p w14:paraId="0A82C284" w14:textId="556CF3B4" w:rsidR="005E77EC" w:rsidRDefault="005E77EC" w:rsidP="007E6901">
      <w:pPr>
        <w:jc w:val="center"/>
      </w:pPr>
    </w:p>
    <w:p w14:paraId="4FCE319B" w14:textId="3451F2C2" w:rsidR="005E77EC" w:rsidRDefault="005E77EC" w:rsidP="007E6901">
      <w:pPr>
        <w:jc w:val="center"/>
      </w:pPr>
    </w:p>
    <w:p w14:paraId="46DAC216" w14:textId="51549604" w:rsidR="005E77EC" w:rsidRDefault="005E77EC" w:rsidP="007E6901">
      <w:pPr>
        <w:jc w:val="center"/>
      </w:pPr>
    </w:p>
    <w:p w14:paraId="350BF0FE" w14:textId="26291C70" w:rsidR="005E77EC" w:rsidRDefault="005E77EC" w:rsidP="007E6901">
      <w:pPr>
        <w:jc w:val="center"/>
      </w:pPr>
    </w:p>
    <w:p w14:paraId="1234B833" w14:textId="0B8B4942" w:rsidR="005E77EC" w:rsidRDefault="005E77EC" w:rsidP="007E6901">
      <w:pPr>
        <w:jc w:val="center"/>
      </w:pPr>
    </w:p>
    <w:p w14:paraId="79861C73" w14:textId="28FE5FD0" w:rsidR="005E77EC" w:rsidRDefault="005E77EC" w:rsidP="007E6901">
      <w:pPr>
        <w:jc w:val="center"/>
      </w:pPr>
    </w:p>
    <w:p w14:paraId="41AE881A" w14:textId="5FA8299B" w:rsidR="005E77EC" w:rsidRDefault="005E77EC" w:rsidP="007E6901">
      <w:pPr>
        <w:jc w:val="center"/>
      </w:pPr>
    </w:p>
    <w:p w14:paraId="5151092E" w14:textId="20A9962E" w:rsidR="005E77EC" w:rsidRDefault="005E77EC" w:rsidP="007E6901">
      <w:pPr>
        <w:jc w:val="center"/>
      </w:pPr>
      <w:r>
        <w:rPr>
          <w:noProof/>
          <w:lang w:val="es-ES" w:eastAsia="es-ES"/>
        </w:rPr>
        <w:drawing>
          <wp:anchor distT="0" distB="0" distL="114300" distR="114300" simplePos="0" relativeHeight="251673600" behindDoc="0" locked="0" layoutInCell="1" allowOverlap="1" wp14:anchorId="7CF24C02" wp14:editId="01D38C2F">
            <wp:simplePos x="0" y="0"/>
            <wp:positionH relativeFrom="column">
              <wp:posOffset>-261620</wp:posOffset>
            </wp:positionH>
            <wp:positionV relativeFrom="paragraph">
              <wp:posOffset>-90170</wp:posOffset>
            </wp:positionV>
            <wp:extent cx="6194359" cy="755332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359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8FBE50" w14:textId="721D3992" w:rsidR="005E77EC" w:rsidRDefault="005E77EC" w:rsidP="007E6901">
      <w:pPr>
        <w:jc w:val="center"/>
      </w:pPr>
    </w:p>
    <w:p w14:paraId="69E209AF" w14:textId="262CD30E" w:rsidR="005E77EC" w:rsidRDefault="005E77EC" w:rsidP="007E6901">
      <w:pPr>
        <w:jc w:val="center"/>
      </w:pPr>
    </w:p>
    <w:p w14:paraId="0340DE04" w14:textId="6A91E511" w:rsidR="005E77EC" w:rsidRDefault="005E77EC" w:rsidP="007E6901">
      <w:pPr>
        <w:jc w:val="center"/>
      </w:pPr>
    </w:p>
    <w:p w14:paraId="7A0D9E0F" w14:textId="2BB58EDD" w:rsidR="005E77EC" w:rsidRDefault="005E77EC" w:rsidP="007E6901">
      <w:pPr>
        <w:jc w:val="center"/>
      </w:pPr>
    </w:p>
    <w:p w14:paraId="6F367912" w14:textId="6104FE62" w:rsidR="005E77EC" w:rsidRDefault="005E77EC" w:rsidP="007E6901">
      <w:pPr>
        <w:jc w:val="center"/>
      </w:pPr>
    </w:p>
    <w:p w14:paraId="179FDE34" w14:textId="6B1C3A3E" w:rsidR="005E77EC" w:rsidRDefault="005E77EC" w:rsidP="007E6901">
      <w:pPr>
        <w:jc w:val="center"/>
      </w:pPr>
    </w:p>
    <w:p w14:paraId="34F3560F" w14:textId="763948E6" w:rsidR="005E77EC" w:rsidRDefault="005E77EC" w:rsidP="007E6901">
      <w:pPr>
        <w:jc w:val="center"/>
      </w:pPr>
    </w:p>
    <w:p w14:paraId="0EAE9C63" w14:textId="5BB24D1E" w:rsidR="005E77EC" w:rsidRDefault="005E77EC" w:rsidP="007E6901">
      <w:pPr>
        <w:jc w:val="center"/>
      </w:pPr>
    </w:p>
    <w:p w14:paraId="624558DB" w14:textId="196EA50C" w:rsidR="005E77EC" w:rsidRDefault="005E77EC" w:rsidP="007E6901">
      <w:pPr>
        <w:jc w:val="center"/>
      </w:pPr>
    </w:p>
    <w:p w14:paraId="44BE8EE2" w14:textId="5D7C3F8E" w:rsidR="005E77EC" w:rsidRDefault="005E77EC" w:rsidP="007E6901">
      <w:pPr>
        <w:jc w:val="center"/>
      </w:pPr>
    </w:p>
    <w:p w14:paraId="029F010F" w14:textId="28F84117" w:rsidR="005E77EC" w:rsidRDefault="005E77EC" w:rsidP="007E6901">
      <w:pPr>
        <w:jc w:val="center"/>
      </w:pPr>
    </w:p>
    <w:p w14:paraId="56E5E261" w14:textId="4C2A779B" w:rsidR="005E77EC" w:rsidRDefault="005E77EC" w:rsidP="007E6901">
      <w:pPr>
        <w:jc w:val="center"/>
      </w:pPr>
    </w:p>
    <w:p w14:paraId="143B6362" w14:textId="4560538F" w:rsidR="005E77EC" w:rsidRDefault="005E77EC" w:rsidP="007E6901">
      <w:pPr>
        <w:jc w:val="center"/>
      </w:pPr>
    </w:p>
    <w:p w14:paraId="1B726E31" w14:textId="0FFA0E18" w:rsidR="005E77EC" w:rsidRDefault="005E77EC" w:rsidP="007E6901">
      <w:pPr>
        <w:jc w:val="center"/>
      </w:pPr>
    </w:p>
    <w:p w14:paraId="06FB5C5B" w14:textId="7412B3EC" w:rsidR="005E77EC" w:rsidRDefault="005E77EC" w:rsidP="007E6901">
      <w:pPr>
        <w:jc w:val="center"/>
      </w:pPr>
    </w:p>
    <w:p w14:paraId="0C8D4CAA" w14:textId="23C2C6D7" w:rsidR="005E77EC" w:rsidRDefault="005E77EC" w:rsidP="007E6901">
      <w:pPr>
        <w:jc w:val="center"/>
      </w:pPr>
    </w:p>
    <w:p w14:paraId="0252D89C" w14:textId="3F4C9C7B" w:rsidR="005E77EC" w:rsidRDefault="005E77EC" w:rsidP="007E6901">
      <w:pPr>
        <w:jc w:val="center"/>
      </w:pPr>
    </w:p>
    <w:p w14:paraId="791C0348" w14:textId="42B6E7E1" w:rsidR="005E77EC" w:rsidRDefault="005E77EC" w:rsidP="007E6901">
      <w:pPr>
        <w:jc w:val="center"/>
      </w:pPr>
    </w:p>
    <w:p w14:paraId="7DEA6CFD" w14:textId="25642657" w:rsidR="005E77EC" w:rsidRDefault="005E77EC" w:rsidP="007E6901">
      <w:pPr>
        <w:jc w:val="center"/>
      </w:pPr>
    </w:p>
    <w:p w14:paraId="0E1F97F9" w14:textId="6D15E00E" w:rsidR="005E77EC" w:rsidRDefault="005E77EC" w:rsidP="007E6901">
      <w:pPr>
        <w:jc w:val="center"/>
      </w:pPr>
    </w:p>
    <w:p w14:paraId="7B41668E" w14:textId="17083DF7" w:rsidR="005E77EC" w:rsidRDefault="005E77EC" w:rsidP="007E6901">
      <w:pPr>
        <w:jc w:val="center"/>
      </w:pPr>
    </w:p>
    <w:p w14:paraId="323DE142" w14:textId="0AF7611E" w:rsidR="005E77EC" w:rsidRDefault="005E77EC" w:rsidP="007E6901">
      <w:pPr>
        <w:jc w:val="center"/>
      </w:pPr>
    </w:p>
    <w:p w14:paraId="4F5581F5" w14:textId="1E67677A" w:rsidR="005E77EC" w:rsidRDefault="005E77EC" w:rsidP="007E6901">
      <w:pPr>
        <w:jc w:val="center"/>
      </w:pPr>
    </w:p>
    <w:p w14:paraId="7FF97421" w14:textId="1FE91AC3" w:rsidR="005E77EC" w:rsidRDefault="005E77EC" w:rsidP="007E6901">
      <w:pPr>
        <w:jc w:val="center"/>
      </w:pPr>
    </w:p>
    <w:p w14:paraId="4CB47F95" w14:textId="438F61AD" w:rsidR="005E77EC" w:rsidRDefault="005E77EC" w:rsidP="007E6901">
      <w:pPr>
        <w:jc w:val="center"/>
      </w:pPr>
    </w:p>
    <w:p w14:paraId="626BF33E" w14:textId="625F6D9C" w:rsidR="005E77EC" w:rsidRPr="005E77EC" w:rsidRDefault="005E77EC" w:rsidP="00CF2BF3">
      <w:pPr>
        <w:rPr>
          <w:b/>
          <w:bCs/>
          <w:u w:val="single"/>
        </w:rPr>
      </w:pPr>
    </w:p>
    <w:p w14:paraId="0A836281" w14:textId="58FD89D2" w:rsidR="005E77EC" w:rsidRDefault="005E77EC" w:rsidP="007E6901">
      <w:pPr>
        <w:jc w:val="center"/>
        <w:rPr>
          <w:b/>
          <w:bCs/>
          <w:u w:val="single"/>
        </w:rPr>
      </w:pPr>
      <w:r w:rsidRPr="005E77EC">
        <w:rPr>
          <w:b/>
          <w:bCs/>
          <w:u w:val="single"/>
        </w:rPr>
        <w:lastRenderedPageBreak/>
        <w:t>RESPUESTAS</w:t>
      </w:r>
    </w:p>
    <w:p w14:paraId="119D2E22" w14:textId="16B85822" w:rsidR="005E77EC" w:rsidRDefault="005E77EC" w:rsidP="007E6901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  <w:lang w:val="es-ES" w:eastAsia="es-ES"/>
        </w:rPr>
        <w:drawing>
          <wp:anchor distT="0" distB="0" distL="114300" distR="114300" simplePos="0" relativeHeight="251675648" behindDoc="0" locked="0" layoutInCell="1" allowOverlap="1" wp14:anchorId="73308568" wp14:editId="2B98F705">
            <wp:simplePos x="0" y="0"/>
            <wp:positionH relativeFrom="column">
              <wp:posOffset>-203836</wp:posOffset>
            </wp:positionH>
            <wp:positionV relativeFrom="paragraph">
              <wp:posOffset>292340</wp:posOffset>
            </wp:positionV>
            <wp:extent cx="3324225" cy="96108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955" cy="96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F0F38" w14:textId="59E0C9E1" w:rsidR="005E77EC" w:rsidRDefault="005E77EC" w:rsidP="007E6901">
      <w:pPr>
        <w:jc w:val="center"/>
        <w:rPr>
          <w:b/>
          <w:bCs/>
          <w:u w:val="single"/>
        </w:rPr>
      </w:pPr>
    </w:p>
    <w:p w14:paraId="3564BDEC" w14:textId="1FADB5AD" w:rsidR="005E77EC" w:rsidRPr="005E77EC" w:rsidRDefault="005E77EC" w:rsidP="007E6901">
      <w:pPr>
        <w:jc w:val="center"/>
        <w:rPr>
          <w:b/>
          <w:bCs/>
          <w:u w:val="single"/>
        </w:rPr>
      </w:pPr>
      <w:r>
        <w:rPr>
          <w:b/>
          <w:bCs/>
          <w:noProof/>
          <w:u w:val="single"/>
          <w:lang w:val="es-ES" w:eastAsia="es-ES"/>
        </w:rPr>
        <w:drawing>
          <wp:anchor distT="0" distB="0" distL="114300" distR="114300" simplePos="0" relativeHeight="251674624" behindDoc="0" locked="0" layoutInCell="1" allowOverlap="1" wp14:anchorId="5BBC84A8" wp14:editId="13DB7DF3">
            <wp:simplePos x="0" y="0"/>
            <wp:positionH relativeFrom="column">
              <wp:posOffset>-203835</wp:posOffset>
            </wp:positionH>
            <wp:positionV relativeFrom="paragraph">
              <wp:posOffset>681990</wp:posOffset>
            </wp:positionV>
            <wp:extent cx="3373850" cy="398780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85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E77EC" w:rsidRPr="005E77EC" w:rsidSect="00CF2BF3">
      <w:pgSz w:w="12240" w:h="15840"/>
      <w:pgMar w:top="1417" w:right="1418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altName w:val="Times New Roman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476FC3"/>
    <w:multiLevelType w:val="hybridMultilevel"/>
    <w:tmpl w:val="A0D212D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6901"/>
    <w:rsid w:val="00454C4D"/>
    <w:rsid w:val="005E77EC"/>
    <w:rsid w:val="00654494"/>
    <w:rsid w:val="0076199E"/>
    <w:rsid w:val="007E6901"/>
    <w:rsid w:val="00CF2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0675B3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6901"/>
    <w:rPr>
      <w:rFonts w:ascii="Calibri" w:eastAsia="Times New Roman" w:hAnsi="Calibri" w:cs="Times New Roman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E6901"/>
    <w:pPr>
      <w:spacing w:after="200" w:line="276" w:lineRule="auto"/>
      <w:ind w:left="720"/>
      <w:contextualSpacing/>
    </w:pPr>
    <w:rPr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6901"/>
    <w:rPr>
      <w:rFonts w:ascii="Calibri" w:eastAsia="Times New Roman" w:hAnsi="Calibri" w:cs="Times New Roman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E6901"/>
    <w:pPr>
      <w:spacing w:after="200" w:line="276" w:lineRule="auto"/>
      <w:ind w:left="720"/>
      <w:contextualSpacing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C91D7-7F0C-724B-BBDD-61829C857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104</Words>
  <Characters>578</Characters>
  <Application>Microsoft Macintosh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 Velasco Weber</dc:creator>
  <cp:keywords/>
  <dc:description/>
  <cp:lastModifiedBy>Catalina Figueroa Valdes</cp:lastModifiedBy>
  <cp:revision>3</cp:revision>
  <dcterms:created xsi:type="dcterms:W3CDTF">2020-08-13T13:47:00Z</dcterms:created>
  <dcterms:modified xsi:type="dcterms:W3CDTF">2020-08-13T19:48:00Z</dcterms:modified>
</cp:coreProperties>
</file>