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F33C" w14:textId="3B4131C4" w:rsidR="00831427" w:rsidRPr="00831427" w:rsidRDefault="00831427" w:rsidP="0083142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es-CL" w:eastAsia="en-US"/>
        </w:rPr>
      </w:pPr>
      <w:bookmarkStart w:id="0" w:name="_Hlk43145066"/>
      <w:bookmarkEnd w:id="0"/>
      <w:r w:rsidRPr="0083142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000B6367" wp14:editId="485FEA5A">
            <wp:simplePos x="0" y="0"/>
            <wp:positionH relativeFrom="margin">
              <wp:posOffset>3037205</wp:posOffset>
            </wp:positionH>
            <wp:positionV relativeFrom="paragraph">
              <wp:posOffset>-99695</wp:posOffset>
            </wp:positionV>
            <wp:extent cx="1896344" cy="1343025"/>
            <wp:effectExtent l="0" t="0" r="8890" b="0"/>
            <wp:wrapNone/>
            <wp:docPr id="11" name="Imagen 11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44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42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517A65DE" wp14:editId="1CD268AB">
            <wp:simplePos x="0" y="0"/>
            <wp:positionH relativeFrom="margin">
              <wp:posOffset>819150</wp:posOffset>
            </wp:positionH>
            <wp:positionV relativeFrom="paragraph">
              <wp:posOffset>-195580</wp:posOffset>
            </wp:positionV>
            <wp:extent cx="525780" cy="658495"/>
            <wp:effectExtent l="0" t="0" r="762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722E8" w14:textId="1B951EF3" w:rsidR="00831427" w:rsidRPr="00831427" w:rsidRDefault="00831427" w:rsidP="00831427">
      <w:pPr>
        <w:spacing w:after="160" w:line="254" w:lineRule="auto"/>
        <w:rPr>
          <w:rFonts w:ascii="Arial" w:eastAsia="Calibri" w:hAnsi="Arial" w:cs="Arial"/>
          <w:sz w:val="36"/>
          <w:szCs w:val="36"/>
          <w:lang w:val="es-CL" w:eastAsia="en-US"/>
        </w:rPr>
      </w:pPr>
      <w:r w:rsidRPr="0083142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6D47D136" wp14:editId="7A20916D">
            <wp:simplePos x="0" y="0"/>
            <wp:positionH relativeFrom="margin">
              <wp:posOffset>295275</wp:posOffset>
            </wp:positionH>
            <wp:positionV relativeFrom="paragraph">
              <wp:posOffset>208915</wp:posOffset>
            </wp:positionV>
            <wp:extent cx="1752600" cy="4191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450774"/>
      <w:bookmarkEnd w:id="1"/>
    </w:p>
    <w:p w14:paraId="3352FD84" w14:textId="77777777" w:rsidR="00831427" w:rsidRPr="00831427" w:rsidRDefault="00831427" w:rsidP="00831427">
      <w:pPr>
        <w:spacing w:after="160" w:line="254" w:lineRule="auto"/>
        <w:rPr>
          <w:rFonts w:ascii="Arial" w:eastAsia="Calibri" w:hAnsi="Arial" w:cs="Arial"/>
          <w:lang w:val="es-CL" w:eastAsia="en-US"/>
        </w:rPr>
      </w:pPr>
    </w:p>
    <w:p w14:paraId="11D485A0" w14:textId="77777777" w:rsidR="00831427" w:rsidRPr="00831427" w:rsidRDefault="00831427" w:rsidP="00831427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170858" w14:textId="400E1E0F" w:rsidR="00831427" w:rsidRPr="00831427" w:rsidRDefault="00C576C3" w:rsidP="0083142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8314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57A2F04" wp14:editId="01AA7570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5885815" cy="2390775"/>
                <wp:effectExtent l="19050" t="19050" r="1968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670B" w14:textId="77777777" w:rsidR="00C576C3" w:rsidRPr="0042775E" w:rsidRDefault="00C576C3" w:rsidP="00C576C3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Objetivos de aprendizaje:</w:t>
                            </w:r>
                          </w:p>
                          <w:p w14:paraId="4D52066D" w14:textId="2F805F6C" w:rsidR="0042775E" w:rsidRPr="0042775E" w:rsidRDefault="00C576C3" w:rsidP="004277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Leer independientemente y comprender textos no </w:t>
                            </w:r>
                            <w:r w:rsidR="0042775E"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literarios. Conocer</w:t>
                            </w:r>
                            <w:r w:rsidR="0042775E"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y comprender estructura y función de la carta.</w:t>
                            </w:r>
                          </w:p>
                          <w:p w14:paraId="166654D3" w14:textId="7C3AEF83" w:rsidR="00831427" w:rsidRPr="0042775E" w:rsidRDefault="00C576C3" w:rsidP="0083142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Objetivo de comprensión:</w:t>
                            </w:r>
                          </w:p>
                          <w:p w14:paraId="60009BA3" w14:textId="5B4F7539" w:rsidR="00831427" w:rsidRPr="0042775E" w:rsidRDefault="0042775E" w:rsidP="004277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Comprenderán la función de una carta leyendo comprensivamente y escribiendo correctamente para luego transmitir un mensaje que anime y aliente a otros, siendo un aporte en lo que estamos viviendo</w:t>
                            </w:r>
                            <w:r w:rsidRPr="004277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A624DDB" w14:textId="2851BD20" w:rsidR="00831427" w:rsidRDefault="00831427" w:rsidP="00831427"/>
                          <w:p w14:paraId="62D1441F" w14:textId="112F4EC1" w:rsidR="00831427" w:rsidRDefault="00831427" w:rsidP="00831427"/>
                          <w:p w14:paraId="5EECEE65" w14:textId="3882207D" w:rsidR="00831427" w:rsidRDefault="00831427" w:rsidP="00831427"/>
                          <w:p w14:paraId="732537DE" w14:textId="75DD4564" w:rsidR="00831427" w:rsidRDefault="00831427" w:rsidP="00831427"/>
                          <w:p w14:paraId="44BC165F" w14:textId="7EB31CE4" w:rsidR="00831427" w:rsidRDefault="00831427" w:rsidP="00831427"/>
                          <w:p w14:paraId="386843A0" w14:textId="12F72114" w:rsidR="00831427" w:rsidRDefault="00831427" w:rsidP="00831427"/>
                          <w:p w14:paraId="2DBCA87A" w14:textId="39980A3E" w:rsidR="00831427" w:rsidRDefault="00831427" w:rsidP="00831427"/>
                          <w:p w14:paraId="18CDAFA9" w14:textId="77777777" w:rsidR="00831427" w:rsidRDefault="00831427" w:rsidP="00831427"/>
                          <w:p w14:paraId="237325EE" w14:textId="1382EC16" w:rsidR="00831427" w:rsidRDefault="00831427" w:rsidP="00831427"/>
                          <w:p w14:paraId="20A7CC8E" w14:textId="605F1EC7" w:rsidR="00831427" w:rsidRDefault="00831427" w:rsidP="00831427"/>
                          <w:p w14:paraId="3C2CA52A" w14:textId="77777777" w:rsidR="00831427" w:rsidRDefault="00831427" w:rsidP="00831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2F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pt;margin-top:2.5pt;width:463.45pt;height:188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" strokeweight="2.75pt">
                <v:stroke dashstyle="3 1"/>
                <v:textbox>
                  <w:txbxContent>
                    <w:p w14:paraId="4D2C670B" w14:textId="77777777" w:rsidR="00C576C3" w:rsidRPr="0042775E" w:rsidRDefault="00C576C3" w:rsidP="00C576C3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Objetivos de aprendizaje:</w:t>
                      </w:r>
                    </w:p>
                    <w:p w14:paraId="4D52066D" w14:textId="2F805F6C" w:rsidR="0042775E" w:rsidRPr="0042775E" w:rsidRDefault="00C576C3" w:rsidP="0042775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Leer independientemente y comprender textos no </w:t>
                      </w:r>
                      <w:r w:rsidR="0042775E"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literarios. Conocer</w:t>
                      </w:r>
                      <w:r w:rsidR="0042775E"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y comprender estructura y función de la carta.</w:t>
                      </w:r>
                    </w:p>
                    <w:p w14:paraId="166654D3" w14:textId="7C3AEF83" w:rsidR="00831427" w:rsidRPr="0042775E" w:rsidRDefault="00C576C3" w:rsidP="0083142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Objetivo de comprensión:</w:t>
                      </w:r>
                    </w:p>
                    <w:p w14:paraId="60009BA3" w14:textId="5B4F7539" w:rsidR="00831427" w:rsidRPr="0042775E" w:rsidRDefault="0042775E" w:rsidP="004277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Comprenderán la función de una carta leyendo comprensivamente y escribiendo correctamente para luego transmitir un mensaje que anime y aliente a otros, siendo un aporte en lo que estamos viviendo</w:t>
                      </w:r>
                      <w:r w:rsidRPr="0042775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7A624DDB" w14:textId="2851BD20" w:rsidR="00831427" w:rsidRDefault="00831427" w:rsidP="00831427"/>
                    <w:p w14:paraId="62D1441F" w14:textId="112F4EC1" w:rsidR="00831427" w:rsidRDefault="00831427" w:rsidP="00831427"/>
                    <w:p w14:paraId="5EECEE65" w14:textId="3882207D" w:rsidR="00831427" w:rsidRDefault="00831427" w:rsidP="00831427"/>
                    <w:p w14:paraId="732537DE" w14:textId="75DD4564" w:rsidR="00831427" w:rsidRDefault="00831427" w:rsidP="00831427"/>
                    <w:p w14:paraId="44BC165F" w14:textId="7EB31CE4" w:rsidR="00831427" w:rsidRDefault="00831427" w:rsidP="00831427"/>
                    <w:p w14:paraId="386843A0" w14:textId="12F72114" w:rsidR="00831427" w:rsidRDefault="00831427" w:rsidP="00831427"/>
                    <w:p w14:paraId="2DBCA87A" w14:textId="39980A3E" w:rsidR="00831427" w:rsidRDefault="00831427" w:rsidP="00831427"/>
                    <w:p w14:paraId="18CDAFA9" w14:textId="77777777" w:rsidR="00831427" w:rsidRDefault="00831427" w:rsidP="00831427"/>
                    <w:p w14:paraId="237325EE" w14:textId="1382EC16" w:rsidR="00831427" w:rsidRDefault="00831427" w:rsidP="00831427"/>
                    <w:p w14:paraId="20A7CC8E" w14:textId="605F1EC7" w:rsidR="00831427" w:rsidRDefault="00831427" w:rsidP="00831427"/>
                    <w:p w14:paraId="3C2CA52A" w14:textId="77777777" w:rsidR="00831427" w:rsidRDefault="00831427" w:rsidP="00831427"/>
                  </w:txbxContent>
                </v:textbox>
                <w10:wrap anchorx="margin"/>
              </v:shape>
            </w:pict>
          </mc:Fallback>
        </mc:AlternateContent>
      </w:r>
    </w:p>
    <w:p w14:paraId="2D0984FF" w14:textId="3DF6CC73" w:rsidR="00831427" w:rsidRPr="00831427" w:rsidRDefault="00831427" w:rsidP="00831427">
      <w:pPr>
        <w:spacing w:after="160" w:line="259" w:lineRule="auto"/>
        <w:contextualSpacing/>
        <w:rPr>
          <w:rFonts w:ascii="Calibri" w:eastAsia="Calibri" w:hAnsi="Calibri"/>
          <w:sz w:val="28"/>
          <w:szCs w:val="28"/>
          <w:lang w:val="es-CL" w:eastAsia="en-US"/>
        </w:rPr>
      </w:pPr>
    </w:p>
    <w:p w14:paraId="613FEBAC" w14:textId="24FEA76A" w:rsidR="00831427" w:rsidRPr="00831427" w:rsidRDefault="00831427" w:rsidP="00831427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6C4118CC" w14:textId="17886F7B" w:rsidR="00831427" w:rsidRPr="00831427" w:rsidRDefault="00831427" w:rsidP="00831427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723092EE" w14:textId="77777777" w:rsidR="00831427" w:rsidRDefault="00831427" w:rsidP="00831427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581E1A58" w14:textId="65217073" w:rsidR="008652CC" w:rsidRDefault="008652CC" w:rsidP="00C576C3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126EB471" w14:textId="3F1FFCDA" w:rsidR="00C576C3" w:rsidRDefault="00C576C3" w:rsidP="00C576C3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729FF150" w14:textId="08874FE2" w:rsidR="005A00FC" w:rsidRDefault="005A00FC" w:rsidP="00593094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 xml:space="preserve"> </w:t>
      </w:r>
    </w:p>
    <w:p w14:paraId="34250600" w14:textId="77777777" w:rsidR="0042775E" w:rsidRDefault="00593094" w:rsidP="00593094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 xml:space="preserve"> </w:t>
      </w:r>
    </w:p>
    <w:p w14:paraId="4A104B3F" w14:textId="6AD979DD" w:rsidR="00593094" w:rsidRDefault="00593094" w:rsidP="00593094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 xml:space="preserve">Luego de la clase de lenguaje acordamos realizar un proyecto:  </w:t>
      </w:r>
    </w:p>
    <w:p w14:paraId="49680C58" w14:textId="77777777" w:rsidR="00593094" w:rsidRDefault="00593094" w:rsidP="00593094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3213B161" w14:textId="77777777" w:rsidR="00C576C3" w:rsidRDefault="008652CC" w:rsidP="00C576C3">
      <w:pPr>
        <w:spacing w:after="160" w:line="259" w:lineRule="auto"/>
        <w:ind w:left="426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>¿Cuál es nuestro desafío? ¿Crees qué es importante?</w:t>
      </w:r>
    </w:p>
    <w:p w14:paraId="7EADC7B5" w14:textId="77777777" w:rsidR="00C576C3" w:rsidRDefault="008652CC" w:rsidP="00C576C3">
      <w:pPr>
        <w:spacing w:after="160" w:line="259" w:lineRule="auto"/>
        <w:ind w:left="426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>________________________________________________________________________________________________________________</w:t>
      </w:r>
      <w:r w:rsidR="00C576C3">
        <w:rPr>
          <w:rFonts w:ascii="Calibri" w:eastAsia="Calibri" w:hAnsi="Calibri"/>
          <w:sz w:val="32"/>
          <w:szCs w:val="32"/>
          <w:lang w:val="es-CL" w:eastAsia="en-US"/>
        </w:rPr>
        <w:t>____________</w:t>
      </w:r>
    </w:p>
    <w:p w14:paraId="4B40360A" w14:textId="77777777" w:rsidR="00C576C3" w:rsidRDefault="00C576C3" w:rsidP="00C576C3">
      <w:pPr>
        <w:spacing w:after="160" w:line="259" w:lineRule="auto"/>
        <w:ind w:left="426"/>
        <w:rPr>
          <w:rFonts w:ascii="Calibri" w:eastAsia="Calibri" w:hAnsi="Calibri"/>
          <w:sz w:val="32"/>
          <w:szCs w:val="32"/>
          <w:lang w:val="es-CL" w:eastAsia="en-US"/>
        </w:rPr>
      </w:pPr>
    </w:p>
    <w:p w14:paraId="5B1B08DD" w14:textId="77777777" w:rsidR="00C576C3" w:rsidRDefault="008652CC" w:rsidP="00C576C3">
      <w:pPr>
        <w:spacing w:after="160" w:line="259" w:lineRule="auto"/>
        <w:ind w:left="426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>¿Qué te hace decir eso?</w:t>
      </w:r>
    </w:p>
    <w:p w14:paraId="5844AFB9" w14:textId="464DD3EA" w:rsidR="008652CC" w:rsidRDefault="008652CC" w:rsidP="00C576C3">
      <w:pPr>
        <w:spacing w:after="160" w:line="259" w:lineRule="auto"/>
        <w:ind w:left="426"/>
        <w:rPr>
          <w:rFonts w:ascii="Calibri" w:eastAsia="Calibri" w:hAnsi="Calibri"/>
          <w:sz w:val="32"/>
          <w:szCs w:val="32"/>
          <w:lang w:val="es-CL" w:eastAsia="en-US"/>
        </w:rPr>
      </w:pPr>
      <w:r>
        <w:rPr>
          <w:rFonts w:ascii="Calibri" w:eastAsia="Calibri" w:hAnsi="Calibri"/>
          <w:sz w:val="32"/>
          <w:szCs w:val="32"/>
          <w:lang w:val="es-CL" w:eastAsia="en-US"/>
        </w:rPr>
        <w:t>__________________________________________________________________________________________________________________________</w:t>
      </w:r>
      <w:r w:rsidR="00C576C3">
        <w:rPr>
          <w:rFonts w:ascii="Calibri" w:eastAsia="Calibri" w:hAnsi="Calibri"/>
          <w:sz w:val="32"/>
          <w:szCs w:val="32"/>
          <w:lang w:val="es-CL" w:eastAsia="en-US"/>
        </w:rPr>
        <w:t>__</w:t>
      </w:r>
    </w:p>
    <w:p w14:paraId="12D84ADF" w14:textId="77777777" w:rsidR="008652CC" w:rsidRPr="00831427" w:rsidRDefault="008652CC" w:rsidP="00831427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6E7455C5" w14:textId="77777777" w:rsidR="00831427" w:rsidRPr="00831427" w:rsidRDefault="00831427" w:rsidP="00831427">
      <w:pPr>
        <w:spacing w:after="160" w:line="259" w:lineRule="auto"/>
        <w:rPr>
          <w:rFonts w:ascii="Calibri" w:eastAsia="Calibri" w:hAnsi="Calibri"/>
          <w:sz w:val="32"/>
          <w:szCs w:val="32"/>
          <w:lang w:val="es-CL" w:eastAsia="en-US"/>
        </w:rPr>
      </w:pPr>
    </w:p>
    <w:p w14:paraId="0100EBAA" w14:textId="4854C2E8" w:rsidR="003E39F7" w:rsidRDefault="003E39F7" w:rsidP="00831427">
      <w:pPr>
        <w:ind w:left="567" w:firstLine="426"/>
        <w:rPr>
          <w:rFonts w:asciiTheme="minorHAnsi" w:hAnsiTheme="minorHAnsi" w:cs="Calibri"/>
          <w:b/>
        </w:rPr>
      </w:pPr>
    </w:p>
    <w:p w14:paraId="76C616C5" w14:textId="28647143" w:rsidR="007853B2" w:rsidRDefault="007853B2" w:rsidP="003E39F7">
      <w:pPr>
        <w:rPr>
          <w:rFonts w:asciiTheme="minorHAnsi" w:hAnsiTheme="minorHAnsi" w:cs="Calibri"/>
          <w:b/>
        </w:rPr>
      </w:pPr>
    </w:p>
    <w:p w14:paraId="3059EE2F" w14:textId="0513488F" w:rsidR="007853B2" w:rsidRDefault="007853B2" w:rsidP="003E39F7">
      <w:pPr>
        <w:rPr>
          <w:rFonts w:asciiTheme="minorHAnsi" w:hAnsiTheme="minorHAnsi" w:cs="Calibri"/>
          <w:b/>
        </w:rPr>
      </w:pPr>
    </w:p>
    <w:p w14:paraId="4FD3545D" w14:textId="79585962" w:rsidR="007853B2" w:rsidRDefault="007853B2" w:rsidP="003E39F7">
      <w:pPr>
        <w:rPr>
          <w:rFonts w:asciiTheme="minorHAnsi" w:hAnsiTheme="minorHAnsi" w:cs="Calibri"/>
          <w:b/>
        </w:rPr>
      </w:pPr>
    </w:p>
    <w:p w14:paraId="4D6A107E" w14:textId="79079068" w:rsidR="007853B2" w:rsidRDefault="007853B2" w:rsidP="003E39F7">
      <w:pPr>
        <w:rPr>
          <w:rFonts w:asciiTheme="minorHAnsi" w:hAnsiTheme="minorHAnsi" w:cs="Calibri"/>
          <w:b/>
        </w:rPr>
      </w:pPr>
    </w:p>
    <w:p w14:paraId="323BCF6E" w14:textId="3B918D4C" w:rsidR="007853B2" w:rsidRDefault="007853B2" w:rsidP="003E39F7">
      <w:pPr>
        <w:rPr>
          <w:rFonts w:asciiTheme="minorHAnsi" w:hAnsiTheme="minorHAnsi" w:cs="Calibri"/>
          <w:b/>
        </w:rPr>
      </w:pPr>
    </w:p>
    <w:p w14:paraId="32C78303" w14:textId="77777777" w:rsidR="00C576C3" w:rsidRDefault="00C576C3" w:rsidP="003E39F7">
      <w:pPr>
        <w:rPr>
          <w:rFonts w:asciiTheme="minorHAnsi" w:hAnsiTheme="minorHAnsi" w:cs="Calibri"/>
          <w:b/>
        </w:rPr>
      </w:pPr>
    </w:p>
    <w:p w14:paraId="2AF9DD1D" w14:textId="77777777" w:rsidR="00C576C3" w:rsidRDefault="00C576C3" w:rsidP="003E39F7">
      <w:pPr>
        <w:rPr>
          <w:rFonts w:asciiTheme="minorHAnsi" w:hAnsiTheme="minorHAnsi" w:cs="Calibri"/>
          <w:b/>
        </w:rPr>
      </w:pPr>
    </w:p>
    <w:p w14:paraId="4EA45EE7" w14:textId="77777777" w:rsidR="00C576C3" w:rsidRDefault="00C576C3" w:rsidP="003E39F7">
      <w:pPr>
        <w:rPr>
          <w:rFonts w:asciiTheme="minorHAnsi" w:hAnsiTheme="minorHAnsi" w:cs="Calibri"/>
          <w:b/>
        </w:rPr>
      </w:pPr>
    </w:p>
    <w:p w14:paraId="12D994B2" w14:textId="77777777" w:rsidR="00C576C3" w:rsidRDefault="00C576C3" w:rsidP="003E39F7">
      <w:pPr>
        <w:rPr>
          <w:rFonts w:asciiTheme="minorHAnsi" w:hAnsiTheme="minorHAnsi" w:cs="Calibri"/>
          <w:b/>
        </w:rPr>
      </w:pPr>
    </w:p>
    <w:p w14:paraId="63DBD52D" w14:textId="038DFD89" w:rsidR="007853B2" w:rsidRDefault="007853B2" w:rsidP="003E39F7">
      <w:pPr>
        <w:rPr>
          <w:rFonts w:asciiTheme="minorHAnsi" w:hAnsiTheme="minorHAnsi" w:cs="Calibri"/>
          <w:b/>
        </w:rPr>
      </w:pPr>
    </w:p>
    <w:p w14:paraId="7944309B" w14:textId="77777777" w:rsidR="007853B2" w:rsidRPr="008652CC" w:rsidRDefault="007853B2" w:rsidP="003E39F7">
      <w:pPr>
        <w:rPr>
          <w:rFonts w:asciiTheme="minorHAnsi" w:hAnsiTheme="minorHAnsi" w:cs="Calibri"/>
          <w:b/>
        </w:rPr>
      </w:pPr>
    </w:p>
    <w:p w14:paraId="07DDDC9B" w14:textId="77777777" w:rsidR="008652CC" w:rsidRPr="00C576C3" w:rsidRDefault="00696CAB" w:rsidP="003E39F7">
      <w:pPr>
        <w:rPr>
          <w:rFonts w:asciiTheme="minorHAnsi" w:hAnsiTheme="minorHAnsi" w:cstheme="majorHAnsi"/>
          <w:b/>
          <w:sz w:val="32"/>
          <w:szCs w:val="32"/>
        </w:rPr>
      </w:pPr>
      <w:r w:rsidRPr="00C576C3">
        <w:rPr>
          <w:rFonts w:asciiTheme="minorHAnsi" w:hAnsiTheme="minorHAnsi" w:cstheme="majorHAnsi"/>
          <w:b/>
          <w:sz w:val="32"/>
          <w:szCs w:val="32"/>
        </w:rPr>
        <w:t xml:space="preserve">Lee atentamente el siguiente texto y contesta las preguntas.  </w:t>
      </w:r>
    </w:p>
    <w:p w14:paraId="1B5D8472" w14:textId="358D46B2" w:rsidR="00696CAB" w:rsidRPr="008652CC" w:rsidRDefault="00696CAB" w:rsidP="003E39F7">
      <w:pPr>
        <w:rPr>
          <w:rFonts w:asciiTheme="majorHAnsi" w:hAnsiTheme="majorHAnsi" w:cstheme="majorHAnsi"/>
          <w:b/>
          <w:sz w:val="26"/>
          <w:szCs w:val="26"/>
        </w:rPr>
      </w:pPr>
      <w:r w:rsidRPr="008652CC">
        <w:rPr>
          <w:rFonts w:asciiTheme="majorHAnsi" w:hAnsiTheme="majorHAnsi" w:cstheme="majorHAnsi"/>
          <w:b/>
          <w:sz w:val="28"/>
          <w:szCs w:val="26"/>
        </w:rPr>
        <w:tab/>
      </w:r>
    </w:p>
    <w:p w14:paraId="6DAEB8EB" w14:textId="77777777" w:rsidR="00696CAB" w:rsidRPr="008652CC" w:rsidRDefault="00696CAB" w:rsidP="00696CAB">
      <w:pPr>
        <w:rPr>
          <w:rFonts w:asciiTheme="majorHAnsi" w:hAnsiTheme="majorHAnsi" w:cstheme="majorHAnsi"/>
        </w:rPr>
      </w:pPr>
      <w:r w:rsidRPr="008652C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20603" wp14:editId="63FD6ABE">
                <wp:simplePos x="0" y="0"/>
                <wp:positionH relativeFrom="column">
                  <wp:posOffset>-135082</wp:posOffset>
                </wp:positionH>
                <wp:positionV relativeFrom="paragraph">
                  <wp:posOffset>74815</wp:posOffset>
                </wp:positionV>
                <wp:extent cx="6785264" cy="4343400"/>
                <wp:effectExtent l="0" t="0" r="9525" b="12700"/>
                <wp:wrapNone/>
                <wp:docPr id="14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5264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E5C9" w14:textId="77777777" w:rsidR="00696CAB" w:rsidRPr="00AF25B0" w:rsidRDefault="00696CAB" w:rsidP="00696CAB">
                            <w:pPr>
                              <w:jc w:val="right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Santiago, 10 de julio, 201</w:t>
                            </w:r>
                            <w:r w:rsidR="003E39F7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9</w:t>
                            </w:r>
                          </w:p>
                          <w:p w14:paraId="6FF035EB" w14:textId="77777777" w:rsidR="00696CAB" w:rsidRPr="00AF25B0" w:rsidRDefault="00696CAB" w:rsidP="00696CAB">
                            <w:pPr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</w:pPr>
                          </w:p>
                          <w:p w14:paraId="6D5179C5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  <w:t>Querida Macarena: Te escribo para contarte que ya estamos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en 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casa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con mi hijo Diego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.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Él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ha recibido muchos regalos en estos primeros días de vida. En el hospital le regalaron unos artículos de limpieza para bebés.</w:t>
                            </w:r>
                          </w:p>
                          <w:p w14:paraId="69B96F14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La abuela le regaló una cuna de madera preciosa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y su abuelo, un coche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con </w:t>
                            </w:r>
                            <w:proofErr w:type="spellStart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paragüita</w:t>
                            </w:r>
                            <w:proofErr w:type="spellEnd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para protegerlo de la lluvia.</w:t>
                            </w:r>
                          </w:p>
                          <w:p w14:paraId="09E73D7E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Mi vecina le regaló unos mitones tejidos y se los estoy poniendo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en sus </w:t>
                            </w:r>
                            <w:proofErr w:type="gramStart"/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manitos, 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porque</w:t>
                            </w:r>
                            <w:proofErr w:type="gramEnd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hace mucho frío. Yo le estoy tejiendo un chal para cuando salgamos de la casa.</w:t>
                            </w:r>
                          </w:p>
                          <w:p w14:paraId="072EBB7B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  <w:t>Su papá está ordenando la pieza para guardar todos los regalos. Estamos muy contentos porque todos quieren a nuestro hijo.</w:t>
                            </w:r>
                          </w:p>
                          <w:p w14:paraId="26DB13B5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Pronto te escribiré más novedades.</w:t>
                            </w:r>
                          </w:p>
                          <w:p w14:paraId="3D8FDF2B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  <w:t>Cariños,</w:t>
                            </w:r>
                          </w:p>
                          <w:p w14:paraId="53715B59" w14:textId="77777777" w:rsidR="00696CAB" w:rsidRPr="00AF25B0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Tú amiga Sofía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.</w:t>
                            </w:r>
                          </w:p>
                          <w:p w14:paraId="3ECA404C" w14:textId="77777777" w:rsidR="00696CAB" w:rsidRPr="00943C7E" w:rsidRDefault="00696CAB" w:rsidP="00696CAB">
                            <w:pPr>
                              <w:spacing w:line="360" w:lineRule="auto"/>
                              <w:rPr>
                                <w:rFonts w:ascii="Gisha" w:hAnsi="Gisha" w:cs="Gisha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0603" id="Rectangle 997" o:spid="_x0000_s1027" style="position:absolute;margin-left:-10.65pt;margin-top:5.9pt;width:534.25pt;height:3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">
                <v:textbox>
                  <w:txbxContent>
                    <w:p w14:paraId="6D04E5C9" w14:textId="77777777" w:rsidR="00696CAB" w:rsidRPr="00AF25B0" w:rsidRDefault="00696CAB" w:rsidP="00696CAB">
                      <w:pPr>
                        <w:jc w:val="right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Santiago, 10 de julio, 201</w:t>
                      </w:r>
                      <w:r w:rsidR="003E39F7">
                        <w:rPr>
                          <w:rFonts w:ascii="Gisha" w:hAnsi="Gisha" w:cs="Gisha"/>
                          <w:sz w:val="28"/>
                          <w:lang w:val="es-CL"/>
                        </w:rPr>
                        <w:t>9</w:t>
                      </w:r>
                    </w:p>
                    <w:p w14:paraId="6FF035EB" w14:textId="77777777" w:rsidR="00696CAB" w:rsidRPr="00AF25B0" w:rsidRDefault="00696CAB" w:rsidP="00696CAB">
                      <w:pPr>
                        <w:rPr>
                          <w:rFonts w:ascii="Gisha" w:hAnsi="Gisha" w:cs="Gisha"/>
                          <w:sz w:val="16"/>
                          <w:lang w:val="es-CL"/>
                        </w:rPr>
                      </w:pPr>
                    </w:p>
                    <w:p w14:paraId="6D5179C5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  <w:t>Querida Macarena: Te escribo para contarte que ya estamos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en 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casa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con mi hijo Diego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. 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>Él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ha recibido muchos regalos en estos primeros días de vida. En el hospital le regalaron unos artículos de limpieza para bebés.</w:t>
                      </w:r>
                    </w:p>
                    <w:p w14:paraId="69B96F14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La abuela le regaló una cuna de madera preciosa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y su abuelo, un coche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con paragüita para protegerlo de la lluvia.</w:t>
                      </w:r>
                    </w:p>
                    <w:p w14:paraId="09E73D7E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Mi vecina le regaló unos mitones tejidos y se los estoy poniendo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en sus manitos, 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porque hace mucho frío. Yo le estoy tejiendo un chal para cuando salgamos de la casa.</w:t>
                      </w:r>
                    </w:p>
                    <w:p w14:paraId="072EBB7B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  <w:t>Su papá está ordenando la pieza para guardar todos los regalos. Estamos muy contentos porque todos quieren a nuestro hijo.</w:t>
                      </w:r>
                    </w:p>
                    <w:p w14:paraId="26DB13B5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Pronto te escribiré más novedades.</w:t>
                      </w:r>
                    </w:p>
                    <w:p w14:paraId="3D8FDF2B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16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  <w:t>Cariños,</w:t>
                      </w:r>
                    </w:p>
                    <w:p w14:paraId="53715B59" w14:textId="77777777" w:rsidR="00696CAB" w:rsidRPr="00AF25B0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sz w:val="16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16"/>
                          <w:lang w:val="es-CL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Tú amiga Sofía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>.</w:t>
                      </w:r>
                    </w:p>
                    <w:p w14:paraId="3ECA404C" w14:textId="77777777" w:rsidR="00696CAB" w:rsidRPr="00943C7E" w:rsidRDefault="00696CAB" w:rsidP="00696CAB">
                      <w:pPr>
                        <w:spacing w:line="360" w:lineRule="auto"/>
                        <w:rPr>
                          <w:rFonts w:ascii="Gisha" w:hAnsi="Gisha" w:cs="Gisha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8FADB" w14:textId="77777777" w:rsidR="00696CAB" w:rsidRPr="008652CC" w:rsidRDefault="00696CAB" w:rsidP="00696CAB">
      <w:pPr>
        <w:rPr>
          <w:rFonts w:asciiTheme="majorHAnsi" w:hAnsiTheme="majorHAnsi" w:cstheme="majorHAnsi"/>
          <w:b/>
        </w:rPr>
      </w:pPr>
    </w:p>
    <w:p w14:paraId="04BC7FF3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4E853F54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68DB603D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4308057D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25C75385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6ADBD740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0EDDAC76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692DE83B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21331692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3FF5B189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4FA8AE15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152B4940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38A5EC20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5060533A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1A65BC7A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4BFC5715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2AA59466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2D3AE9BE" w14:textId="77777777" w:rsidR="00696CAB" w:rsidRDefault="00696CAB" w:rsidP="00696CAB">
      <w:pPr>
        <w:rPr>
          <w:rFonts w:asciiTheme="minorHAnsi" w:hAnsiTheme="minorHAnsi" w:cs="Calibri"/>
          <w:b/>
        </w:rPr>
      </w:pPr>
    </w:p>
    <w:p w14:paraId="4825EBF3" w14:textId="77777777" w:rsidR="00696CAB" w:rsidRDefault="00696CAB" w:rsidP="00696CA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1D99F84" w14:textId="77777777" w:rsidR="00696CAB" w:rsidRDefault="00696CAB" w:rsidP="00696CAB">
      <w:pPr>
        <w:rPr>
          <w:rFonts w:ascii="Calibri" w:hAnsi="Calibri" w:cs="Calibri"/>
          <w:b/>
          <w:sz w:val="22"/>
        </w:rPr>
      </w:pPr>
    </w:p>
    <w:p w14:paraId="44C98DC7" w14:textId="77777777" w:rsidR="00696CAB" w:rsidRDefault="00696CAB" w:rsidP="00696CAB">
      <w:pPr>
        <w:rPr>
          <w:rFonts w:ascii="Calibri" w:hAnsi="Calibri" w:cs="Calibri"/>
          <w:b/>
          <w:sz w:val="22"/>
        </w:rPr>
      </w:pPr>
    </w:p>
    <w:p w14:paraId="0350EAD5" w14:textId="77777777" w:rsidR="00696CAB" w:rsidRDefault="00696CAB" w:rsidP="00696CAB">
      <w:pPr>
        <w:rPr>
          <w:rFonts w:ascii="Calibri" w:hAnsi="Calibri" w:cs="Calibri"/>
          <w:b/>
          <w:sz w:val="22"/>
        </w:rPr>
      </w:pPr>
    </w:p>
    <w:p w14:paraId="524D9132" w14:textId="5A7F3993" w:rsidR="00696CAB" w:rsidRDefault="00696CAB" w:rsidP="00696CAB">
      <w:pPr>
        <w:rPr>
          <w:rFonts w:ascii="Calibri" w:hAnsi="Calibri" w:cs="Calibri"/>
          <w:b/>
          <w:sz w:val="22"/>
        </w:rPr>
      </w:pPr>
    </w:p>
    <w:p w14:paraId="5DD09770" w14:textId="264E9821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302EE7CE" w14:textId="4809A138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347AC560" w14:textId="64F2BA28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4EDC78E8" w14:textId="7B173717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44A97341" w14:textId="33B74EDE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1A5974B7" w14:textId="77777777" w:rsidR="007853B2" w:rsidRDefault="007853B2" w:rsidP="00696CAB">
      <w:pPr>
        <w:rPr>
          <w:rFonts w:ascii="Calibri" w:hAnsi="Calibri" w:cs="Calibri"/>
          <w:b/>
          <w:sz w:val="22"/>
        </w:rPr>
      </w:pPr>
    </w:p>
    <w:p w14:paraId="44DF5F38" w14:textId="77777777" w:rsidR="007853B2" w:rsidRPr="008652CC" w:rsidRDefault="007853B2" w:rsidP="00696CAB">
      <w:pPr>
        <w:rPr>
          <w:rFonts w:asciiTheme="minorHAnsi" w:hAnsiTheme="minorHAnsi" w:cstheme="minorHAnsi"/>
          <w:b/>
          <w:sz w:val="22"/>
        </w:rPr>
      </w:pPr>
    </w:p>
    <w:p w14:paraId="04C7FE44" w14:textId="77777777" w:rsidR="00696CAB" w:rsidRPr="008652CC" w:rsidRDefault="00696CAB" w:rsidP="00696CAB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736DE6CD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07722BAE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420275CC" w14:textId="77777777" w:rsidR="00696CAB" w:rsidRPr="008652CC" w:rsidRDefault="00696CAB" w:rsidP="00B11C8D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9"/>
              <w:rPr>
                <w:rFonts w:asciiTheme="minorHAnsi" w:hAnsiTheme="minorHAnsi" w:cstheme="minorHAnsi"/>
                <w:sz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¿Para qué fue escrito el texto que leíste?</w:t>
            </w:r>
            <w:r w:rsidRPr="008652CC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</w:tbl>
    <w:p w14:paraId="5A3C428D" w14:textId="77777777" w:rsidR="00696CAB" w:rsidRPr="008652CC" w:rsidRDefault="00696CAB" w:rsidP="00696CAB">
      <w:pPr>
        <w:rPr>
          <w:rFonts w:asciiTheme="minorHAnsi" w:hAnsiTheme="minorHAnsi" w:cstheme="minorHAnsi"/>
          <w:b/>
        </w:rPr>
      </w:pPr>
    </w:p>
    <w:p w14:paraId="54D213A2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</w:rPr>
      </w:pPr>
      <w:r w:rsidRPr="008652CC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F4EA12" wp14:editId="4DC46F5B">
                <wp:simplePos x="0" y="0"/>
                <wp:positionH relativeFrom="column">
                  <wp:posOffset>-64770</wp:posOffset>
                </wp:positionH>
                <wp:positionV relativeFrom="paragraph">
                  <wp:posOffset>5080</wp:posOffset>
                </wp:positionV>
                <wp:extent cx="289560" cy="904875"/>
                <wp:effectExtent l="0" t="0" r="15240" b="9525"/>
                <wp:wrapNone/>
                <wp:docPr id="116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04875"/>
                          <a:chOff x="918" y="13230"/>
                          <a:chExt cx="456" cy="1309"/>
                        </a:xfrm>
                      </wpg:grpSpPr>
                      <wpg:grpSp>
                        <wpg:cNvPr id="117" name="Group 939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118" name="Text Box 940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37D6C7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WordArt 941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C93428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Text Box 942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A35DC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WordArt 943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471610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22" name="Text Box 944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5EEB7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WordArt 945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A9050F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4EA12" id="Group 938" o:spid="_x0000_s1028" style="position:absolute;margin-left:-5.1pt;margin-top:.4pt;width:22.8pt;height:71.25pt;z-index:251661312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">
                <v:group id="Group 939" o:spid="_x0000_s1029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Text Box 940" o:spid="_x0000_s1030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">
                    <v:path arrowok="t"/>
                    <v:textbox>
                      <w:txbxContent>
                        <w:p w14:paraId="6737D6C7" w14:textId="77777777" w:rsidR="00696CAB" w:rsidRPr="00AB4729" w:rsidRDefault="00696CAB" w:rsidP="00696CAB"/>
                      </w:txbxContent>
                    </v:textbox>
                  </v:shape>
                  <v:shape id="WordArt 941" o:spid="_x0000_s1031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41C93428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42" o:spid="_x0000_s1032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">
                  <v:path arrowok="t"/>
                  <v:textbox>
                    <w:txbxContent>
                      <w:p w14:paraId="38FA35DC" w14:textId="77777777" w:rsidR="00696CAB" w:rsidRPr="00AB4729" w:rsidRDefault="00696CAB" w:rsidP="00696CAB"/>
                    </w:txbxContent>
                  </v:textbox>
                </v:shape>
                <v:shape id="WordArt 943" o:spid="_x0000_s1033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8471610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944" o:spid="_x0000_s1034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">
                  <v:path arrowok="t"/>
                  <v:textbox>
                    <w:txbxContent>
                      <w:p w14:paraId="59B5EEB7" w14:textId="77777777" w:rsidR="00696CAB" w:rsidRPr="00AB4729" w:rsidRDefault="00696CAB" w:rsidP="00696CAB"/>
                    </w:txbxContent>
                  </v:textbox>
                </v:shape>
                <v:shape id="WordArt 945" o:spid="_x0000_s1035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48A9050F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52CC">
        <w:rPr>
          <w:rFonts w:asciiTheme="minorHAnsi" w:hAnsiTheme="minorHAnsi" w:cstheme="minorHAnsi"/>
          <w:b/>
        </w:rPr>
        <w:t xml:space="preserve">         </w:t>
      </w:r>
      <w:r w:rsidRPr="008652CC">
        <w:rPr>
          <w:rFonts w:asciiTheme="minorHAnsi" w:hAnsiTheme="minorHAnsi" w:cstheme="minorHAnsi"/>
          <w:sz w:val="28"/>
        </w:rPr>
        <w:t>Para informar los cuidados que necesita Diego.</w:t>
      </w:r>
    </w:p>
    <w:p w14:paraId="1A4803B9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</w:rPr>
      </w:pPr>
      <w:r w:rsidRPr="008652CC">
        <w:rPr>
          <w:rFonts w:asciiTheme="minorHAnsi" w:hAnsiTheme="minorHAnsi" w:cstheme="minorHAnsi"/>
        </w:rPr>
        <w:t xml:space="preserve">          </w:t>
      </w:r>
      <w:r w:rsidRPr="008652CC">
        <w:rPr>
          <w:rFonts w:asciiTheme="minorHAnsi" w:hAnsiTheme="minorHAnsi" w:cstheme="minorHAnsi"/>
          <w:sz w:val="28"/>
        </w:rPr>
        <w:t>Para contar como ha sido la llegada de Diego a la familia.</w:t>
      </w:r>
    </w:p>
    <w:p w14:paraId="57C389D3" w14:textId="5AC2D970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</w:rPr>
        <w:t xml:space="preserve">         </w:t>
      </w:r>
      <w:r w:rsidRPr="008652CC">
        <w:rPr>
          <w:rFonts w:asciiTheme="minorHAnsi" w:hAnsiTheme="minorHAnsi" w:cstheme="minorHAnsi"/>
          <w:sz w:val="28"/>
        </w:rPr>
        <w:t>Para expresar los sentimientos de una mamá por su hijo.</w:t>
      </w:r>
    </w:p>
    <w:p w14:paraId="001C744F" w14:textId="5EA6AD46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B524793" w14:textId="5E909EE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6D2CEF36" w14:textId="6FE1EF03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99B44CB" w14:textId="64AAFF94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0F1BB6D2" w14:textId="354158E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26FC5BC1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038B57A5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45D335D4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13AE0F50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178E36A6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</w:rPr>
              <w:t>Según el texto</w:t>
            </w:r>
            <w:r w:rsidRPr="008652CC">
              <w:rPr>
                <w:rFonts w:asciiTheme="minorHAnsi" w:hAnsiTheme="minorHAnsi" w:cstheme="minorHAnsi"/>
                <w:b/>
                <w:sz w:val="32"/>
              </w:rPr>
              <w:t xml:space="preserve">, 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>¿Quién es Sofía?</w:t>
            </w:r>
          </w:p>
        </w:tc>
      </w:tr>
    </w:tbl>
    <w:p w14:paraId="52C4D058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14"/>
        </w:rPr>
      </w:pPr>
      <w:r w:rsidRPr="008652C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0E674" wp14:editId="4BC5B54D">
                <wp:simplePos x="0" y="0"/>
                <wp:positionH relativeFrom="column">
                  <wp:posOffset>106680</wp:posOffset>
                </wp:positionH>
                <wp:positionV relativeFrom="paragraph">
                  <wp:posOffset>65405</wp:posOffset>
                </wp:positionV>
                <wp:extent cx="289560" cy="991235"/>
                <wp:effectExtent l="0" t="0" r="15240" b="12065"/>
                <wp:wrapNone/>
                <wp:docPr id="108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91235"/>
                          <a:chOff x="918" y="13230"/>
                          <a:chExt cx="456" cy="1309"/>
                        </a:xfrm>
                      </wpg:grpSpPr>
                      <wpg:grpSp>
                        <wpg:cNvPr id="109" name="Group 756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110" name="Text Box 757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114F23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WordArt 758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6B0A09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Text Box 759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59BAD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WordArt 760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7A6F3F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14" name="Text Box 761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D697D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WordArt 762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4BBCAD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0E674" id="Group 755" o:spid="_x0000_s1036" style="position:absolute;margin-left:8.4pt;margin-top:5.15pt;width:22.8pt;height:78.05pt;z-index:251659264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">
                <v:group id="Group 756" o:spid="_x0000_s1037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757" o:spid="_x0000_s1038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">
                    <v:path arrowok="t"/>
                    <v:textbox>
                      <w:txbxContent>
                        <w:p w14:paraId="40114F23" w14:textId="77777777" w:rsidR="00696CAB" w:rsidRPr="00AB4729" w:rsidRDefault="00696CAB" w:rsidP="00696CAB"/>
                      </w:txbxContent>
                    </v:textbox>
                  </v:shape>
                  <v:shape id="WordArt 758" o:spid="_x0000_s1039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<v:textbox inset="0,0,0,0">
                      <w:txbxContent>
                        <w:p w14:paraId="276B0A09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759" o:spid="_x0000_s1040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">
                  <v:path arrowok="t"/>
                  <v:textbox>
                    <w:txbxContent>
                      <w:p w14:paraId="75759BAD" w14:textId="77777777" w:rsidR="00696CAB" w:rsidRPr="00AB4729" w:rsidRDefault="00696CAB" w:rsidP="00696CAB"/>
                    </w:txbxContent>
                  </v:textbox>
                </v:shape>
                <v:shape id="WordArt 760" o:spid="_x0000_s1041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E7A6F3F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761" o:spid="_x0000_s1042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">
                  <v:path arrowok="t"/>
                  <v:textbox>
                    <w:txbxContent>
                      <w:p w14:paraId="388D697D" w14:textId="77777777" w:rsidR="00696CAB" w:rsidRPr="00AB4729" w:rsidRDefault="00696CAB" w:rsidP="00696CAB"/>
                    </w:txbxContent>
                  </v:textbox>
                </v:shape>
                <v:shape id="WordArt 762" o:spid="_x0000_s1043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74BBCAD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52CC">
        <w:rPr>
          <w:rFonts w:asciiTheme="minorHAnsi" w:hAnsiTheme="minorHAnsi" w:cstheme="minorHAnsi"/>
        </w:rPr>
        <w:t xml:space="preserve">                  </w:t>
      </w:r>
    </w:p>
    <w:p w14:paraId="6379A100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</w:rPr>
        <w:t xml:space="preserve">               </w:t>
      </w:r>
      <w:r w:rsidRPr="008652CC">
        <w:rPr>
          <w:rFonts w:asciiTheme="minorHAnsi" w:hAnsiTheme="minorHAnsi" w:cstheme="minorHAnsi"/>
          <w:sz w:val="28"/>
        </w:rPr>
        <w:t>La mamá de Diego.</w:t>
      </w:r>
    </w:p>
    <w:p w14:paraId="4C225F75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 La hermana de Diego.</w:t>
      </w:r>
    </w:p>
    <w:p w14:paraId="5DB4D8E7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 Una amiga de la mamá de Diego.</w:t>
      </w:r>
    </w:p>
    <w:p w14:paraId="0E1638CF" w14:textId="058E2296" w:rsidR="007853B2" w:rsidRPr="008652CC" w:rsidRDefault="007853B2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8D18F9D" w14:textId="77777777" w:rsidR="007853B2" w:rsidRPr="008652CC" w:rsidRDefault="007853B2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34012C29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492DED1E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01EE74BD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¿En qué estación del año nació Diego?</w:t>
            </w:r>
          </w:p>
        </w:tc>
      </w:tr>
    </w:tbl>
    <w:p w14:paraId="2C07EEE6" w14:textId="77777777" w:rsidR="00696CAB" w:rsidRPr="008652CC" w:rsidRDefault="00696CAB" w:rsidP="00696CAB">
      <w:pPr>
        <w:rPr>
          <w:rFonts w:asciiTheme="minorHAnsi" w:hAnsiTheme="minorHAnsi" w:cstheme="minorHAnsi"/>
          <w:b/>
          <w:sz w:val="2"/>
        </w:rPr>
      </w:pPr>
    </w:p>
    <w:p w14:paraId="4764BB68" w14:textId="77777777" w:rsidR="00696CAB" w:rsidRPr="008652CC" w:rsidRDefault="00696CAB" w:rsidP="00696CAB">
      <w:pPr>
        <w:rPr>
          <w:rFonts w:asciiTheme="minorHAnsi" w:hAnsiTheme="minorHAnsi" w:cstheme="minorHAnsi"/>
          <w:b/>
          <w:sz w:val="16"/>
          <w:szCs w:val="28"/>
        </w:rPr>
      </w:pPr>
      <w:r w:rsidRPr="008652C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C9178C" wp14:editId="0F994821">
                <wp:simplePos x="0" y="0"/>
                <wp:positionH relativeFrom="column">
                  <wp:posOffset>90170</wp:posOffset>
                </wp:positionH>
                <wp:positionV relativeFrom="paragraph">
                  <wp:posOffset>64770</wp:posOffset>
                </wp:positionV>
                <wp:extent cx="289560" cy="904875"/>
                <wp:effectExtent l="0" t="0" r="15240" b="9525"/>
                <wp:wrapNone/>
                <wp:docPr id="100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04875"/>
                          <a:chOff x="918" y="13230"/>
                          <a:chExt cx="456" cy="1309"/>
                        </a:xfrm>
                      </wpg:grpSpPr>
                      <wpg:grpSp>
                        <wpg:cNvPr id="101" name="Group 764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102" name="Text Box 765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0919ED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WordArt 766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912BAD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104" name="Text Box 767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1E7BB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WordArt 768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7BCDD7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06" name="Text Box 769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356CB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WordArt 770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6FF7EA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9178C" id="Group 763" o:spid="_x0000_s1044" style="position:absolute;margin-left:7.1pt;margin-top:5.1pt;width:22.8pt;height:71.25pt;z-index:251660288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">
                <v:group id="Group 764" o:spid="_x0000_s1045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Text Box 765" o:spid="_x0000_s1046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">
                    <v:path arrowok="t"/>
                    <v:textbox>
                      <w:txbxContent>
                        <w:p w14:paraId="620919ED" w14:textId="77777777" w:rsidR="00696CAB" w:rsidRPr="00AB4729" w:rsidRDefault="00696CAB" w:rsidP="00696CAB"/>
                      </w:txbxContent>
                    </v:textbox>
                  </v:shape>
                  <v:shape id="WordArt 766" o:spid="_x0000_s1047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04912BAD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767" o:spid="_x0000_s1048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">
                  <v:path arrowok="t"/>
                  <v:textbox>
                    <w:txbxContent>
                      <w:p w14:paraId="0E21E7BB" w14:textId="77777777" w:rsidR="00696CAB" w:rsidRPr="00AB4729" w:rsidRDefault="00696CAB" w:rsidP="00696CAB"/>
                    </w:txbxContent>
                  </v:textbox>
                </v:shape>
                <v:shape id="WordArt 768" o:spid="_x0000_s1049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C7BCDD7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769" o:spid="_x0000_s1050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">
                  <v:path arrowok="t"/>
                  <v:textbox>
                    <w:txbxContent>
                      <w:p w14:paraId="474356CB" w14:textId="77777777" w:rsidR="00696CAB" w:rsidRPr="00AB4729" w:rsidRDefault="00696CAB" w:rsidP="00696CAB"/>
                    </w:txbxContent>
                  </v:textbox>
                </v:shape>
                <v:shape id="WordArt 770" o:spid="_x0000_s1051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B6FF7EA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76540D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</w:rPr>
        <w:t xml:space="preserve">               </w:t>
      </w:r>
      <w:r w:rsidRPr="008652CC">
        <w:rPr>
          <w:rFonts w:asciiTheme="minorHAnsi" w:hAnsiTheme="minorHAnsi" w:cstheme="minorHAnsi"/>
          <w:sz w:val="28"/>
        </w:rPr>
        <w:t xml:space="preserve">En verano.    </w:t>
      </w:r>
    </w:p>
    <w:p w14:paraId="1C837DAC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 En invierno. </w:t>
      </w:r>
    </w:p>
    <w:p w14:paraId="6870FFFC" w14:textId="6AC88202" w:rsidR="003E39F7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 En primavera.</w:t>
      </w:r>
    </w:p>
    <w:p w14:paraId="78D81562" w14:textId="14B95441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24E1FAA3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4B11775D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5219525E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3079C89A" w14:textId="77777777" w:rsidR="00696CAB" w:rsidRPr="008652CC" w:rsidRDefault="00696CAB" w:rsidP="00B11C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¿Qué elementos, posiblemente iban, en el canasto que le regalaron a Diego en el hospital?</w:t>
            </w:r>
          </w:p>
        </w:tc>
      </w:tr>
    </w:tbl>
    <w:p w14:paraId="781D0632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12"/>
          <w:szCs w:val="16"/>
        </w:rPr>
      </w:pPr>
      <w:r w:rsidRPr="008652CC">
        <w:rPr>
          <w:rFonts w:asciiTheme="minorHAnsi" w:hAnsiTheme="minorHAnsi" w:cstheme="minorHAnsi"/>
        </w:rPr>
        <w:t xml:space="preserve">         </w:t>
      </w:r>
    </w:p>
    <w:p w14:paraId="0C839D16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70CD9E" wp14:editId="308CDFA5">
                <wp:simplePos x="0" y="0"/>
                <wp:positionH relativeFrom="column">
                  <wp:posOffset>106680</wp:posOffset>
                </wp:positionH>
                <wp:positionV relativeFrom="paragraph">
                  <wp:posOffset>17780</wp:posOffset>
                </wp:positionV>
                <wp:extent cx="289560" cy="904875"/>
                <wp:effectExtent l="0" t="0" r="15240" b="9525"/>
                <wp:wrapNone/>
                <wp:docPr id="92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04875"/>
                          <a:chOff x="918" y="13230"/>
                          <a:chExt cx="456" cy="1309"/>
                        </a:xfrm>
                      </wpg:grpSpPr>
                      <wpg:grpSp>
                        <wpg:cNvPr id="93" name="Group 973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94" name="Text Box 974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A1F0B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WordArt 975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F9FBF0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Text Box 976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949EE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WordArt 977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4CF33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8" name="Text Box 978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C91C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WordArt 979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3F06F9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0CD9E" id="Group 972" o:spid="_x0000_s1052" style="position:absolute;margin-left:8.4pt;margin-top:1.4pt;width:22.8pt;height:71.25pt;z-index:251670528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">
                <v:group id="Group 973" o:spid="_x0000_s1053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Text Box 974" o:spid="_x0000_s1054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">
                    <v:path arrowok="t"/>
                    <v:textbox>
                      <w:txbxContent>
                        <w:p w14:paraId="338A1F0B" w14:textId="77777777" w:rsidR="00696CAB" w:rsidRPr="00AB4729" w:rsidRDefault="00696CAB" w:rsidP="00696CAB"/>
                      </w:txbxContent>
                    </v:textbox>
                  </v:shape>
                  <v:shape id="WordArt 975" o:spid="_x0000_s1055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24F9FBF0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76" o:spid="_x0000_s1056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">
                  <v:path arrowok="t"/>
                  <v:textbox>
                    <w:txbxContent>
                      <w:p w14:paraId="129949EE" w14:textId="77777777" w:rsidR="00696CAB" w:rsidRPr="00AB4729" w:rsidRDefault="00696CAB" w:rsidP="00696CAB"/>
                    </w:txbxContent>
                  </v:textbox>
                </v:shape>
                <v:shape id="WordArt 977" o:spid="_x0000_s1057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784CF33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978" o:spid="_x0000_s1058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">
                  <v:path arrowok="t"/>
                  <v:textbox>
                    <w:txbxContent>
                      <w:p w14:paraId="4525C91C" w14:textId="77777777" w:rsidR="00696CAB" w:rsidRPr="00AB4729" w:rsidRDefault="00696CAB" w:rsidP="00696CAB"/>
                    </w:txbxContent>
                  </v:textbox>
                </v:shape>
                <v:shape id="WordArt 979" o:spid="_x0000_s1059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D3F06F9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52CC">
        <w:rPr>
          <w:rFonts w:asciiTheme="minorHAnsi" w:hAnsiTheme="minorHAnsi" w:cstheme="minorHAnsi"/>
        </w:rPr>
        <w:t xml:space="preserve">               </w:t>
      </w:r>
      <w:r w:rsidRPr="008652CC">
        <w:rPr>
          <w:rFonts w:asciiTheme="minorHAnsi" w:hAnsiTheme="minorHAnsi" w:cstheme="minorHAnsi"/>
          <w:sz w:val="28"/>
        </w:rPr>
        <w:t>Crema y jabón.</w:t>
      </w:r>
    </w:p>
    <w:p w14:paraId="302DFE47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32"/>
        </w:rPr>
      </w:pPr>
      <w:r w:rsidRPr="008652CC">
        <w:rPr>
          <w:rFonts w:asciiTheme="minorHAnsi" w:hAnsiTheme="minorHAnsi" w:cstheme="minorHAnsi"/>
          <w:sz w:val="28"/>
        </w:rPr>
        <w:t xml:space="preserve">             Ropa para bebe</w:t>
      </w:r>
      <w:r w:rsidRPr="008652CC">
        <w:rPr>
          <w:rFonts w:asciiTheme="minorHAnsi" w:hAnsiTheme="minorHAnsi" w:cstheme="minorHAnsi"/>
          <w:sz w:val="32"/>
        </w:rPr>
        <w:t>.</w:t>
      </w:r>
    </w:p>
    <w:p w14:paraId="6F80C6DA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 Leche y mamadera.</w:t>
      </w:r>
    </w:p>
    <w:p w14:paraId="3A5989F7" w14:textId="0C58FB76" w:rsidR="003E39F7" w:rsidRPr="008652CC" w:rsidRDefault="003E39F7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CB392D7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77B4CAB6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180E8A72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00E1F65C" w14:textId="77777777" w:rsidR="00696CAB" w:rsidRPr="008652CC" w:rsidRDefault="00696CAB" w:rsidP="00B11C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Según el texto ¿Qué son los </w:t>
            </w:r>
            <w:r w:rsidRPr="008652CC">
              <w:rPr>
                <w:rFonts w:asciiTheme="minorHAnsi" w:hAnsiTheme="minorHAnsi" w:cstheme="minorHAnsi"/>
                <w:b/>
                <w:sz w:val="28"/>
                <w:u w:val="single"/>
              </w:rPr>
              <w:t>mitones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>?</w:t>
            </w:r>
          </w:p>
        </w:tc>
      </w:tr>
    </w:tbl>
    <w:p w14:paraId="6DD19729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16"/>
        </w:rPr>
      </w:pPr>
      <w:r w:rsidRPr="008652CC">
        <w:rPr>
          <w:rFonts w:asciiTheme="minorHAnsi" w:hAnsiTheme="minorHAnsi" w:cstheme="minorHAnsi"/>
          <w:sz w:val="28"/>
        </w:rPr>
        <w:t xml:space="preserve">          </w:t>
      </w:r>
    </w:p>
    <w:p w14:paraId="1CA0EC9E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6C8E17" wp14:editId="0A93D755">
                <wp:simplePos x="0" y="0"/>
                <wp:positionH relativeFrom="column">
                  <wp:posOffset>106680</wp:posOffset>
                </wp:positionH>
                <wp:positionV relativeFrom="paragraph">
                  <wp:posOffset>1270</wp:posOffset>
                </wp:positionV>
                <wp:extent cx="289560" cy="904875"/>
                <wp:effectExtent l="0" t="0" r="15240" b="9525"/>
                <wp:wrapNone/>
                <wp:docPr id="84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04875"/>
                          <a:chOff x="918" y="13230"/>
                          <a:chExt cx="456" cy="1309"/>
                        </a:xfrm>
                      </wpg:grpSpPr>
                      <wpg:grpSp>
                        <wpg:cNvPr id="85" name="Group 965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86" name="Text Box 966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328767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WordArt 967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7E0C20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88" name="Text Box 968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BC3B9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WordArt 969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4B672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0" name="Text Box 970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AF135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WordArt 971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487C1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C8E17" id="Group 964" o:spid="_x0000_s1060" style="position:absolute;margin-left:8.4pt;margin-top:.1pt;width:22.8pt;height:71.25pt;z-index:251669504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">
                <v:group id="Group 965" o:spid="_x0000_s1061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966" o:spid="_x0000_s1062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">
                    <v:path arrowok="t"/>
                    <v:textbox>
                      <w:txbxContent>
                        <w:p w14:paraId="64328767" w14:textId="77777777" w:rsidR="00696CAB" w:rsidRPr="00AB4729" w:rsidRDefault="00696CAB" w:rsidP="00696CAB"/>
                      </w:txbxContent>
                    </v:textbox>
                  </v:shape>
                  <v:shape id="WordArt 967" o:spid="_x0000_s1063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5D7E0C20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68" o:spid="_x0000_s1064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">
                  <v:path arrowok="t"/>
                  <v:textbox>
                    <w:txbxContent>
                      <w:p w14:paraId="7ADBC3B9" w14:textId="77777777" w:rsidR="00696CAB" w:rsidRPr="00AB4729" w:rsidRDefault="00696CAB" w:rsidP="00696CAB"/>
                    </w:txbxContent>
                  </v:textbox>
                </v:shape>
                <v:shape id="WordArt 969" o:spid="_x0000_s1065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784B672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970" o:spid="_x0000_s1066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">
                  <v:path arrowok="t"/>
                  <v:textbox>
                    <w:txbxContent>
                      <w:p w14:paraId="413AF135" w14:textId="77777777" w:rsidR="00696CAB" w:rsidRPr="00AB4729" w:rsidRDefault="00696CAB" w:rsidP="00696CAB"/>
                    </w:txbxContent>
                  </v:textbox>
                </v:shape>
                <v:shape id="WordArt 971" o:spid="_x0000_s1067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44487C1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52CC">
        <w:rPr>
          <w:rFonts w:asciiTheme="minorHAnsi" w:hAnsiTheme="minorHAnsi" w:cstheme="minorHAnsi"/>
          <w:sz w:val="28"/>
        </w:rPr>
        <w:t xml:space="preserve">            Pantalones.</w:t>
      </w:r>
    </w:p>
    <w:p w14:paraId="64A23274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ab/>
        <w:t xml:space="preserve"> Calcetines.</w:t>
      </w:r>
    </w:p>
    <w:p w14:paraId="3D7669CD" w14:textId="20152C0E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Guantes.</w:t>
      </w:r>
    </w:p>
    <w:p w14:paraId="6747E8C7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02C5B944" w14:textId="4CBA1660" w:rsidR="003E39F7" w:rsidRPr="008652CC" w:rsidRDefault="003E39F7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19F932ED" w14:textId="2FBEC41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47560BA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07F08C71" w14:textId="77777777" w:rsidTr="00B11C8D">
        <w:trPr>
          <w:trHeight w:val="38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7661065E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033E4BDA" w14:textId="77777777" w:rsidR="00696CAB" w:rsidRPr="008652CC" w:rsidRDefault="00696CAB" w:rsidP="00B11C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¿Por qué los papás de Diego están contentos?</w:t>
            </w:r>
          </w:p>
        </w:tc>
      </w:tr>
    </w:tbl>
    <w:p w14:paraId="32487EE8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16"/>
        </w:rPr>
      </w:pPr>
      <w:r w:rsidRPr="008652CC">
        <w:rPr>
          <w:rFonts w:asciiTheme="minorHAnsi" w:hAnsiTheme="minorHAnsi" w:cstheme="minorHAnsi"/>
          <w:sz w:val="28"/>
        </w:rPr>
        <w:t xml:space="preserve">          </w:t>
      </w:r>
    </w:p>
    <w:p w14:paraId="22394910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B89C96" wp14:editId="195C15FD">
                <wp:simplePos x="0" y="0"/>
                <wp:positionH relativeFrom="column">
                  <wp:posOffset>106680</wp:posOffset>
                </wp:positionH>
                <wp:positionV relativeFrom="paragraph">
                  <wp:posOffset>1270</wp:posOffset>
                </wp:positionV>
                <wp:extent cx="289560" cy="904875"/>
                <wp:effectExtent l="0" t="0" r="15240" b="9525"/>
                <wp:wrapNone/>
                <wp:docPr id="76" name="Group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04875"/>
                          <a:chOff x="918" y="13230"/>
                          <a:chExt cx="456" cy="1309"/>
                        </a:xfrm>
                      </wpg:grpSpPr>
                      <wpg:grpSp>
                        <wpg:cNvPr id="77" name="Group 981"/>
                        <wpg:cNvGrpSpPr>
                          <a:grpSpLocks/>
                        </wpg:cNvGrpSpPr>
                        <wpg:grpSpPr bwMode="auto">
                          <a:xfrm>
                            <a:off x="918" y="13230"/>
                            <a:ext cx="456" cy="360"/>
                            <a:chOff x="7974" y="13374"/>
                            <a:chExt cx="720" cy="720"/>
                          </a:xfrm>
                        </wpg:grpSpPr>
                        <wps:wsp>
                          <wps:cNvPr id="78" name="Text Box 982"/>
                          <wps:cNvSpPr txBox="1">
                            <a:spLocks/>
                          </wps:cNvSpPr>
                          <wps:spPr bwMode="auto">
                            <a:xfrm>
                              <a:off x="7974" y="1337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863DD6" w14:textId="77777777" w:rsidR="00696CAB" w:rsidRPr="00AB4729" w:rsidRDefault="00696CAB" w:rsidP="00696CA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WordArt 983"/>
                          <wps:cNvSpPr txBox="1">
                            <a:spLocks/>
                          </wps:cNvSpPr>
                          <wps:spPr bwMode="auto">
                            <a:xfrm>
                              <a:off x="8166" y="13526"/>
                              <a:ext cx="360" cy="36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0ECF9F4" w14:textId="77777777" w:rsidR="00696CAB" w:rsidRDefault="00696CAB" w:rsidP="00696C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48"/>
                                    <w:szCs w:val="48"/>
                                    <w:lang w:val="es-ES_tradnl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80" name="Text Box 984"/>
                        <wps:cNvSpPr txBox="1">
                          <a:spLocks/>
                        </wps:cNvSpPr>
                        <wps:spPr bwMode="auto">
                          <a:xfrm>
                            <a:off x="918" y="13713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7F588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WordArt 985"/>
                        <wps:cNvSpPr txBox="1">
                          <a:spLocks/>
                        </wps:cNvSpPr>
                        <wps:spPr bwMode="auto">
                          <a:xfrm>
                            <a:off x="1040" y="13789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B7E212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2" name="Text Box 986"/>
                        <wps:cNvSpPr txBox="1">
                          <a:spLocks/>
                        </wps:cNvSpPr>
                        <wps:spPr bwMode="auto">
                          <a:xfrm>
                            <a:off x="918" y="14179"/>
                            <a:ext cx="4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76695" w14:textId="77777777" w:rsidR="00696CAB" w:rsidRPr="00AB4729" w:rsidRDefault="00696CAB" w:rsidP="00696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WordArt 987"/>
                        <wps:cNvSpPr txBox="1">
                          <a:spLocks/>
                        </wps:cNvSpPr>
                        <wps:spPr bwMode="auto">
                          <a:xfrm>
                            <a:off x="1040" y="14255"/>
                            <a:ext cx="228" cy="1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84E725" w14:textId="77777777" w:rsidR="00696CAB" w:rsidRDefault="00696CAB" w:rsidP="00696C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89C96" id="Group 980" o:spid="_x0000_s1068" style="position:absolute;margin-left:8.4pt;margin-top:.1pt;width:22.8pt;height:71.25pt;z-index:251671552" coordorigin="918,13230" coordsize="456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">
                <v:group id="Group 981" o:spid="_x0000_s1069" style="position:absolute;left:918;top:13230;width:456;height:360" coordorigin="7974,13374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982" o:spid="_x0000_s1070" type="#_x0000_t202" style="position:absolute;left:7974;top:133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">
                    <v:path arrowok="t"/>
                    <v:textbox>
                      <w:txbxContent>
                        <w:p w14:paraId="60863DD6" w14:textId="77777777" w:rsidR="00696CAB" w:rsidRPr="00AB4729" w:rsidRDefault="00696CAB" w:rsidP="00696CAB"/>
                      </w:txbxContent>
                    </v:textbox>
                  </v:shape>
                  <v:shape id="WordArt 983" o:spid="_x0000_s1071" type="#_x0000_t202" style="position:absolute;left:8166;top:135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10ECF9F4" w14:textId="77777777" w:rsidR="00696CAB" w:rsidRDefault="00696CAB" w:rsidP="00696C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48"/>
                              <w:szCs w:val="48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84" o:spid="_x0000_s1072" type="#_x0000_t202" style="position:absolute;left:918;top:13713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">
                  <v:path arrowok="t"/>
                  <v:textbox>
                    <w:txbxContent>
                      <w:p w14:paraId="5257F588" w14:textId="77777777" w:rsidR="00696CAB" w:rsidRPr="00AB4729" w:rsidRDefault="00696CAB" w:rsidP="00696CAB"/>
                    </w:txbxContent>
                  </v:textbox>
                </v:shape>
                <v:shape id="WordArt 985" o:spid="_x0000_s1073" type="#_x0000_t202" style="position:absolute;left:1040;top:13789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AB7E212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986" o:spid="_x0000_s1074" type="#_x0000_t202" style="position:absolute;left:918;top:14179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">
                  <v:path arrowok="t"/>
                  <v:textbox>
                    <w:txbxContent>
                      <w:p w14:paraId="48F76695" w14:textId="77777777" w:rsidR="00696CAB" w:rsidRPr="00AB4729" w:rsidRDefault="00696CAB" w:rsidP="00696CAB"/>
                    </w:txbxContent>
                  </v:textbox>
                </v:shape>
                <v:shape id="WordArt 987" o:spid="_x0000_s1075" type="#_x0000_t202" style="position:absolute;left:1040;top:14255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A84E725" w14:textId="77777777" w:rsidR="00696CAB" w:rsidRDefault="00696CAB" w:rsidP="00696C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52CC">
        <w:rPr>
          <w:rFonts w:asciiTheme="minorHAnsi" w:hAnsiTheme="minorHAnsi" w:cstheme="minorHAnsi"/>
          <w:sz w:val="28"/>
        </w:rPr>
        <w:t xml:space="preserve">            Porque les regalaron muchas cosas.</w:t>
      </w:r>
    </w:p>
    <w:p w14:paraId="0AB4BDA6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ab/>
        <w:t xml:space="preserve"> Porque todos quieren a su hijo.</w:t>
      </w:r>
    </w:p>
    <w:p w14:paraId="52DC486E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sz w:val="28"/>
        </w:rPr>
        <w:t xml:space="preserve">            Porque ordenaron la pieza.</w:t>
      </w:r>
    </w:p>
    <w:p w14:paraId="67D39237" w14:textId="08235D9B" w:rsidR="003E39F7" w:rsidRPr="008652CC" w:rsidRDefault="003E39F7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FCABCEE" w14:textId="77777777" w:rsidR="008652CC" w:rsidRP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696CAB" w:rsidRPr="008652CC" w14:paraId="6F2602E9" w14:textId="77777777" w:rsidTr="00B11C8D">
        <w:trPr>
          <w:trHeight w:val="76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3A9D3FDE" w14:textId="77777777" w:rsidR="00696CAB" w:rsidRPr="008652CC" w:rsidRDefault="00696CAB" w:rsidP="00B11C8D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2" w:name="_Hlk43144546"/>
            <w:r w:rsidRPr="008652CC">
              <w:rPr>
                <w:rFonts w:asciiTheme="minorHAnsi" w:hAnsiTheme="minorHAnsi" w:cstheme="minorHAnsi"/>
                <w:sz w:val="28"/>
              </w:rPr>
              <w:t xml:space="preserve"> 7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  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3DA7F31A" w14:textId="77777777" w:rsidR="00696CAB" w:rsidRPr="008652CC" w:rsidRDefault="00696CAB" w:rsidP="00B11C8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Une con una línea </w:t>
            </w:r>
            <w:r w:rsidR="003E39F7" w:rsidRPr="008652CC">
              <w:rPr>
                <w:rFonts w:asciiTheme="minorHAnsi" w:hAnsiTheme="minorHAnsi" w:cstheme="minorHAnsi"/>
                <w:b/>
                <w:sz w:val="28"/>
              </w:rPr>
              <w:t>las personas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de la Columna</w:t>
            </w:r>
            <w:r w:rsidRPr="008652CC">
              <w:rPr>
                <w:rFonts w:asciiTheme="minorHAnsi" w:hAnsiTheme="minorHAnsi" w:cstheme="minorHAnsi"/>
                <w:b/>
                <w:spacing w:val="-18"/>
                <w:sz w:val="28"/>
              </w:rPr>
              <w:t xml:space="preserve"> 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>A</w:t>
            </w:r>
            <w:r w:rsidRPr="008652CC">
              <w:rPr>
                <w:rFonts w:asciiTheme="minorHAnsi" w:hAnsiTheme="minorHAnsi" w:cstheme="minorHAnsi"/>
                <w:b/>
                <w:spacing w:val="62"/>
                <w:sz w:val="28"/>
              </w:rPr>
              <w:t xml:space="preserve"> 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con el regalo que le hizo a </w:t>
            </w:r>
            <w:r w:rsidRPr="008652C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Diego en 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>la Columna B.</w:t>
            </w:r>
          </w:p>
        </w:tc>
      </w:tr>
    </w:tbl>
    <w:bookmarkEnd w:id="2"/>
    <w:p w14:paraId="204A9603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</w:rPr>
      </w:pPr>
      <w:r w:rsidRPr="008652CC">
        <w:rPr>
          <w:rFonts w:asciiTheme="minorHAnsi" w:hAnsiTheme="minorHAnsi" w:cstheme="minorHAns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4492C" wp14:editId="11381B04">
                <wp:simplePos x="0" y="0"/>
                <wp:positionH relativeFrom="column">
                  <wp:posOffset>3118485</wp:posOffset>
                </wp:positionH>
                <wp:positionV relativeFrom="paragraph">
                  <wp:posOffset>279977</wp:posOffset>
                </wp:positionV>
                <wp:extent cx="2714625" cy="443230"/>
                <wp:effectExtent l="13335" t="6350" r="5715" b="7620"/>
                <wp:wrapNone/>
                <wp:docPr id="10" name="Rectangl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ED20" w14:textId="77777777" w:rsidR="00696CAB" w:rsidRPr="00E904D3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lang w:val="es-CL"/>
                              </w:rPr>
                            </w:pPr>
                            <w:r w:rsidRPr="00E904D3">
                              <w:rPr>
                                <w:rFonts w:ascii="Calibri" w:hAnsi="Calibri"/>
                                <w:sz w:val="28"/>
                                <w:lang w:val="es-CL"/>
                              </w:rPr>
                              <w:t xml:space="preserve">Cuna de madera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492C" id="Rectangle 958" o:spid="_x0000_s1076" style="position:absolute;margin-left:245.55pt;margin-top:22.05pt;width:213.75pt;height:3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">
                <v:textbox>
                  <w:txbxContent>
                    <w:p w14:paraId="158BED20" w14:textId="77777777" w:rsidR="00696CAB" w:rsidRPr="00E904D3" w:rsidRDefault="00696CAB" w:rsidP="00696CAB">
                      <w:pPr>
                        <w:jc w:val="center"/>
                        <w:rPr>
                          <w:rFonts w:ascii="Calibri" w:hAnsi="Calibri"/>
                          <w:sz w:val="28"/>
                          <w:lang w:val="es-CL"/>
                        </w:rPr>
                      </w:pPr>
                      <w:r w:rsidRPr="00E904D3">
                        <w:rPr>
                          <w:rFonts w:ascii="Calibri" w:hAnsi="Calibri"/>
                          <w:sz w:val="28"/>
                          <w:lang w:val="es-CL"/>
                        </w:rPr>
                        <w:t xml:space="preserve">Cuna de madera </w:t>
                      </w:r>
                    </w:p>
                  </w:txbxContent>
                </v:textbox>
              </v:rect>
            </w:pict>
          </mc:Fallback>
        </mc:AlternateContent>
      </w:r>
      <w:r w:rsidRPr="008652CC">
        <w:rPr>
          <w:rFonts w:asciiTheme="minorHAnsi" w:hAnsiTheme="minorHAnsi" w:cstheme="minorHAns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13003" wp14:editId="014BA87A">
                <wp:simplePos x="0" y="0"/>
                <wp:positionH relativeFrom="column">
                  <wp:posOffset>471805</wp:posOffset>
                </wp:positionH>
                <wp:positionV relativeFrom="paragraph">
                  <wp:posOffset>279400</wp:posOffset>
                </wp:positionV>
                <wp:extent cx="1325880" cy="443230"/>
                <wp:effectExtent l="6350" t="6350" r="10795" b="7620"/>
                <wp:wrapNone/>
                <wp:docPr id="12" name="Rectangl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432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EAFB" w14:textId="77777777" w:rsidR="00696CAB" w:rsidRPr="00E904D3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</w:pPr>
                            <w:r w:rsidRPr="00E904D3"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  <w:t>Abuelo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3003" id="Rectangle 955" o:spid="_x0000_s1077" style="position:absolute;margin-left:37.15pt;margin-top:22pt;width:104.4pt;height: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" fillcolor="#daeef3">
                <v:textbox>
                  <w:txbxContent>
                    <w:p w14:paraId="1577EAFB" w14:textId="77777777" w:rsidR="00696CAB" w:rsidRPr="00E904D3" w:rsidRDefault="00696CAB" w:rsidP="00696CA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</w:pPr>
                      <w:r w:rsidRPr="00E904D3"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  <w:t>Abuelo</w:t>
                      </w:r>
                    </w:p>
                  </w:txbxContent>
                </v:textbox>
              </v:rect>
            </w:pict>
          </mc:Fallback>
        </mc:AlternateContent>
      </w:r>
      <w:r w:rsidRPr="008652CC">
        <w:rPr>
          <w:rFonts w:asciiTheme="minorHAnsi" w:hAnsiTheme="minorHAnsi" w:cstheme="minorHAnsi"/>
        </w:rPr>
        <w:t xml:space="preserve">                  </w:t>
      </w:r>
    </w:p>
    <w:p w14:paraId="6869C42F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</w:rPr>
      </w:pPr>
      <w:r w:rsidRPr="008652CC">
        <w:rPr>
          <w:rFonts w:asciiTheme="minorHAnsi" w:hAnsiTheme="minorHAnsi" w:cstheme="minorHAnsi"/>
        </w:rPr>
        <w:t xml:space="preserve">          </w:t>
      </w:r>
    </w:p>
    <w:p w14:paraId="3C9829C6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4875D95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B0B70" wp14:editId="4742AD97">
                <wp:simplePos x="0" y="0"/>
                <wp:positionH relativeFrom="column">
                  <wp:posOffset>3118081</wp:posOffset>
                </wp:positionH>
                <wp:positionV relativeFrom="paragraph">
                  <wp:posOffset>113781</wp:posOffset>
                </wp:positionV>
                <wp:extent cx="2714625" cy="443230"/>
                <wp:effectExtent l="13335" t="11430" r="5715" b="12065"/>
                <wp:wrapNone/>
                <wp:docPr id="8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08A98" w14:textId="77777777" w:rsidR="00696CAB" w:rsidRPr="00E904D3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lang w:val="es-CL"/>
                              </w:rPr>
                            </w:pPr>
                            <w:r w:rsidRPr="00E904D3">
                              <w:rPr>
                                <w:rFonts w:ascii="Calibri" w:hAnsi="Calibri"/>
                                <w:sz w:val="28"/>
                                <w:lang w:val="es-CL"/>
                              </w:rPr>
                              <w:t xml:space="preserve">Coche con paraguas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0B70" id="Rectangle 959" o:spid="_x0000_s1078" style="position:absolute;margin-left:245.5pt;margin-top:8.95pt;width:213.75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">
                <v:textbox>
                  <w:txbxContent>
                    <w:p w14:paraId="70608A98" w14:textId="77777777" w:rsidR="00696CAB" w:rsidRPr="00E904D3" w:rsidRDefault="00696CAB" w:rsidP="00696CAB">
                      <w:pPr>
                        <w:jc w:val="center"/>
                        <w:rPr>
                          <w:rFonts w:ascii="Calibri" w:hAnsi="Calibri"/>
                          <w:sz w:val="28"/>
                          <w:lang w:val="es-CL"/>
                        </w:rPr>
                      </w:pPr>
                      <w:r w:rsidRPr="00E904D3">
                        <w:rPr>
                          <w:rFonts w:ascii="Calibri" w:hAnsi="Calibri"/>
                          <w:sz w:val="28"/>
                          <w:lang w:val="es-CL"/>
                        </w:rPr>
                        <w:t xml:space="preserve">Coche con paraguas </w:t>
                      </w:r>
                    </w:p>
                  </w:txbxContent>
                </v:textbox>
              </v:rect>
            </w:pict>
          </mc:Fallback>
        </mc:AlternateContent>
      </w:r>
      <w:r w:rsidRPr="008652CC">
        <w:rPr>
          <w:rFonts w:asciiTheme="minorHAnsi" w:hAnsiTheme="minorHAnsi" w:cstheme="minorHAns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A605B" wp14:editId="7D1F6F7A">
                <wp:simplePos x="0" y="0"/>
                <wp:positionH relativeFrom="column">
                  <wp:posOffset>471748</wp:posOffset>
                </wp:positionH>
                <wp:positionV relativeFrom="paragraph">
                  <wp:posOffset>111875</wp:posOffset>
                </wp:positionV>
                <wp:extent cx="1325880" cy="443230"/>
                <wp:effectExtent l="6350" t="13335" r="10795" b="10160"/>
                <wp:wrapNone/>
                <wp:docPr id="9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432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3A28" w14:textId="77777777" w:rsidR="00696CAB" w:rsidRPr="00E904D3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  <w:t>Vecina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605B" id="Rectangle 956" o:spid="_x0000_s1079" style="position:absolute;margin-left:37.15pt;margin-top:8.8pt;width:104.4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" fillcolor="#daeef3">
                <v:textbox>
                  <w:txbxContent>
                    <w:p w14:paraId="3C943A28" w14:textId="77777777" w:rsidR="00696CAB" w:rsidRPr="00E904D3" w:rsidRDefault="00696CAB" w:rsidP="00696CA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  <w:t>Vecina</w:t>
                      </w:r>
                    </w:p>
                  </w:txbxContent>
                </v:textbox>
              </v:rect>
            </w:pict>
          </mc:Fallback>
        </mc:AlternateContent>
      </w:r>
    </w:p>
    <w:p w14:paraId="481DF000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F8D05CB" w14:textId="77777777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8652CC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9528" wp14:editId="5CDAE07E">
                <wp:simplePos x="0" y="0"/>
                <wp:positionH relativeFrom="column">
                  <wp:posOffset>3108094</wp:posOffset>
                </wp:positionH>
                <wp:positionV relativeFrom="paragraph">
                  <wp:posOffset>161001</wp:posOffset>
                </wp:positionV>
                <wp:extent cx="2714625" cy="443230"/>
                <wp:effectExtent l="13335" t="5715" r="5715" b="8255"/>
                <wp:wrapNone/>
                <wp:docPr id="7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B4F9" w14:textId="77777777" w:rsidR="00696CAB" w:rsidRPr="00D00941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lang w:val="es-CL"/>
                              </w:rPr>
                              <w:t>Mitones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9528" id="Rectangle 961" o:spid="_x0000_s1080" style="position:absolute;margin-left:244.75pt;margin-top:12.7pt;width:213.75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">
                <v:textbox>
                  <w:txbxContent>
                    <w:p w14:paraId="01CCB4F9" w14:textId="77777777" w:rsidR="00696CAB" w:rsidRPr="00D00941" w:rsidRDefault="00696CAB" w:rsidP="00696CAB">
                      <w:pPr>
                        <w:jc w:val="center"/>
                        <w:rPr>
                          <w:rFonts w:ascii="Calibri" w:hAnsi="Calibri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sz w:val="28"/>
                          <w:lang w:val="es-CL"/>
                        </w:rPr>
                        <w:t>Mitones</w:t>
                      </w:r>
                    </w:p>
                  </w:txbxContent>
                </v:textbox>
              </v:rect>
            </w:pict>
          </mc:Fallback>
        </mc:AlternateContent>
      </w:r>
      <w:r w:rsidRPr="008652CC">
        <w:rPr>
          <w:rFonts w:asciiTheme="minorHAnsi" w:hAnsiTheme="minorHAnsi" w:cstheme="minorHAns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32E1E" wp14:editId="4D6D27C3">
                <wp:simplePos x="0" y="0"/>
                <wp:positionH relativeFrom="column">
                  <wp:posOffset>461356</wp:posOffset>
                </wp:positionH>
                <wp:positionV relativeFrom="paragraph">
                  <wp:posOffset>134216</wp:posOffset>
                </wp:positionV>
                <wp:extent cx="1325880" cy="443230"/>
                <wp:effectExtent l="6350" t="8890" r="10795" b="5080"/>
                <wp:wrapNone/>
                <wp:docPr id="3" name="Rectangl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432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6FF5" w14:textId="77777777" w:rsidR="00696CAB" w:rsidRPr="00E904D3" w:rsidRDefault="00696CAB" w:rsidP="00696CA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</w:pPr>
                            <w:r w:rsidRPr="00E904D3"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lang w:val="es-CL"/>
                              </w:rPr>
                              <w:t>buela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2E1E" id="Rectangle 957" o:spid="_x0000_s1081" style="position:absolute;margin-left:36.35pt;margin-top:10.55pt;width:104.4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" fillcolor="#daeef3">
                <v:textbox>
                  <w:txbxContent>
                    <w:p w14:paraId="3F346FF5" w14:textId="77777777" w:rsidR="00696CAB" w:rsidRPr="00E904D3" w:rsidRDefault="00696CAB" w:rsidP="00696CA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</w:pPr>
                      <w:r w:rsidRPr="00E904D3"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z w:val="28"/>
                          <w:lang w:val="es-CL"/>
                        </w:rPr>
                        <w:t>buela</w:t>
                      </w:r>
                    </w:p>
                  </w:txbxContent>
                </v:textbox>
              </v:rect>
            </w:pict>
          </mc:Fallback>
        </mc:AlternateContent>
      </w:r>
    </w:p>
    <w:p w14:paraId="202415C3" w14:textId="70270A09" w:rsidR="00696CAB" w:rsidRPr="008652CC" w:rsidRDefault="00696CAB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24B8FE2C" w14:textId="67FB9E0C" w:rsidR="007853B2" w:rsidRPr="008652CC" w:rsidRDefault="007853B2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7E11E4F7" w14:textId="147E9697" w:rsidR="007853B2" w:rsidRDefault="007853B2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5763EC41" w14:textId="2F6B6BCE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9688"/>
      </w:tblGrid>
      <w:tr w:rsidR="008652CC" w:rsidRPr="008652CC" w14:paraId="0E6CE875" w14:textId="77777777" w:rsidTr="00935127">
        <w:trPr>
          <w:trHeight w:val="760"/>
        </w:trPr>
        <w:tc>
          <w:tcPr>
            <w:tcW w:w="50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BFBFBF"/>
          </w:tcPr>
          <w:p w14:paraId="1FA26F07" w14:textId="42D15BD7" w:rsidR="008652CC" w:rsidRPr="008652CC" w:rsidRDefault="008652CC" w:rsidP="00935127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8</w:t>
            </w:r>
            <w:r w:rsidRPr="008652CC">
              <w:rPr>
                <w:rFonts w:asciiTheme="minorHAnsi" w:hAnsiTheme="minorHAnsi" w:cstheme="minorHAnsi"/>
                <w:b/>
                <w:sz w:val="28"/>
              </w:rPr>
              <w:t xml:space="preserve">   </w:t>
            </w:r>
          </w:p>
        </w:tc>
        <w:tc>
          <w:tcPr>
            <w:tcW w:w="9688" w:type="dxa"/>
            <w:tcBorders>
              <w:top w:val="single" w:sz="18" w:space="0" w:color="808080"/>
              <w:left w:val="single" w:sz="18" w:space="0" w:color="808080"/>
              <w:bottom w:val="dashed" w:sz="12" w:space="0" w:color="FFFFFF"/>
              <w:right w:val="dashed" w:sz="12" w:space="0" w:color="FFFFFF"/>
            </w:tcBorders>
          </w:tcPr>
          <w:p w14:paraId="59FB7E92" w14:textId="77777777" w:rsidR="008652CC" w:rsidRDefault="008652CC" w:rsidP="00935127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Pinta del color que se indique las partes de la carta. </w:t>
            </w:r>
          </w:p>
          <w:p w14:paraId="1BE17D43" w14:textId="1C746C11" w:rsidR="008652CC" w:rsidRPr="008652CC" w:rsidRDefault="008652CC" w:rsidP="00935127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8652CC">
              <w:rPr>
                <w:rFonts w:asciiTheme="minorHAnsi" w:hAnsiTheme="minorHAnsi" w:cstheme="minorHAnsi"/>
                <w:bCs/>
                <w:sz w:val="28"/>
              </w:rPr>
              <w:t xml:space="preserve">Verde: fecha y ciudad donde fue escrita. </w:t>
            </w:r>
          </w:p>
          <w:p w14:paraId="23896E57" w14:textId="39629A86" w:rsidR="008652CC" w:rsidRPr="008652CC" w:rsidRDefault="008652CC" w:rsidP="00935127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8652CC">
              <w:rPr>
                <w:rFonts w:asciiTheme="minorHAnsi" w:hAnsiTheme="minorHAnsi" w:cstheme="minorHAnsi"/>
                <w:bCs/>
                <w:sz w:val="28"/>
              </w:rPr>
              <w:t xml:space="preserve">Rojo: despedida y quien escribe la carta. </w:t>
            </w:r>
          </w:p>
          <w:p w14:paraId="16CED20F" w14:textId="1FC93466" w:rsidR="008652CC" w:rsidRPr="008652CC" w:rsidRDefault="008652CC" w:rsidP="00935127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8652CC">
              <w:rPr>
                <w:rFonts w:asciiTheme="minorHAnsi" w:hAnsiTheme="minorHAnsi" w:cstheme="minorHAnsi"/>
                <w:bCs/>
                <w:sz w:val="28"/>
              </w:rPr>
              <w:t xml:space="preserve">Azul: saludo y nombre a quién se le envía la carta. </w:t>
            </w:r>
          </w:p>
          <w:p w14:paraId="358A1C50" w14:textId="438A1661" w:rsidR="008652CC" w:rsidRPr="008652CC" w:rsidRDefault="008652CC" w:rsidP="0093512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471390C8" w14:textId="54A6256B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04F64EC5" w14:textId="78388752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2BAC57FD" w14:textId="0DB860DA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756839CC" w14:textId="3A7E4690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1965DB1B" w14:textId="739357A6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76966806" w14:textId="03219D9A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BA7D451" w14:textId="30890A2F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145886FE" w14:textId="233F708D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53CDA67D" w14:textId="6433D9ED" w:rsidR="008652CC" w:rsidRPr="00C576C3" w:rsidRDefault="008652CC" w:rsidP="00C576C3">
      <w:pPr>
        <w:spacing w:line="36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C576C3">
        <w:rPr>
          <w:rFonts w:asciiTheme="minorHAnsi" w:hAnsiTheme="minorHAnsi" w:cstheme="minorHAnsi"/>
          <w:b/>
          <w:sz w:val="28"/>
          <w:u w:val="single"/>
        </w:rPr>
        <w:t>Respuestas</w:t>
      </w:r>
    </w:p>
    <w:tbl>
      <w:tblPr>
        <w:tblStyle w:val="Tablaconcuadrcula"/>
        <w:tblpPr w:leftFromText="141" w:rightFromText="141" w:vertAnchor="text" w:horzAnchor="page" w:tblpX="1871" w:tblpY="342"/>
        <w:tblW w:w="0" w:type="auto"/>
        <w:tblLook w:val="04A0" w:firstRow="1" w:lastRow="0" w:firstColumn="1" w:lastColumn="0" w:noHBand="0" w:noVBand="1"/>
      </w:tblPr>
      <w:tblGrid>
        <w:gridCol w:w="358"/>
        <w:gridCol w:w="379"/>
      </w:tblGrid>
      <w:tr w:rsidR="00011FE3" w14:paraId="6933C148" w14:textId="77777777" w:rsidTr="00011FE3">
        <w:trPr>
          <w:trHeight w:val="289"/>
        </w:trPr>
        <w:tc>
          <w:tcPr>
            <w:tcW w:w="358" w:type="dxa"/>
          </w:tcPr>
          <w:p w14:paraId="727AFDCD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</w:t>
            </w:r>
          </w:p>
        </w:tc>
        <w:tc>
          <w:tcPr>
            <w:tcW w:w="379" w:type="dxa"/>
          </w:tcPr>
          <w:p w14:paraId="73679E60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B</w:t>
            </w:r>
          </w:p>
        </w:tc>
      </w:tr>
      <w:tr w:rsidR="00011FE3" w14:paraId="1C099DCC" w14:textId="77777777" w:rsidTr="00011FE3">
        <w:trPr>
          <w:trHeight w:val="289"/>
        </w:trPr>
        <w:tc>
          <w:tcPr>
            <w:tcW w:w="358" w:type="dxa"/>
          </w:tcPr>
          <w:p w14:paraId="018AE377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</w:p>
        </w:tc>
        <w:tc>
          <w:tcPr>
            <w:tcW w:w="379" w:type="dxa"/>
          </w:tcPr>
          <w:p w14:paraId="48450CD2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B</w:t>
            </w:r>
          </w:p>
        </w:tc>
      </w:tr>
      <w:tr w:rsidR="00011FE3" w14:paraId="1CB36751" w14:textId="77777777" w:rsidTr="00011FE3">
        <w:trPr>
          <w:trHeight w:val="289"/>
        </w:trPr>
        <w:tc>
          <w:tcPr>
            <w:tcW w:w="358" w:type="dxa"/>
          </w:tcPr>
          <w:p w14:paraId="37F76151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379" w:type="dxa"/>
          </w:tcPr>
          <w:p w14:paraId="285D41D6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</w:t>
            </w:r>
          </w:p>
        </w:tc>
      </w:tr>
      <w:tr w:rsidR="00011FE3" w14:paraId="7ED7347A" w14:textId="77777777" w:rsidTr="00011FE3">
        <w:trPr>
          <w:trHeight w:val="281"/>
        </w:trPr>
        <w:tc>
          <w:tcPr>
            <w:tcW w:w="358" w:type="dxa"/>
          </w:tcPr>
          <w:p w14:paraId="298F4739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</w:t>
            </w:r>
          </w:p>
        </w:tc>
        <w:tc>
          <w:tcPr>
            <w:tcW w:w="379" w:type="dxa"/>
          </w:tcPr>
          <w:p w14:paraId="78AC2368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</w:t>
            </w:r>
          </w:p>
        </w:tc>
      </w:tr>
      <w:tr w:rsidR="00011FE3" w14:paraId="11C30A17" w14:textId="77777777" w:rsidTr="00011FE3">
        <w:trPr>
          <w:trHeight w:val="289"/>
        </w:trPr>
        <w:tc>
          <w:tcPr>
            <w:tcW w:w="358" w:type="dxa"/>
          </w:tcPr>
          <w:p w14:paraId="21053B83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</w:t>
            </w:r>
          </w:p>
        </w:tc>
        <w:tc>
          <w:tcPr>
            <w:tcW w:w="379" w:type="dxa"/>
          </w:tcPr>
          <w:p w14:paraId="60C8C88F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</w:t>
            </w:r>
          </w:p>
        </w:tc>
      </w:tr>
      <w:tr w:rsidR="00011FE3" w14:paraId="1B71B1B9" w14:textId="77777777" w:rsidTr="00011FE3">
        <w:trPr>
          <w:trHeight w:val="289"/>
        </w:trPr>
        <w:tc>
          <w:tcPr>
            <w:tcW w:w="358" w:type="dxa"/>
          </w:tcPr>
          <w:p w14:paraId="0266DCAA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379" w:type="dxa"/>
          </w:tcPr>
          <w:p w14:paraId="3F2C2419" w14:textId="77777777" w:rsidR="00011FE3" w:rsidRDefault="00011FE3" w:rsidP="00011FE3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B</w:t>
            </w:r>
          </w:p>
        </w:tc>
      </w:tr>
    </w:tbl>
    <w:p w14:paraId="408277C2" w14:textId="2B334B1E" w:rsidR="008652CC" w:rsidRDefault="00011FE3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011FE3">
        <w:rPr>
          <w:noProof/>
        </w:rPr>
        <w:drawing>
          <wp:anchor distT="0" distB="0" distL="114300" distR="114300" simplePos="0" relativeHeight="251682816" behindDoc="0" locked="0" layoutInCell="1" allowOverlap="1" wp14:anchorId="594550D5" wp14:editId="0A1DC17F">
            <wp:simplePos x="0" y="0"/>
            <wp:positionH relativeFrom="column">
              <wp:posOffset>2179122</wp:posOffset>
            </wp:positionH>
            <wp:positionV relativeFrom="paragraph">
              <wp:posOffset>263789</wp:posOffset>
            </wp:positionV>
            <wp:extent cx="4073732" cy="1523125"/>
            <wp:effectExtent l="0" t="0" r="3175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732" cy="15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CC">
        <w:rPr>
          <w:rFonts w:asciiTheme="minorHAnsi" w:hAnsiTheme="minorHAnsi" w:cstheme="minorHAnsi"/>
          <w:sz w:val="28"/>
        </w:rPr>
        <w:t xml:space="preserve">    </w:t>
      </w:r>
    </w:p>
    <w:p w14:paraId="43220859" w14:textId="2BD986F8" w:rsidR="008652CC" w:rsidRDefault="00011FE3" w:rsidP="00696CAB">
      <w:pPr>
        <w:spacing w:line="36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B8FFD" wp14:editId="014AA1AB">
                <wp:simplePos x="0" y="0"/>
                <wp:positionH relativeFrom="column">
                  <wp:posOffset>3390404</wp:posOffset>
                </wp:positionH>
                <wp:positionV relativeFrom="paragraph">
                  <wp:posOffset>211719</wp:posOffset>
                </wp:positionV>
                <wp:extent cx="1187533" cy="534390"/>
                <wp:effectExtent l="0" t="0" r="31750" b="374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3" cy="5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62A4B" id="Conector recto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16.65pt" to="360.4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FC0AD" wp14:editId="6975A9B5">
                <wp:simplePos x="0" y="0"/>
                <wp:positionH relativeFrom="column">
                  <wp:posOffset>3378530</wp:posOffset>
                </wp:positionH>
                <wp:positionV relativeFrom="paragraph">
                  <wp:posOffset>247345</wp:posOffset>
                </wp:positionV>
                <wp:extent cx="1080654" cy="997527"/>
                <wp:effectExtent l="0" t="0" r="24765" b="317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654" cy="997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A0A77" id="Conector recto 1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9.5pt" to="351.1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3C3711C" w14:textId="49E5C8E5" w:rsidR="008652CC" w:rsidRDefault="008652CC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7864AA7F" w14:textId="77777777" w:rsidR="002D4F6F" w:rsidRDefault="00011FE3" w:rsidP="00696CAB">
      <w:pPr>
        <w:spacing w:line="36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19459" wp14:editId="2EC47E6A">
                <wp:simplePos x="0" y="0"/>
                <wp:positionH relativeFrom="column">
                  <wp:posOffset>3342904</wp:posOffset>
                </wp:positionH>
                <wp:positionV relativeFrom="paragraph">
                  <wp:posOffset>94879</wp:posOffset>
                </wp:positionV>
                <wp:extent cx="1270660" cy="498541"/>
                <wp:effectExtent l="0" t="0" r="24765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60" cy="4985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868C4" id="Conector recto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7.45pt" to="363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</w:p>
    <w:p w14:paraId="64250C9C" w14:textId="77777777" w:rsidR="002D4F6F" w:rsidRDefault="002D4F6F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BB49943" w14:textId="77777777" w:rsidR="002D4F6F" w:rsidRDefault="002D4F6F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47BB0BD4" w14:textId="77777777" w:rsidR="002D4F6F" w:rsidRDefault="002D4F6F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3689FAF9" w14:textId="1492B705" w:rsidR="002D4F6F" w:rsidRDefault="002D4F6F" w:rsidP="00696CAB">
      <w:pPr>
        <w:spacing w:line="360" w:lineRule="auto"/>
        <w:rPr>
          <w:rFonts w:asciiTheme="minorHAnsi" w:hAnsiTheme="minorHAnsi" w:cstheme="minorHAnsi"/>
          <w:sz w:val="28"/>
        </w:rPr>
      </w:pPr>
      <w:r w:rsidRPr="002D4F6F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C5548" wp14:editId="069AF035">
                <wp:simplePos x="0" y="0"/>
                <wp:positionH relativeFrom="margin">
                  <wp:posOffset>207818</wp:posOffset>
                </wp:positionH>
                <wp:positionV relativeFrom="paragraph">
                  <wp:posOffset>217886</wp:posOffset>
                </wp:positionV>
                <wp:extent cx="6626431" cy="4560125"/>
                <wp:effectExtent l="0" t="0" r="22225" b="12065"/>
                <wp:wrapNone/>
                <wp:docPr id="22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431" cy="456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B7FD" w14:textId="77777777" w:rsidR="002D4F6F" w:rsidRPr="00AF25B0" w:rsidRDefault="002D4F6F" w:rsidP="002D4F6F">
                            <w:pPr>
                              <w:jc w:val="right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2D4F6F">
                              <w:rPr>
                                <w:rFonts w:ascii="Gisha" w:hAnsi="Gisha" w:cs="Gisha"/>
                                <w:sz w:val="28"/>
                                <w:highlight w:val="green"/>
                                <w:lang w:val="es-CL"/>
                              </w:rPr>
                              <w:t>Santiago, 10 de julio, 2019</w:t>
                            </w:r>
                          </w:p>
                          <w:p w14:paraId="6F292F3D" w14:textId="77777777" w:rsidR="002D4F6F" w:rsidRPr="00AF25B0" w:rsidRDefault="002D4F6F" w:rsidP="002D4F6F">
                            <w:pPr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</w:pPr>
                          </w:p>
                          <w:p w14:paraId="1A061832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2D4F6F">
                              <w:rPr>
                                <w:rFonts w:ascii="Gisha" w:hAnsi="Gisha" w:cs="Gisha"/>
                                <w:sz w:val="28"/>
                                <w:highlight w:val="blue"/>
                                <w:lang w:val="es-CL"/>
                              </w:rPr>
                              <w:t>Querida Macarena: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Te escribo para contarte que ya estamos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en 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casa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con mi hijo Diego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.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Él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ha recibido muchos regalos en estos primeros días de vida. En el hospital le regalaron unos artículos de limpieza para bebés.</w:t>
                            </w:r>
                          </w:p>
                          <w:p w14:paraId="76DAF254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La abuela le regaló una cuna de madera preciosa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y su abuelo, un coche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con </w:t>
                            </w:r>
                            <w:proofErr w:type="spellStart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paragüita</w:t>
                            </w:r>
                            <w:proofErr w:type="spellEnd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para protegerlo de la lluvia.</w:t>
                            </w:r>
                          </w:p>
                          <w:p w14:paraId="488F7B3F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Mi vecina le regaló unos mitones tejidos y se los estoy poniendo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en sus </w:t>
                            </w:r>
                            <w:proofErr w:type="gramStart"/>
                            <w:r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manitos, </w:t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porque</w:t>
                            </w:r>
                            <w:proofErr w:type="gramEnd"/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 xml:space="preserve"> hace mucho frío. Yo le estoy tejiendo un chal para cuando salgamos de la casa.</w:t>
                            </w:r>
                          </w:p>
                          <w:p w14:paraId="43780E1B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  <w:t>Su papá está ordenando la pieza para guardar todos los regalos. Estamos muy contentos porque todos quieren a nuestro hijo.</w:t>
                            </w:r>
                          </w:p>
                          <w:p w14:paraId="6FC20310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>Pronto te escribiré más novedades.</w:t>
                            </w:r>
                          </w:p>
                          <w:p w14:paraId="00FC742D" w14:textId="77777777" w:rsidR="002D4F6F" w:rsidRPr="002D4F6F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16"/>
                                <w:highlight w:val="red"/>
                                <w:lang w:val="es-CL"/>
                              </w:rPr>
                            </w:pP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AF25B0">
                              <w:rPr>
                                <w:rFonts w:ascii="Gisha" w:hAnsi="Gisha" w:cs="Gisha"/>
                                <w:sz w:val="28"/>
                                <w:lang w:val="es-CL"/>
                              </w:rPr>
                              <w:tab/>
                            </w:r>
                            <w:r w:rsidRPr="002D4F6F">
                              <w:rPr>
                                <w:rFonts w:ascii="Gisha" w:hAnsi="Gisha" w:cs="Gisha"/>
                                <w:sz w:val="28"/>
                                <w:highlight w:val="red"/>
                                <w:lang w:val="es-CL"/>
                              </w:rPr>
                              <w:t>Cariños,</w:t>
                            </w:r>
                          </w:p>
                          <w:p w14:paraId="7001A375" w14:textId="77777777" w:rsidR="002D4F6F" w:rsidRPr="00AF25B0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sz w:val="16"/>
                                <w:lang w:val="es-CL"/>
                              </w:rPr>
                            </w:pPr>
                            <w:r w:rsidRPr="002D4F6F">
                              <w:rPr>
                                <w:rFonts w:ascii="Gisha" w:hAnsi="Gisha" w:cs="Gisha"/>
                                <w:sz w:val="16"/>
                                <w:highlight w:val="red"/>
                                <w:lang w:val="es-CL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Pr="002D4F6F">
                              <w:rPr>
                                <w:rFonts w:ascii="Gisha" w:hAnsi="Gisha" w:cs="Gisha"/>
                                <w:sz w:val="28"/>
                                <w:highlight w:val="red"/>
                                <w:lang w:val="es-CL"/>
                              </w:rPr>
                              <w:t>Tú amiga Sofía.</w:t>
                            </w:r>
                          </w:p>
                          <w:p w14:paraId="09E8B9CB" w14:textId="77777777" w:rsidR="002D4F6F" w:rsidRPr="00943C7E" w:rsidRDefault="002D4F6F" w:rsidP="002D4F6F">
                            <w:pPr>
                              <w:spacing w:line="360" w:lineRule="auto"/>
                              <w:rPr>
                                <w:rFonts w:ascii="Gisha" w:hAnsi="Gisha" w:cs="Gisha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5548" id="_x0000_s1082" style="position:absolute;margin-left:16.35pt;margin-top:17.15pt;width:521.75pt;height:359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">
                <v:textbox>
                  <w:txbxContent>
                    <w:p w14:paraId="3E12B7FD" w14:textId="77777777" w:rsidR="002D4F6F" w:rsidRPr="00AF25B0" w:rsidRDefault="002D4F6F" w:rsidP="002D4F6F">
                      <w:pPr>
                        <w:jc w:val="right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2D4F6F">
                        <w:rPr>
                          <w:rFonts w:ascii="Gisha" w:hAnsi="Gisha" w:cs="Gisha"/>
                          <w:sz w:val="28"/>
                          <w:highlight w:val="green"/>
                          <w:lang w:val="es-CL"/>
                        </w:rPr>
                        <w:t>Santiago, 10 de julio, 2019</w:t>
                      </w:r>
                    </w:p>
                    <w:p w14:paraId="6F292F3D" w14:textId="77777777" w:rsidR="002D4F6F" w:rsidRPr="00AF25B0" w:rsidRDefault="002D4F6F" w:rsidP="002D4F6F">
                      <w:pPr>
                        <w:rPr>
                          <w:rFonts w:ascii="Gisha" w:hAnsi="Gisha" w:cs="Gisha"/>
                          <w:sz w:val="16"/>
                          <w:lang w:val="es-CL"/>
                        </w:rPr>
                      </w:pPr>
                    </w:p>
                    <w:p w14:paraId="1A061832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2D4F6F">
                        <w:rPr>
                          <w:rFonts w:ascii="Gisha" w:hAnsi="Gisha" w:cs="Gisha"/>
                          <w:sz w:val="28"/>
                          <w:highlight w:val="blue"/>
                          <w:lang w:val="es-CL"/>
                        </w:rPr>
                        <w:t>Querida Macarena: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Te escribo para contarte que ya estamos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en 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casa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con mi hijo Diego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. 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>Él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ha recibido muchos regalos en estos primeros días de vida. En el hospital le regalaron unos artículos de limpieza para bebés.</w:t>
                      </w:r>
                    </w:p>
                    <w:p w14:paraId="76DAF254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La abuela le regaló una cuna de madera preciosa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y su abuelo, un coche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con paragüita para protegerlo de la lluvia.</w:t>
                      </w:r>
                    </w:p>
                    <w:p w14:paraId="488F7B3F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Mi vecina le regaló unos mitones tejidos y se los estoy poniendo</w:t>
                      </w:r>
                      <w:r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en sus manitos, </w:t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 xml:space="preserve"> porque hace mucho frío. Yo le estoy tejiendo un chal para cuando salgamos de la casa.</w:t>
                      </w:r>
                    </w:p>
                    <w:p w14:paraId="43780E1B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  <w:t>Su papá está ordenando la pieza para guardar todos los regalos. Estamos muy contentos porque todos quieren a nuestro hijo.</w:t>
                      </w:r>
                    </w:p>
                    <w:p w14:paraId="6FC20310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28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>Pronto te escribiré más novedades.</w:t>
                      </w:r>
                    </w:p>
                    <w:p w14:paraId="00FC742D" w14:textId="77777777" w:rsidR="002D4F6F" w:rsidRPr="002D4F6F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16"/>
                          <w:highlight w:val="red"/>
                          <w:lang w:val="es-CL"/>
                        </w:rPr>
                      </w:pP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AF25B0">
                        <w:rPr>
                          <w:rFonts w:ascii="Gisha" w:hAnsi="Gisha" w:cs="Gisha"/>
                          <w:sz w:val="28"/>
                          <w:lang w:val="es-CL"/>
                        </w:rPr>
                        <w:tab/>
                      </w:r>
                      <w:r w:rsidRPr="002D4F6F">
                        <w:rPr>
                          <w:rFonts w:ascii="Gisha" w:hAnsi="Gisha" w:cs="Gisha"/>
                          <w:sz w:val="28"/>
                          <w:highlight w:val="red"/>
                          <w:lang w:val="es-CL"/>
                        </w:rPr>
                        <w:t>Cariños,</w:t>
                      </w:r>
                    </w:p>
                    <w:p w14:paraId="7001A375" w14:textId="77777777" w:rsidR="002D4F6F" w:rsidRPr="00AF25B0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sz w:val="16"/>
                          <w:lang w:val="es-CL"/>
                        </w:rPr>
                      </w:pPr>
                      <w:r w:rsidRPr="002D4F6F">
                        <w:rPr>
                          <w:rFonts w:ascii="Gisha" w:hAnsi="Gisha" w:cs="Gisha"/>
                          <w:sz w:val="16"/>
                          <w:highlight w:val="red"/>
                          <w:lang w:val="es-CL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Pr="002D4F6F">
                        <w:rPr>
                          <w:rFonts w:ascii="Gisha" w:hAnsi="Gisha" w:cs="Gisha"/>
                          <w:sz w:val="28"/>
                          <w:highlight w:val="red"/>
                          <w:lang w:val="es-CL"/>
                        </w:rPr>
                        <w:t>Tú amiga Sofía.</w:t>
                      </w:r>
                    </w:p>
                    <w:p w14:paraId="09E8B9CB" w14:textId="77777777" w:rsidR="002D4F6F" w:rsidRPr="00943C7E" w:rsidRDefault="002D4F6F" w:rsidP="002D4F6F">
                      <w:pPr>
                        <w:spacing w:line="360" w:lineRule="auto"/>
                        <w:rPr>
                          <w:rFonts w:ascii="Gisha" w:hAnsi="Gisha" w:cs="Gisha"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DB1C4" w14:textId="4FBD4DD5" w:rsidR="002D4F6F" w:rsidRDefault="002D4F6F" w:rsidP="00696CAB">
      <w:pPr>
        <w:spacing w:line="360" w:lineRule="auto"/>
        <w:rPr>
          <w:rFonts w:asciiTheme="minorHAnsi" w:hAnsiTheme="minorHAnsi" w:cstheme="minorHAnsi"/>
          <w:sz w:val="28"/>
        </w:rPr>
      </w:pPr>
    </w:p>
    <w:p w14:paraId="20BD1541" w14:textId="2F777365" w:rsidR="008652CC" w:rsidRPr="008652CC" w:rsidRDefault="00011FE3" w:rsidP="00696CAB">
      <w:pPr>
        <w:spacing w:line="36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</w:p>
    <w:sectPr w:rsidR="008652CC" w:rsidRPr="008652CC" w:rsidSect="003E39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0355"/>
    <w:multiLevelType w:val="hybridMultilevel"/>
    <w:tmpl w:val="DBC0E4DC"/>
    <w:lvl w:ilvl="0" w:tplc="490CE2B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10B"/>
    <w:multiLevelType w:val="hybridMultilevel"/>
    <w:tmpl w:val="8FF0726C"/>
    <w:lvl w:ilvl="0" w:tplc="340A000B">
      <w:start w:val="1"/>
      <w:numFmt w:val="bullet"/>
      <w:lvlText w:val=""/>
      <w:lvlJc w:val="left"/>
      <w:pPr>
        <w:ind w:left="2133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30F90B15"/>
    <w:multiLevelType w:val="hybridMultilevel"/>
    <w:tmpl w:val="6C64C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01A6"/>
    <w:multiLevelType w:val="hybridMultilevel"/>
    <w:tmpl w:val="7FC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76FC3"/>
    <w:multiLevelType w:val="hybridMultilevel"/>
    <w:tmpl w:val="A0D21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C6D61"/>
    <w:multiLevelType w:val="hybridMultilevel"/>
    <w:tmpl w:val="C4CC3BA8"/>
    <w:lvl w:ilvl="0" w:tplc="340A000B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B"/>
    <w:rsid w:val="00011FE3"/>
    <w:rsid w:val="002D4F6F"/>
    <w:rsid w:val="003E39F7"/>
    <w:rsid w:val="0042775E"/>
    <w:rsid w:val="00593094"/>
    <w:rsid w:val="005A00FC"/>
    <w:rsid w:val="005B0F61"/>
    <w:rsid w:val="00696CAB"/>
    <w:rsid w:val="007853B2"/>
    <w:rsid w:val="007A68DF"/>
    <w:rsid w:val="00831427"/>
    <w:rsid w:val="008550F3"/>
    <w:rsid w:val="008652CC"/>
    <w:rsid w:val="00C576C3"/>
    <w:rsid w:val="00E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BDE6F"/>
  <w14:defaultImageDpi w14:val="32767"/>
  <w15:docId w15:val="{35E3F767-1A12-4E46-96DC-00530B3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A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CAB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3E39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Ignacia De la fuente</dc:creator>
  <cp:keywords/>
  <dc:description/>
  <cp:lastModifiedBy>Tomas Velasco Weber</cp:lastModifiedBy>
  <cp:revision>5</cp:revision>
  <dcterms:created xsi:type="dcterms:W3CDTF">2020-06-16T21:01:00Z</dcterms:created>
  <dcterms:modified xsi:type="dcterms:W3CDTF">2020-06-17T16:18:00Z</dcterms:modified>
</cp:coreProperties>
</file>