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2706" w14:textId="520F2A21" w:rsidR="000B4EEA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0A5479">
        <w:rPr>
          <w:rFonts w:ascii="Comic Sans MS" w:hAnsi="Comic Sans MS"/>
          <w:sz w:val="28"/>
          <w:szCs w:val="28"/>
          <w:u w:val="single"/>
          <w:lang w:eastAsia="es-ES"/>
        </w:rPr>
        <w:t xml:space="preserve">Material </w:t>
      </w:r>
      <w:r w:rsidR="00E55592">
        <w:rPr>
          <w:rFonts w:ascii="Comic Sans MS" w:hAnsi="Comic Sans MS"/>
          <w:sz w:val="28"/>
          <w:szCs w:val="28"/>
          <w:u w:val="single"/>
          <w:lang w:eastAsia="es-ES"/>
        </w:rPr>
        <w:t>Longitud</w:t>
      </w:r>
    </w:p>
    <w:p w14:paraId="0F260849" w14:textId="65137F44" w:rsidR="000A5479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sz w:val="28"/>
          <w:szCs w:val="28"/>
          <w:u w:val="single"/>
          <w:lang w:eastAsia="es-ES"/>
        </w:rPr>
        <w:t>Clase online</w:t>
      </w:r>
    </w:p>
    <w:p w14:paraId="380645F8" w14:textId="63B71501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1ADC65F" w14:textId="1532C32A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B1275E">
        <w:rPr>
          <w:rFonts w:ascii="Comic Sans MS" w:hAnsi="Comic Sans MS" w:cs="Helvetica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75EB50" wp14:editId="2E1597B2">
                <wp:simplePos x="0" y="0"/>
                <wp:positionH relativeFrom="column">
                  <wp:posOffset>-688340</wp:posOffset>
                </wp:positionH>
                <wp:positionV relativeFrom="paragraph">
                  <wp:posOffset>325755</wp:posOffset>
                </wp:positionV>
                <wp:extent cx="6856730" cy="3536950"/>
                <wp:effectExtent l="12700" t="12700" r="13970" b="19050"/>
                <wp:wrapThrough wrapText="bothSides">
                  <wp:wrapPolygon edited="0">
                    <wp:start x="-40" y="-78"/>
                    <wp:lineTo x="-40" y="1008"/>
                    <wp:lineTo x="10802" y="1163"/>
                    <wp:lineTo x="10762" y="3645"/>
                    <wp:lineTo x="-40" y="4886"/>
                    <wp:lineTo x="-40" y="9695"/>
                    <wp:lineTo x="10802" y="9850"/>
                    <wp:lineTo x="10762" y="12332"/>
                    <wp:lineTo x="-40" y="13573"/>
                    <wp:lineTo x="-40" y="18381"/>
                    <wp:lineTo x="10802" y="18536"/>
                    <wp:lineTo x="10802" y="21018"/>
                    <wp:lineTo x="-40" y="21406"/>
                    <wp:lineTo x="-40" y="21639"/>
                    <wp:lineTo x="21604" y="21639"/>
                    <wp:lineTo x="21604" y="19855"/>
                    <wp:lineTo x="10802" y="19777"/>
                    <wp:lineTo x="21604" y="19467"/>
                    <wp:lineTo x="21604" y="18769"/>
                    <wp:lineTo x="19924" y="18536"/>
                    <wp:lineTo x="21604" y="18381"/>
                    <wp:lineTo x="21604" y="11168"/>
                    <wp:lineTo x="10802" y="11091"/>
                    <wp:lineTo x="21604" y="10781"/>
                    <wp:lineTo x="21604" y="10083"/>
                    <wp:lineTo x="19924" y="9850"/>
                    <wp:lineTo x="21604" y="9695"/>
                    <wp:lineTo x="21604" y="2482"/>
                    <wp:lineTo x="10802" y="2404"/>
                    <wp:lineTo x="21604" y="2094"/>
                    <wp:lineTo x="21604" y="1396"/>
                    <wp:lineTo x="19924" y="1163"/>
                    <wp:lineTo x="21604" y="1008"/>
                    <wp:lineTo x="21604" y="-78"/>
                    <wp:lineTo x="-40" y="-78"/>
                  </wp:wrapPolygon>
                </wp:wrapThrough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3536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C2515" w14:textId="77777777" w:rsidR="0046148A" w:rsidRPr="007C6F79" w:rsidRDefault="0046148A" w:rsidP="004614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¡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Queridos niños y niñas! </w:t>
                            </w:r>
                          </w:p>
                          <w:p w14:paraId="22B45A4B" w14:textId="2C0914D1" w:rsidR="0046148A" w:rsidRDefault="0046148A" w:rsidP="004F61B1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¿Cómo están? Les queremos recordar que la unidad de Longitud, está en el libro 2B, el cual se encuentra en el colegio, por lo que les adjuntamos en esta guía </w:t>
                            </w:r>
                            <w:r w:rsidR="004F61B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las páginas para trabajar. No es necesario que las imprimas, puedes desarrollar los ejercicios en tu cuaderno, escribiendo de título el número de la página. </w:t>
                            </w:r>
                          </w:p>
                          <w:p w14:paraId="73706067" w14:textId="18AB1EB7" w:rsidR="004F61B1" w:rsidRDefault="004F61B1" w:rsidP="004F61B1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Este material no debe ser enviado, es solo complementario a la clase. </w:t>
                            </w:r>
                          </w:p>
                          <w:p w14:paraId="1E862954" w14:textId="1BEC2B66" w:rsidR="004F61B1" w:rsidRDefault="004F61B1" w:rsidP="004F61B1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E499E27" w14:textId="13D00E1D" w:rsidR="004F61B1" w:rsidRPr="00537040" w:rsidRDefault="004F61B1" w:rsidP="004F61B1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¡¡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No olvides escribirnos cualquier duda!!</w:t>
                            </w:r>
                          </w:p>
                          <w:p w14:paraId="7BF8AE2F" w14:textId="77777777" w:rsidR="0046148A" w:rsidRPr="007C6F79" w:rsidRDefault="0046148A" w:rsidP="004614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  <w:p w14:paraId="0E3F3118" w14:textId="598EA930" w:rsidR="0046148A" w:rsidRPr="003A5ED7" w:rsidRDefault="0046148A" w:rsidP="0046148A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3A5ED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</w:t>
                            </w:r>
                          </w:p>
                          <w:p w14:paraId="294B2E7A" w14:textId="77777777" w:rsidR="0046148A" w:rsidRPr="00537040" w:rsidRDefault="0046148A" w:rsidP="0046148A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53704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>Miss Sole y Miss Caro</w:t>
                            </w:r>
                          </w:p>
                          <w:p w14:paraId="4442C01B" w14:textId="77777777" w:rsidR="0046148A" w:rsidRPr="00537040" w:rsidRDefault="0046148A" w:rsidP="0046148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537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                               </w:t>
                            </w:r>
                          </w:p>
                          <w:p w14:paraId="4FD0B814" w14:textId="77777777" w:rsidR="0046148A" w:rsidRPr="00537040" w:rsidRDefault="0046148A" w:rsidP="0046148A">
                            <w:pPr>
                              <w:rPr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5EB50" id="Rectángulo 90" o:spid="_x0000_s1026" style="position:absolute;left:0;text-align:left;margin-left:-54.2pt;margin-top:25.65pt;width:539.9pt;height:27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" filled="f" strokecolor="black [3213]" strokeweight="1.5pt">
                <v:stroke dashstyle="dash"/>
                <v:textbox>
                  <w:txbxContent>
                    <w:p w14:paraId="15FC2515" w14:textId="77777777" w:rsidR="0046148A" w:rsidRPr="007C6F79" w:rsidRDefault="0046148A" w:rsidP="0046148A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¡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Queridos niños y niñas! </w:t>
                      </w:r>
                    </w:p>
                    <w:p w14:paraId="22B45A4B" w14:textId="2C0914D1" w:rsidR="0046148A" w:rsidRDefault="0046148A" w:rsidP="004F61B1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¿Cómo están? Les queremos recordar que la unidad de Longitud, está en el libro 2B, el cual se encuentra en el colegio, por lo que les adjuntamos en esta guía </w:t>
                      </w:r>
                      <w:r w:rsidR="004F61B1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las páginas para trabajar. No es necesario que las imprimas, puedes desarrollar los ejercicios en tu cuaderno, escribiendo de título el número de la página. </w:t>
                      </w:r>
                    </w:p>
                    <w:p w14:paraId="73706067" w14:textId="18AB1EB7" w:rsidR="004F61B1" w:rsidRDefault="004F61B1" w:rsidP="004F61B1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Este material no debe ser enviado, es solo complementario a la clase. </w:t>
                      </w:r>
                    </w:p>
                    <w:p w14:paraId="1E862954" w14:textId="1BEC2B66" w:rsidR="004F61B1" w:rsidRDefault="004F61B1" w:rsidP="004F61B1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4E499E27" w14:textId="13D00E1D" w:rsidR="004F61B1" w:rsidRPr="00537040" w:rsidRDefault="004F61B1" w:rsidP="004F61B1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¡¡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No olvides escribirnos cualquier duda!!</w:t>
                      </w:r>
                    </w:p>
                    <w:p w14:paraId="7BF8AE2F" w14:textId="77777777" w:rsidR="0046148A" w:rsidRPr="007C6F79" w:rsidRDefault="0046148A" w:rsidP="004614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</w:p>
                    <w:p w14:paraId="0E3F3118" w14:textId="598EA930" w:rsidR="0046148A" w:rsidRPr="003A5ED7" w:rsidRDefault="0046148A" w:rsidP="0046148A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  <w:r w:rsidRPr="003A5ED7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 xml:space="preserve">             </w:t>
                      </w:r>
                    </w:p>
                    <w:p w14:paraId="294B2E7A" w14:textId="77777777" w:rsidR="0046148A" w:rsidRPr="00537040" w:rsidRDefault="0046148A" w:rsidP="0046148A">
                      <w:pPr>
                        <w:jc w:val="right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537040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>Miss Sole y Miss Caro</w:t>
                      </w:r>
                    </w:p>
                    <w:p w14:paraId="4442C01B" w14:textId="77777777" w:rsidR="0046148A" w:rsidRPr="00537040" w:rsidRDefault="0046148A" w:rsidP="0046148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537040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  <w:t xml:space="preserve">                                               </w:t>
                      </w:r>
                    </w:p>
                    <w:p w14:paraId="4FD0B814" w14:textId="77777777" w:rsidR="0046148A" w:rsidRPr="00537040" w:rsidRDefault="0046148A" w:rsidP="0046148A">
                      <w:pPr>
                        <w:rPr>
                          <w:color w:val="000000" w:themeColor="text1"/>
                          <w:sz w:val="28"/>
                          <w:lang w:val="es-C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964AC79" w14:textId="36397D30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6846776" w14:textId="30820F95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89C8852" w14:textId="78266650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42FF190" w14:textId="6E530DBB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342B8D9" w14:textId="31B9FE54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75E9769" w14:textId="77777777" w:rsidR="0046148A" w:rsidRPr="000A5479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E7B6ACC" w14:textId="76FC007D" w:rsidR="00E01108" w:rsidRDefault="00E01108" w:rsidP="00E01108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C0556F5" w14:textId="2EBBB41F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737BE55" w14:textId="1B8FA8EA" w:rsidR="00E01108" w:rsidRDefault="00E0110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14FCDC1" w14:textId="1D956086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6A4AE74" w14:textId="76C54D56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A34DB19" w14:textId="28C6157E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2333A38" w14:textId="320B224E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 wp14:anchorId="2F48084C" wp14:editId="6A9A06FE">
            <wp:extent cx="5396230" cy="6410960"/>
            <wp:effectExtent l="0" t="0" r="127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6-18 a la(s) 11.28.0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41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FD09E" w14:textId="7CA968F6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A2CA20D" w14:textId="6D5189C9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C1FE5A5" w14:textId="1EB9CE13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9236E5E" w14:textId="3F4DE038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99F968B" w14:textId="6A5F0FEF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BF341ED" w14:textId="4338589B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 wp14:anchorId="63AC0122" wp14:editId="1211D87B">
            <wp:extent cx="5396230" cy="6462395"/>
            <wp:effectExtent l="0" t="0" r="127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20-06-18 a la(s) 11.28.1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46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38C6E" w14:textId="387F420F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5161B16" w14:textId="51AAB0F0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C52C141" w14:textId="2DCC9AD4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D5C840B" w14:textId="01426959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BD03C84" w14:textId="2EAE9535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31BE06D" w14:textId="3F31571F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 wp14:anchorId="03ADA539" wp14:editId="39A30CDD">
            <wp:extent cx="5396230" cy="644144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6-18 a la(s) 11.28.4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44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81C1F" w14:textId="3588CAF7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BDF256B" w14:textId="1AAB62D9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BFBE4AA" w14:textId="498032B0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625571D" w14:textId="718BD0D1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BD6E79A" w14:textId="1E7FB439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431A7CE" w14:textId="48A7BED2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 wp14:anchorId="29F29DBA" wp14:editId="3F26A57F">
            <wp:extent cx="5396230" cy="6534785"/>
            <wp:effectExtent l="0" t="0" r="127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6-18 a la(s) 11.28.58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53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05547" w14:textId="2C21909F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EB5F01E" w14:textId="44C965E5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D56E877" w14:textId="0A211B1D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319E102" w14:textId="02D9C96B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810D07B" w14:textId="381AEAE2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BB1B5BE" w14:textId="75A7B319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 wp14:anchorId="6EE159C4" wp14:editId="06F810C3">
            <wp:extent cx="5396230" cy="6462395"/>
            <wp:effectExtent l="0" t="0" r="127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 de Pantalla 2020-06-18 a la(s) 11.29.1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46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EB101" w14:textId="4228F2B4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7F3C087" w14:textId="1D2DCC6B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107E264" w14:textId="2684CEAD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FF98D1A" w14:textId="33A70403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951B5EB" w14:textId="3EBCAF25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797EFD0" w14:textId="5716E7C2" w:rsidR="004F61B1" w:rsidRDefault="004F61B1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 wp14:anchorId="24C5EE19" wp14:editId="491A6F00">
            <wp:extent cx="5396230" cy="6515735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 de Pantalla 2020-06-18 a la(s) 11.29.2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51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1B1" w:rsidSect="00545D57">
      <w:head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69942" w14:textId="77777777" w:rsidR="00066A35" w:rsidRDefault="00066A35" w:rsidP="00F33C74">
      <w:pPr>
        <w:spacing w:after="0" w:line="240" w:lineRule="auto"/>
      </w:pPr>
      <w:r>
        <w:separator/>
      </w:r>
    </w:p>
  </w:endnote>
  <w:endnote w:type="continuationSeparator" w:id="0">
    <w:p w14:paraId="78F2F2D3" w14:textId="77777777" w:rsidR="00066A35" w:rsidRDefault="00066A35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B0E88" w14:textId="77777777" w:rsidR="00066A35" w:rsidRDefault="00066A35" w:rsidP="00F33C74">
      <w:pPr>
        <w:spacing w:after="0" w:line="240" w:lineRule="auto"/>
      </w:pPr>
      <w:r>
        <w:separator/>
      </w:r>
    </w:p>
  </w:footnote>
  <w:footnote w:type="continuationSeparator" w:id="0">
    <w:p w14:paraId="4ACC3B83" w14:textId="77777777" w:rsidR="00066A35" w:rsidRDefault="00066A35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4395" w14:textId="76ABA5D8" w:rsidR="00F33C74" w:rsidRDefault="00F33C7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25C"/>
    <w:multiLevelType w:val="hybridMultilevel"/>
    <w:tmpl w:val="43EAC3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70B6"/>
    <w:multiLevelType w:val="hybridMultilevel"/>
    <w:tmpl w:val="8E96AEB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79AA"/>
    <w:multiLevelType w:val="hybridMultilevel"/>
    <w:tmpl w:val="7FA43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4B59"/>
    <w:multiLevelType w:val="hybridMultilevel"/>
    <w:tmpl w:val="45C03B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76FE"/>
    <w:multiLevelType w:val="hybridMultilevel"/>
    <w:tmpl w:val="9DD219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7676"/>
    <w:multiLevelType w:val="hybridMultilevel"/>
    <w:tmpl w:val="B9D8437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A37CA"/>
    <w:multiLevelType w:val="hybridMultilevel"/>
    <w:tmpl w:val="31004E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037BF"/>
    <w:multiLevelType w:val="hybridMultilevel"/>
    <w:tmpl w:val="9886DB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55557"/>
    <w:multiLevelType w:val="hybridMultilevel"/>
    <w:tmpl w:val="C444D804"/>
    <w:lvl w:ilvl="0" w:tplc="040A0013">
      <w:start w:val="1"/>
      <w:numFmt w:val="upperRoman"/>
      <w:lvlText w:val="%1."/>
      <w:lvlJc w:val="right"/>
      <w:pPr>
        <w:ind w:left="1210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771F95"/>
    <w:multiLevelType w:val="hybridMultilevel"/>
    <w:tmpl w:val="68EA3D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04F83"/>
    <w:multiLevelType w:val="hybridMultilevel"/>
    <w:tmpl w:val="7C58D8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33F8"/>
    <w:multiLevelType w:val="hybridMultilevel"/>
    <w:tmpl w:val="FDAA185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C166AE"/>
    <w:multiLevelType w:val="hybridMultilevel"/>
    <w:tmpl w:val="D6AE839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1062A"/>
    <w:multiLevelType w:val="hybridMultilevel"/>
    <w:tmpl w:val="442475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305623"/>
    <w:multiLevelType w:val="hybridMultilevel"/>
    <w:tmpl w:val="D4EA96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20"/>
  </w:num>
  <w:num w:numId="15">
    <w:abstractNumId w:val="12"/>
  </w:num>
  <w:num w:numId="16">
    <w:abstractNumId w:val="7"/>
  </w:num>
  <w:num w:numId="17">
    <w:abstractNumId w:val="4"/>
  </w:num>
  <w:num w:numId="18">
    <w:abstractNumId w:val="19"/>
  </w:num>
  <w:num w:numId="19">
    <w:abstractNumId w:val="16"/>
  </w:num>
  <w:num w:numId="20">
    <w:abstractNumId w:val="0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EA"/>
    <w:rsid w:val="00066A35"/>
    <w:rsid w:val="000A5479"/>
    <w:rsid w:val="000B4EEA"/>
    <w:rsid w:val="00111BE1"/>
    <w:rsid w:val="00156541"/>
    <w:rsid w:val="001631CB"/>
    <w:rsid w:val="00170461"/>
    <w:rsid w:val="00175F63"/>
    <w:rsid w:val="001A338B"/>
    <w:rsid w:val="001B53CE"/>
    <w:rsid w:val="001F6F4C"/>
    <w:rsid w:val="002C6D2F"/>
    <w:rsid w:val="00352056"/>
    <w:rsid w:val="003736A4"/>
    <w:rsid w:val="00374DB7"/>
    <w:rsid w:val="003A5ED7"/>
    <w:rsid w:val="003B665C"/>
    <w:rsid w:val="0046148A"/>
    <w:rsid w:val="004B72C9"/>
    <w:rsid w:val="004F0A11"/>
    <w:rsid w:val="004F61B1"/>
    <w:rsid w:val="005230BA"/>
    <w:rsid w:val="00537040"/>
    <w:rsid w:val="00545D57"/>
    <w:rsid w:val="00553B45"/>
    <w:rsid w:val="005C3FA7"/>
    <w:rsid w:val="005E3A8B"/>
    <w:rsid w:val="00636D09"/>
    <w:rsid w:val="00650239"/>
    <w:rsid w:val="00652155"/>
    <w:rsid w:val="00653FDB"/>
    <w:rsid w:val="006A2957"/>
    <w:rsid w:val="006E12C5"/>
    <w:rsid w:val="006E1781"/>
    <w:rsid w:val="006F51DA"/>
    <w:rsid w:val="007104A3"/>
    <w:rsid w:val="007327AF"/>
    <w:rsid w:val="007A477F"/>
    <w:rsid w:val="007C6F79"/>
    <w:rsid w:val="007C7012"/>
    <w:rsid w:val="007F58CD"/>
    <w:rsid w:val="007F5C65"/>
    <w:rsid w:val="00836DBC"/>
    <w:rsid w:val="0087748F"/>
    <w:rsid w:val="008A27FD"/>
    <w:rsid w:val="008C3E41"/>
    <w:rsid w:val="008D1D0A"/>
    <w:rsid w:val="009A29F6"/>
    <w:rsid w:val="00A73719"/>
    <w:rsid w:val="00AE5043"/>
    <w:rsid w:val="00B317B6"/>
    <w:rsid w:val="00B40322"/>
    <w:rsid w:val="00C00C4A"/>
    <w:rsid w:val="00C26D37"/>
    <w:rsid w:val="00C37866"/>
    <w:rsid w:val="00CA2B01"/>
    <w:rsid w:val="00CA2CF6"/>
    <w:rsid w:val="00E01108"/>
    <w:rsid w:val="00E0635F"/>
    <w:rsid w:val="00E55592"/>
    <w:rsid w:val="00F152BB"/>
    <w:rsid w:val="00F33C74"/>
    <w:rsid w:val="00F61CAC"/>
    <w:rsid w:val="00F8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E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04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7C6F7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01108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Microsoft Office User</cp:lastModifiedBy>
  <cp:revision>2</cp:revision>
  <dcterms:created xsi:type="dcterms:W3CDTF">2020-06-18T15:32:00Z</dcterms:created>
  <dcterms:modified xsi:type="dcterms:W3CDTF">2020-06-18T15:32:00Z</dcterms:modified>
</cp:coreProperties>
</file>