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F2706" w14:textId="69B4A957" w:rsidR="000B4EEA" w:rsidRDefault="000A5479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 w:rsidRPr="000A5479">
        <w:rPr>
          <w:rFonts w:ascii="Comic Sans MS" w:hAnsi="Comic Sans MS"/>
          <w:sz w:val="28"/>
          <w:szCs w:val="28"/>
          <w:u w:val="single"/>
          <w:lang w:eastAsia="es-ES"/>
        </w:rPr>
        <w:t xml:space="preserve">Material </w:t>
      </w:r>
      <w:r w:rsidR="00EC6CD7">
        <w:rPr>
          <w:rFonts w:ascii="Comic Sans MS" w:hAnsi="Comic Sans MS"/>
          <w:sz w:val="28"/>
          <w:szCs w:val="28"/>
          <w:u w:val="single"/>
          <w:lang w:eastAsia="es-ES"/>
        </w:rPr>
        <w:t>Multiplicación</w:t>
      </w:r>
    </w:p>
    <w:p w14:paraId="0F260849" w14:textId="52D150C3" w:rsidR="000A5479" w:rsidRPr="000A5479" w:rsidRDefault="000A5479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sz w:val="28"/>
          <w:szCs w:val="28"/>
          <w:u w:val="single"/>
          <w:lang w:eastAsia="es-ES"/>
        </w:rPr>
        <w:t>Clase</w:t>
      </w:r>
      <w:r w:rsidR="00EC6CD7">
        <w:rPr>
          <w:rFonts w:ascii="Comic Sans MS" w:hAnsi="Comic Sans MS"/>
          <w:sz w:val="28"/>
          <w:szCs w:val="28"/>
          <w:u w:val="single"/>
          <w:lang w:eastAsia="es-ES"/>
        </w:rPr>
        <w:t>s</w:t>
      </w:r>
      <w:r>
        <w:rPr>
          <w:rFonts w:ascii="Comic Sans MS" w:hAnsi="Comic Sans MS"/>
          <w:sz w:val="28"/>
          <w:szCs w:val="28"/>
          <w:u w:val="single"/>
          <w:lang w:eastAsia="es-ES"/>
        </w:rPr>
        <w:t xml:space="preserve"> online</w:t>
      </w:r>
    </w:p>
    <w:p w14:paraId="1318EE52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E7B6ACC" w14:textId="6DC6F444" w:rsidR="00F33C74" w:rsidRDefault="001A338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 w:rsidRPr="00B1275E">
        <w:rPr>
          <w:rFonts w:ascii="Comic Sans MS" w:hAnsi="Comic Sans MS" w:cs="Helvetica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9103879" wp14:editId="1865ADC9">
                <wp:simplePos x="0" y="0"/>
                <wp:positionH relativeFrom="column">
                  <wp:posOffset>-686435</wp:posOffset>
                </wp:positionH>
                <wp:positionV relativeFrom="paragraph">
                  <wp:posOffset>325120</wp:posOffset>
                </wp:positionV>
                <wp:extent cx="6856730" cy="4740275"/>
                <wp:effectExtent l="12700" t="12700" r="13970" b="9525"/>
                <wp:wrapThrough wrapText="bothSides">
                  <wp:wrapPolygon edited="0">
                    <wp:start x="-40" y="-58"/>
                    <wp:lineTo x="-40" y="1736"/>
                    <wp:lineTo x="21484" y="1794"/>
                    <wp:lineTo x="21444" y="1794"/>
                    <wp:lineTo x="-40" y="2720"/>
                    <wp:lineTo x="-40" y="3530"/>
                    <wp:lineTo x="21484" y="3646"/>
                    <wp:lineTo x="21444" y="3646"/>
                    <wp:lineTo x="-40" y="4572"/>
                    <wp:lineTo x="-40" y="5382"/>
                    <wp:lineTo x="21484" y="5498"/>
                    <wp:lineTo x="21444" y="5498"/>
                    <wp:lineTo x="-40" y="6424"/>
                    <wp:lineTo x="-40" y="7176"/>
                    <wp:lineTo x="21484" y="7349"/>
                    <wp:lineTo x="21444" y="7349"/>
                    <wp:lineTo x="-40" y="8275"/>
                    <wp:lineTo x="-40" y="9028"/>
                    <wp:lineTo x="10802" y="9201"/>
                    <wp:lineTo x="10762" y="9201"/>
                    <wp:lineTo x="-40" y="10127"/>
                    <wp:lineTo x="-40" y="11053"/>
                    <wp:lineTo x="10762" y="11053"/>
                    <wp:lineTo x="-40" y="11979"/>
                    <wp:lineTo x="-40" y="12905"/>
                    <wp:lineTo x="10762" y="12905"/>
                    <wp:lineTo x="-40" y="13831"/>
                    <wp:lineTo x="-40" y="19329"/>
                    <wp:lineTo x="21484" y="19386"/>
                    <wp:lineTo x="21444" y="19386"/>
                    <wp:lineTo x="-40" y="20312"/>
                    <wp:lineTo x="-40" y="21180"/>
                    <wp:lineTo x="21484" y="21238"/>
                    <wp:lineTo x="-40" y="21412"/>
                    <wp:lineTo x="-40" y="21586"/>
                    <wp:lineTo x="21604" y="21586"/>
                    <wp:lineTo x="21604" y="18461"/>
                    <wp:lineTo x="16923" y="18461"/>
                    <wp:lineTo x="21604" y="18287"/>
                    <wp:lineTo x="21604" y="16609"/>
                    <wp:lineTo x="16923" y="16609"/>
                    <wp:lineTo x="21604" y="16435"/>
                    <wp:lineTo x="21604" y="14815"/>
                    <wp:lineTo x="18243" y="14757"/>
                    <wp:lineTo x="21604" y="14641"/>
                    <wp:lineTo x="21604" y="12963"/>
                    <wp:lineTo x="19924" y="12905"/>
                    <wp:lineTo x="21604" y="12789"/>
                    <wp:lineTo x="21604" y="11169"/>
                    <wp:lineTo x="20604" y="11053"/>
                    <wp:lineTo x="21604" y="10995"/>
                    <wp:lineTo x="21604" y="9317"/>
                    <wp:lineTo x="20604" y="9201"/>
                    <wp:lineTo x="21604" y="9143"/>
                    <wp:lineTo x="21604" y="-58"/>
                    <wp:lineTo x="-40" y="-58"/>
                  </wp:wrapPolygon>
                </wp:wrapThrough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4740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8D5DD" w14:textId="1693CC68" w:rsidR="00AE5043" w:rsidRPr="00D41F7E" w:rsidRDefault="001A338B" w:rsidP="00E5559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C6F79" w:rsidRPr="00D41F7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¡</w:t>
                            </w:r>
                            <w:r w:rsidRPr="00D41F7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Queridos niños y niñas! </w:t>
                            </w:r>
                          </w:p>
                          <w:p w14:paraId="633E7EE1" w14:textId="2750742D" w:rsidR="00310E75" w:rsidRDefault="00AE5043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F5C6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¿Cómo están? </w:t>
                            </w:r>
                            <w:r w:rsidR="00310E7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Es posible que hoy, ya tengas tus libros de matemática en casa, por lo que puedes empezar a trabajar y ejercitar en él. Si todavía no los tienes, no te preocupes, en esta guía adjuntaremos las páginas que corresponden. </w:t>
                            </w:r>
                          </w:p>
                          <w:p w14:paraId="3BE9B534" w14:textId="0FD95686" w:rsidR="00310E75" w:rsidRDefault="00310E75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E147259" w14:textId="43FE0C29" w:rsidR="00577B9B" w:rsidRDefault="00310E75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Te invitamos a desarrollar las siguientes páginas</w:t>
                            </w:r>
                            <w:r w:rsidR="00577B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="00577B9B" w:rsidRPr="00577B9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no es necesario hacerlas todas, ni hay apuro en terminarlas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="00577B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61</w:t>
                            </w:r>
                            <w:r w:rsidR="00E8449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="00577B9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62, 63, 64, 65, 67, 68, 69, 70, 71, 72, 75 y 77.</w:t>
                            </w:r>
                          </w:p>
                          <w:p w14:paraId="63B07077" w14:textId="02D76644" w:rsidR="00577B9B" w:rsidRDefault="00577B9B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C7AFACC" w14:textId="26A0F3AA" w:rsidR="00577B9B" w:rsidRDefault="00577B9B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Puedes apoyarte con los resúmenes de las páginas :73 y 74</w:t>
                            </w:r>
                          </w:p>
                          <w:p w14:paraId="07B08DF0" w14:textId="1B41E71D" w:rsidR="00577B9B" w:rsidRDefault="00577B9B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6D1B64A" w14:textId="06B80EBC" w:rsidR="00310E75" w:rsidRDefault="00577B9B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Para jugar en familia: página 66</w:t>
                            </w:r>
                          </w:p>
                          <w:p w14:paraId="7513794D" w14:textId="77777777" w:rsidR="00577B9B" w:rsidRDefault="00577B9B" w:rsidP="00310E7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3064EC4" w14:textId="194522F9" w:rsidR="007327AF" w:rsidRPr="00D41F7E" w:rsidRDefault="00D41F7E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41F7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IMPORTANTE</w:t>
                            </w:r>
                          </w:p>
                          <w:p w14:paraId="0C5B6BB9" w14:textId="2386DBD3" w:rsidR="00D41F7E" w:rsidRDefault="00D41F7E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Si quieres trabajar páginas anteriores, no hay problema, puedes hacer las que quieras y cuando quieras. Lo importante es que </w:t>
                            </w:r>
                            <w:r w:rsidRPr="00D41F7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u w:val="single"/>
                                <w:lang w:val="es-CL"/>
                              </w:rPr>
                              <w:t>no te adelantes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.</w:t>
                            </w:r>
                          </w:p>
                          <w:p w14:paraId="11092FAF" w14:textId="77777777" w:rsidR="007C6F79" w:rsidRP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7A29169B" w14:textId="2876F4F6" w:rsidR="001A338B" w:rsidRPr="003A5ED7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3A5ED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               </w:t>
                            </w:r>
                          </w:p>
                          <w:p w14:paraId="7E498F3B" w14:textId="5EFBA83F" w:rsidR="001A338B" w:rsidRPr="00310E75" w:rsidRDefault="000A5479" w:rsidP="000A5479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310E7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Miss Sole y Miss Caro</w:t>
                            </w:r>
                          </w:p>
                          <w:p w14:paraId="6708CEC1" w14:textId="77777777" w:rsidR="001A338B" w:rsidRPr="00310E75" w:rsidRDefault="001A338B" w:rsidP="001A338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310E7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                                              </w:t>
                            </w:r>
                          </w:p>
                          <w:p w14:paraId="57F0B9EC" w14:textId="77777777" w:rsidR="001A338B" w:rsidRPr="00310E75" w:rsidRDefault="001A338B" w:rsidP="001A338B">
                            <w:pPr>
                              <w:rPr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3879" id="Rectángulo 90" o:spid="_x0000_s1026" style="position:absolute;left:0;text-align:left;margin-left:-54.05pt;margin-top:25.6pt;width:539.9pt;height:373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" filled="f" strokecolor="black [3213]" strokeweight="1.5pt">
                <v:stroke dashstyle="dash"/>
                <v:textbox>
                  <w:txbxContent>
                    <w:p w14:paraId="7C28D5DD" w14:textId="1693CC68" w:rsidR="00AE5043" w:rsidRPr="00D41F7E" w:rsidRDefault="001A338B" w:rsidP="00E5559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C6F79" w:rsidRPr="00D41F7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¡</w:t>
                      </w:r>
                      <w:r w:rsidRPr="00D41F7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Queridos niños y niñas! </w:t>
                      </w:r>
                    </w:p>
                    <w:p w14:paraId="633E7EE1" w14:textId="2750742D" w:rsidR="00310E75" w:rsidRDefault="00AE5043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F5C65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¿Cómo están? </w:t>
                      </w:r>
                      <w:r w:rsidR="00310E75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Es posible que hoy, ya tengas tus libros de matemática en casa, por lo que puedes empezar a trabajar y ejercitar en él. Si todavía no los tienes, no te preocupes, en esta guía adjuntaremos las páginas que corresponden. </w:t>
                      </w:r>
                    </w:p>
                    <w:p w14:paraId="3BE9B534" w14:textId="0FD95686" w:rsidR="00310E75" w:rsidRDefault="00310E75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14:paraId="4E147259" w14:textId="43FE0C29" w:rsidR="00577B9B" w:rsidRDefault="00310E75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Te invitamos a desarrollar las siguientes páginas</w:t>
                      </w:r>
                      <w:r w:rsidR="00577B9B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, </w:t>
                      </w:r>
                      <w:r w:rsidR="00577B9B" w:rsidRPr="00577B9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</w:rPr>
                        <w:t>no es necesario hacerlas todas, ni hay apuro en terminarlas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="00577B9B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61</w:t>
                      </w:r>
                      <w:r w:rsidR="00E8449C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, </w:t>
                      </w:r>
                      <w:r w:rsidR="00577B9B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62, 63, 64, 65, 67, 68, 69, 70, 71, 72, 75 y 77.</w:t>
                      </w:r>
                    </w:p>
                    <w:p w14:paraId="63B07077" w14:textId="02D76644" w:rsidR="00577B9B" w:rsidRDefault="00577B9B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14:paraId="1C7AFACC" w14:textId="26A0F3AA" w:rsidR="00577B9B" w:rsidRDefault="00577B9B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Puedes apoyarte con los resúmenes de las páginas :73 y 74</w:t>
                      </w:r>
                    </w:p>
                    <w:p w14:paraId="07B08DF0" w14:textId="1B41E71D" w:rsidR="00577B9B" w:rsidRDefault="00577B9B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14:paraId="56D1B64A" w14:textId="06B80EBC" w:rsidR="00310E75" w:rsidRDefault="00577B9B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Para jugar en familia: página 66</w:t>
                      </w:r>
                    </w:p>
                    <w:p w14:paraId="7513794D" w14:textId="77777777" w:rsidR="00577B9B" w:rsidRDefault="00577B9B" w:rsidP="00310E75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14:paraId="63064EC4" w14:textId="194522F9" w:rsidR="007327AF" w:rsidRPr="00D41F7E" w:rsidRDefault="00D41F7E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 w:rsidRPr="00D41F7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IMPORTANTE</w:t>
                      </w:r>
                    </w:p>
                    <w:p w14:paraId="0C5B6BB9" w14:textId="2386DBD3" w:rsidR="00D41F7E" w:rsidRDefault="00D41F7E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Si quieres trabajar páginas anteriores, no hay problema, puedes hacer las que quieras y cuando quieras. Lo importante es que </w:t>
                      </w:r>
                      <w:r w:rsidRPr="00D41F7E">
                        <w:rPr>
                          <w:rFonts w:ascii="Comic Sans MS" w:hAnsi="Comic Sans MS"/>
                          <w:color w:val="000000" w:themeColor="text1"/>
                          <w:sz w:val="28"/>
                          <w:u w:val="single"/>
                          <w:lang w:val="es-CL"/>
                        </w:rPr>
                        <w:t>no te adelantes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.</w:t>
                      </w:r>
                    </w:p>
                    <w:p w14:paraId="11092FAF" w14:textId="77777777" w:rsidR="007C6F79" w:rsidRP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7A29169B" w14:textId="2876F4F6" w:rsidR="001A338B" w:rsidRPr="003A5ED7" w:rsidRDefault="001A338B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 w:rsidRPr="003A5ED7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                </w:t>
                      </w:r>
                    </w:p>
                    <w:p w14:paraId="7E498F3B" w14:textId="5EFBA83F" w:rsidR="001A338B" w:rsidRPr="00310E75" w:rsidRDefault="000A5479" w:rsidP="000A5479">
                      <w:pPr>
                        <w:jc w:val="right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</w:pPr>
                      <w:r w:rsidRPr="00310E75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Miss Sole y Miss Caro</w:t>
                      </w:r>
                    </w:p>
                    <w:p w14:paraId="6708CEC1" w14:textId="77777777" w:rsidR="001A338B" w:rsidRPr="00310E75" w:rsidRDefault="001A338B" w:rsidP="001A338B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</w:pPr>
                      <w:r w:rsidRPr="00310E75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  <w:t xml:space="preserve">                                               </w:t>
                      </w:r>
                    </w:p>
                    <w:p w14:paraId="57F0B9EC" w14:textId="77777777" w:rsidR="001A338B" w:rsidRPr="00310E75" w:rsidRDefault="001A338B" w:rsidP="001A338B">
                      <w:pPr>
                        <w:rPr>
                          <w:color w:val="000000" w:themeColor="text1"/>
                          <w:sz w:val="28"/>
                          <w:lang w:val="es-CL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FBCF7FE" w14:textId="2090CAF6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F82839F" w14:textId="4D27AD19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D003504" w14:textId="53420158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BFEB484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5601289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1B3B86F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1AC2362" w14:textId="43D609F8" w:rsidR="006E1781" w:rsidRDefault="006E1781" w:rsidP="003736A4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5493EC0" w14:textId="65F8F316" w:rsidR="006E1781" w:rsidRPr="006E1781" w:rsidRDefault="006E1781" w:rsidP="00F33C74">
      <w:pPr>
        <w:tabs>
          <w:tab w:val="left" w:pos="3435"/>
        </w:tabs>
        <w:jc w:val="center"/>
        <w:rPr>
          <w:rFonts w:ascii="Comic Sans MS" w:hAnsi="Comic Sans MS"/>
          <w:szCs w:val="28"/>
          <w:u w:val="single"/>
          <w:lang w:eastAsia="es-ES"/>
        </w:rPr>
      </w:pPr>
    </w:p>
    <w:p w14:paraId="54793C0D" w14:textId="187BFE99" w:rsidR="007327AF" w:rsidRDefault="007327A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7E2E51C" w14:textId="5E19EF8D" w:rsidR="00E55592" w:rsidRDefault="00E55592" w:rsidP="00577B9B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2BB1ACD" w14:textId="34847559" w:rsidR="003A5ED7" w:rsidRDefault="003A5ED7" w:rsidP="003A5ED7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CAB8251" w14:textId="1AB3359E" w:rsidR="00223610" w:rsidRDefault="00577B9B" w:rsidP="00223610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4003338B" wp14:editId="72C7287D">
            <wp:extent cx="5396230" cy="655764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AD94" w14:textId="2407E956" w:rsidR="006D2A2C" w:rsidRDefault="006D2A2C" w:rsidP="003A5ED7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F07535A" w14:textId="5B50E4A3" w:rsidR="006D2A2C" w:rsidRDefault="006D2A2C" w:rsidP="003A5ED7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B6A2491" w14:textId="3DAA71F6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53ED21F" w14:textId="61847AA1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8FE1D15" w14:textId="17A79295" w:rsidR="00E55592" w:rsidRDefault="00577B9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12AF2577" wp14:editId="36B5FC07">
            <wp:extent cx="5396230" cy="654558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C743" w14:textId="23DEE749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71D0565" w14:textId="7126D924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A6533AF" w14:textId="5E8F5E68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6DCF0F9" w14:textId="21DBC2D9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EB48D1A" w14:textId="32615BB0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65D45F7" w14:textId="395B9D88" w:rsidR="00E55592" w:rsidRDefault="00E55592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C511BFE" w14:textId="01123F13" w:rsidR="00C00C4A" w:rsidRDefault="00577B9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340A7320" wp14:editId="6EEBD297">
            <wp:extent cx="5396230" cy="6650355"/>
            <wp:effectExtent l="0" t="0" r="127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9F5A" w14:textId="3D25B7A3" w:rsidR="00C00C4A" w:rsidRDefault="00C00C4A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1DA30E4" w14:textId="77777777" w:rsidR="002A030F" w:rsidRDefault="002A030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337DC56" w14:textId="04EBC311" w:rsidR="00C00C4A" w:rsidRDefault="00C00C4A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D749FA9" w14:textId="5C0749AD" w:rsidR="00C00C4A" w:rsidRDefault="00C00C4A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58D0D68" w14:textId="6B02CBB8" w:rsidR="00C00C4A" w:rsidRDefault="00C00C4A" w:rsidP="00BA5021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9EFC42C" w14:textId="570FE0E0" w:rsidR="00C00C4A" w:rsidRDefault="00577B9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1732CF30" wp14:editId="0A3BEE29">
            <wp:extent cx="5396230" cy="6651625"/>
            <wp:effectExtent l="0" t="0" r="127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A781" w14:textId="70B5ED1D" w:rsidR="002A030F" w:rsidRDefault="002A030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E566514" w14:textId="23706757" w:rsidR="002A030F" w:rsidRDefault="002A030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A393B7D" w14:textId="77777777" w:rsidR="002A030F" w:rsidRDefault="002A030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C0556F5" w14:textId="654E3413" w:rsidR="00C00C4A" w:rsidRDefault="00C00C4A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8DA3E0F" w14:textId="678BB70A" w:rsidR="002A030F" w:rsidRDefault="002A030F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5F9E28E" w14:textId="0E755F52" w:rsidR="002A030F" w:rsidRDefault="002A030F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7D67879" w14:textId="09D88FD4" w:rsidR="002A030F" w:rsidRDefault="002A030F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41271A2" w14:textId="10C4EB4F" w:rsidR="002A030F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7AB28BBA" wp14:editId="208B082A">
            <wp:extent cx="5396230" cy="6653530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E414" w14:textId="77D1BDD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46BB9CA" w14:textId="73C36381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9CD4600" w14:textId="6140CFBC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A9B11D1" w14:textId="7FC2496D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48C07B6F" wp14:editId="6F4D339F">
            <wp:extent cx="5396230" cy="6843395"/>
            <wp:effectExtent l="0" t="0" r="127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E5BD" w14:textId="466D8F23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419107F" w14:textId="009ACFBA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E1FC226" w14:textId="336812C2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AA47172" w14:textId="51A0FB81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7DD5C95" w14:textId="5B78CCE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4459F610" wp14:editId="7978C233">
            <wp:extent cx="5396230" cy="664464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ED9" w14:textId="28BF1CEF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6C5C0C9" w14:textId="2B81AF32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92AD247" w14:textId="6AD1C1B6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C014DBE" w14:textId="291037C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E38D19D" w14:textId="4DCF05EF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1B7227A3" wp14:editId="73DBAED5">
            <wp:extent cx="5396230" cy="6588760"/>
            <wp:effectExtent l="0" t="0" r="127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72AD" w14:textId="5CE8B635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6A2ECB0" w14:textId="135F093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FF02378" w14:textId="411DA06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289FA700" wp14:editId="3CC803A2">
            <wp:extent cx="5396230" cy="6765290"/>
            <wp:effectExtent l="0" t="0" r="127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A501" w14:textId="60403A03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AFE6EF7" w14:textId="2DF3C675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C115057" w14:textId="3F4411A4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1659A1E" w14:textId="21D64D1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5572253" w14:textId="6ACC96E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5C50F94" w14:textId="7F46E2BA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5D74E863" wp14:editId="2A9C05F2">
            <wp:extent cx="5396230" cy="6458585"/>
            <wp:effectExtent l="0" t="0" r="127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32DF" w14:textId="70728A92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53B0303" w14:textId="73EF9395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8FDA0F5" w14:textId="3E9CCE62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0A66BA8" w14:textId="2B7CCEA5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E1055C6" w14:textId="03B771DD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F97D22D" w14:textId="01ECB94F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718DB6C8" wp14:editId="5771AA6F">
            <wp:extent cx="5396230" cy="6830695"/>
            <wp:effectExtent l="0" t="0" r="127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ED58" w14:textId="3EA4369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CCF4FFE" w14:textId="783C96E4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7759DF1" w14:textId="0638FCCC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346D435" w14:textId="5F47D4A3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1B553D2" w14:textId="6A448EAF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6322AF8E" wp14:editId="738F407E">
            <wp:extent cx="5396230" cy="6710045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3614" w14:textId="59AA1277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C935757" w14:textId="6B8A84F6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C1BC1FC" w14:textId="0FEDBAB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E1FB91F" w14:textId="120DA32C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0397859" w14:textId="27CAAC0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5354249" w14:textId="65D104AA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19A61A78" wp14:editId="23F76B03">
            <wp:extent cx="5396230" cy="727900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DEE7" w14:textId="54B7755D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D1E618E" w14:textId="3191463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D3FD70B" w14:textId="05298EC7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6570A3D" w14:textId="103AA989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3586B4C7" wp14:editId="253CFE3D">
            <wp:extent cx="5396230" cy="653161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0123" w14:textId="3F305F13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DBC410E" w14:textId="2FF22FB2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91C88B7" w14:textId="56B5D881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93FA8CE" w14:textId="3A3B9571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AE0E925" w14:textId="415CE2CB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37561FC" w14:textId="693CCB06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C459426" w14:textId="67C8DE9A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1C4F3617" wp14:editId="1FAA6A9D">
            <wp:extent cx="5396230" cy="6760845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A46C" w14:textId="6E6D98B6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D886750" w14:textId="74F074B3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7B9F4FB" w14:textId="43F8280F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225B05A" w14:textId="1AEB2B90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AF2F600" w14:textId="51761167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3986713D" wp14:editId="0DDCCAAD">
            <wp:extent cx="5396230" cy="673417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DB48" w14:textId="77777777" w:rsidR="00577B9B" w:rsidRDefault="00577B9B" w:rsidP="006D2A2C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sectPr w:rsidR="00577B9B" w:rsidSect="00545D57">
      <w:headerReference w:type="default" r:id="rId2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B8917" w14:textId="77777777" w:rsidR="004936C5" w:rsidRDefault="004936C5" w:rsidP="00F33C74">
      <w:pPr>
        <w:spacing w:after="0" w:line="240" w:lineRule="auto"/>
      </w:pPr>
      <w:r>
        <w:separator/>
      </w:r>
    </w:p>
  </w:endnote>
  <w:endnote w:type="continuationSeparator" w:id="0">
    <w:p w14:paraId="1C0399FF" w14:textId="77777777" w:rsidR="004936C5" w:rsidRDefault="004936C5" w:rsidP="00F3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8D5AC" w14:textId="77777777" w:rsidR="004936C5" w:rsidRDefault="004936C5" w:rsidP="00F33C74">
      <w:pPr>
        <w:spacing w:after="0" w:line="240" w:lineRule="auto"/>
      </w:pPr>
      <w:r>
        <w:separator/>
      </w:r>
    </w:p>
  </w:footnote>
  <w:footnote w:type="continuationSeparator" w:id="0">
    <w:p w14:paraId="02791E80" w14:textId="77777777" w:rsidR="004936C5" w:rsidRDefault="004936C5" w:rsidP="00F3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4395" w14:textId="76ABA5D8" w:rsidR="00F33C74" w:rsidRDefault="00F33C74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1A964D9" wp14:editId="0A8EBC91">
          <wp:simplePos x="0" y="0"/>
          <wp:positionH relativeFrom="column">
            <wp:posOffset>-685165</wp:posOffset>
          </wp:positionH>
          <wp:positionV relativeFrom="paragraph">
            <wp:posOffset>-328295</wp:posOffset>
          </wp:positionV>
          <wp:extent cx="691515" cy="785495"/>
          <wp:effectExtent l="0" t="0" r="0" b="190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F6D83" w14:textId="77777777" w:rsidR="00F33C74" w:rsidRDefault="00F33C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7B39"/>
    <w:multiLevelType w:val="hybridMultilevel"/>
    <w:tmpl w:val="50065D2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4ADD"/>
    <w:multiLevelType w:val="hybridMultilevel"/>
    <w:tmpl w:val="A94A2570"/>
    <w:lvl w:ilvl="0" w:tplc="69066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4B59"/>
    <w:multiLevelType w:val="hybridMultilevel"/>
    <w:tmpl w:val="45C03B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F07DD"/>
    <w:multiLevelType w:val="hybridMultilevel"/>
    <w:tmpl w:val="07EADA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03276"/>
    <w:multiLevelType w:val="hybridMultilevel"/>
    <w:tmpl w:val="41967A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71F95"/>
    <w:multiLevelType w:val="hybridMultilevel"/>
    <w:tmpl w:val="68EA3D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F076B"/>
    <w:multiLevelType w:val="hybridMultilevel"/>
    <w:tmpl w:val="79AE6346"/>
    <w:lvl w:ilvl="0" w:tplc="C0921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04F83"/>
    <w:multiLevelType w:val="hybridMultilevel"/>
    <w:tmpl w:val="7C58D84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2A150E"/>
    <w:multiLevelType w:val="hybridMultilevel"/>
    <w:tmpl w:val="5FC47536"/>
    <w:lvl w:ilvl="0" w:tplc="34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626A3"/>
    <w:multiLevelType w:val="hybridMultilevel"/>
    <w:tmpl w:val="AA669D16"/>
    <w:lvl w:ilvl="0" w:tplc="FA7AC8E2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EA"/>
    <w:rsid w:val="000A5479"/>
    <w:rsid w:val="000B4EEA"/>
    <w:rsid w:val="00111BE1"/>
    <w:rsid w:val="001423A5"/>
    <w:rsid w:val="00156541"/>
    <w:rsid w:val="001631CB"/>
    <w:rsid w:val="00170461"/>
    <w:rsid w:val="00175F63"/>
    <w:rsid w:val="001A338B"/>
    <w:rsid w:val="001B53CE"/>
    <w:rsid w:val="001F6F4C"/>
    <w:rsid w:val="00223610"/>
    <w:rsid w:val="002A030F"/>
    <w:rsid w:val="002C6D2F"/>
    <w:rsid w:val="002E74B2"/>
    <w:rsid w:val="0030688B"/>
    <w:rsid w:val="00310E75"/>
    <w:rsid w:val="003736A4"/>
    <w:rsid w:val="00374DB7"/>
    <w:rsid w:val="003A5ED7"/>
    <w:rsid w:val="003B665C"/>
    <w:rsid w:val="004936C5"/>
    <w:rsid w:val="004B72C9"/>
    <w:rsid w:val="004F0A11"/>
    <w:rsid w:val="005230BA"/>
    <w:rsid w:val="00545D57"/>
    <w:rsid w:val="00553B45"/>
    <w:rsid w:val="00577B9B"/>
    <w:rsid w:val="005C3FA7"/>
    <w:rsid w:val="005E3A8B"/>
    <w:rsid w:val="00636D09"/>
    <w:rsid w:val="00650239"/>
    <w:rsid w:val="00652155"/>
    <w:rsid w:val="00653FDB"/>
    <w:rsid w:val="006A2957"/>
    <w:rsid w:val="006D2A2C"/>
    <w:rsid w:val="006E12C5"/>
    <w:rsid w:val="006E1781"/>
    <w:rsid w:val="006F51DA"/>
    <w:rsid w:val="007104A3"/>
    <w:rsid w:val="007327AF"/>
    <w:rsid w:val="007946BB"/>
    <w:rsid w:val="007A477F"/>
    <w:rsid w:val="007C6F79"/>
    <w:rsid w:val="007C7012"/>
    <w:rsid w:val="007F58CD"/>
    <w:rsid w:val="007F5C65"/>
    <w:rsid w:val="00836DBC"/>
    <w:rsid w:val="0087748F"/>
    <w:rsid w:val="008A27FD"/>
    <w:rsid w:val="008C3E41"/>
    <w:rsid w:val="008D1D0A"/>
    <w:rsid w:val="00972F21"/>
    <w:rsid w:val="009A29F6"/>
    <w:rsid w:val="00A34E6D"/>
    <w:rsid w:val="00A73719"/>
    <w:rsid w:val="00AE5043"/>
    <w:rsid w:val="00B317B6"/>
    <w:rsid w:val="00B40322"/>
    <w:rsid w:val="00BA5021"/>
    <w:rsid w:val="00C00C4A"/>
    <w:rsid w:val="00C26D37"/>
    <w:rsid w:val="00C37866"/>
    <w:rsid w:val="00CA2B01"/>
    <w:rsid w:val="00D41F7E"/>
    <w:rsid w:val="00E0635F"/>
    <w:rsid w:val="00E55592"/>
    <w:rsid w:val="00E8449C"/>
    <w:rsid w:val="00EC6CD7"/>
    <w:rsid w:val="00F152BB"/>
    <w:rsid w:val="00F33C74"/>
    <w:rsid w:val="00F61CAC"/>
    <w:rsid w:val="00FA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FA28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B4EEA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F33C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E504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7C6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Contra Golpes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José Pazos</dc:creator>
  <cp:keywords/>
  <dc:description/>
  <cp:lastModifiedBy>Microsoft Office User</cp:lastModifiedBy>
  <cp:revision>3</cp:revision>
  <dcterms:created xsi:type="dcterms:W3CDTF">2020-08-27T15:13:00Z</dcterms:created>
  <dcterms:modified xsi:type="dcterms:W3CDTF">2020-08-27T15:14:00Z</dcterms:modified>
</cp:coreProperties>
</file>