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69B4A957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52D150C3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s</w:t>
      </w:r>
      <w:r>
        <w:rPr>
          <w:rFonts w:ascii="Comic Sans MS" w:hAnsi="Comic Sans MS"/>
          <w:sz w:val="28"/>
          <w:szCs w:val="28"/>
          <w:u w:val="single"/>
          <w:lang w:eastAsia="es-ES"/>
        </w:rPr>
        <w:t xml:space="preserve">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74D1A6E5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4139565"/>
                <wp:effectExtent l="12700" t="12700" r="13970" b="13335"/>
                <wp:wrapThrough wrapText="bothSides">
                  <wp:wrapPolygon edited="0">
                    <wp:start x="-40" y="-66"/>
                    <wp:lineTo x="-40" y="994"/>
                    <wp:lineTo x="10762" y="994"/>
                    <wp:lineTo x="-40" y="2054"/>
                    <wp:lineTo x="-40" y="6163"/>
                    <wp:lineTo x="21484" y="6295"/>
                    <wp:lineTo x="21444" y="7356"/>
                    <wp:lineTo x="10762" y="8416"/>
                    <wp:lineTo x="-40" y="9476"/>
                    <wp:lineTo x="-40" y="13585"/>
                    <wp:lineTo x="21484" y="13717"/>
                    <wp:lineTo x="21444" y="14778"/>
                    <wp:lineTo x="10762" y="15838"/>
                    <wp:lineTo x="-40" y="16898"/>
                    <wp:lineTo x="-40" y="21007"/>
                    <wp:lineTo x="21484" y="21139"/>
                    <wp:lineTo x="-40" y="21405"/>
                    <wp:lineTo x="-40" y="21603"/>
                    <wp:lineTo x="21564" y="21603"/>
                    <wp:lineTo x="21604" y="21206"/>
                    <wp:lineTo x="21604" y="16965"/>
                    <wp:lineTo x="80" y="16898"/>
                    <wp:lineTo x="21604" y="16633"/>
                    <wp:lineTo x="21604" y="16037"/>
                    <wp:lineTo x="19924" y="15838"/>
                    <wp:lineTo x="21604" y="15705"/>
                    <wp:lineTo x="21604" y="9543"/>
                    <wp:lineTo x="80" y="9476"/>
                    <wp:lineTo x="21604" y="9211"/>
                    <wp:lineTo x="21604" y="8615"/>
                    <wp:lineTo x="19924" y="8416"/>
                    <wp:lineTo x="21604" y="8283"/>
                    <wp:lineTo x="21604" y="2121"/>
                    <wp:lineTo x="80" y="2054"/>
                    <wp:lineTo x="21604" y="1789"/>
                    <wp:lineTo x="21604" y="1193"/>
                    <wp:lineTo x="19924" y="994"/>
                    <wp:lineTo x="21604" y="861"/>
                    <wp:lineTo x="21604" y="-66"/>
                    <wp:lineTo x="-40" y="-66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4139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D41F7E" w:rsidRDefault="001A338B" w:rsidP="00E5559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633E7EE1" w14:textId="27F91C5F" w:rsidR="00310E75" w:rsidRDefault="00AE5043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¿Cómo están? </w:t>
                            </w:r>
                            <w:r w:rsid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      </w:r>
                          </w:p>
                          <w:p w14:paraId="3BE9B534" w14:textId="0FD95686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D902DC" w14:textId="6941FA48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Te invitamos a desarrollar las siguientes páginas: </w:t>
                            </w:r>
                            <w:r w:rsidR="00E844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54, 55, 56, 57, 58, 59, 60</w:t>
                            </w:r>
                            <w:r w:rsidR="00BA502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56D1B64A" w14:textId="464B1038" w:rsidR="00310E75" w:rsidRDefault="00310E75" w:rsidP="00310E7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3064EC4" w14:textId="194522F9" w:rsidR="007327AF" w:rsidRP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41F7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IMPORTANTE</w:t>
                            </w:r>
                          </w:p>
                          <w:p w14:paraId="0C5B6BB9" w14:textId="2386DBD3" w:rsidR="00D41F7E" w:rsidRDefault="00D41F7E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Si quieres trabajar páginas anteriores, no hay problema, puedes hacer las que quieras y cuando quieras. Lo importante es que </w:t>
                            </w:r>
                            <w:r w:rsidRPr="00D41F7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u w:val="single"/>
                                <w:lang w:val="es-CL"/>
                              </w:rPr>
                              <w:t>no te adelantes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.</w:t>
                            </w:r>
                          </w:p>
                          <w:p w14:paraId="11092FAF" w14:textId="77777777" w:rsidR="007C6F79" w:rsidRPr="007C6F79" w:rsidRDefault="007C6F79" w:rsidP="00F61CA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  <w:p w14:paraId="7A29169B" w14:textId="2876F4F6" w:rsidR="001A338B" w:rsidRPr="003A5ED7" w:rsidRDefault="001A338B" w:rsidP="00F61CAC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A5E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</w:t>
                            </w:r>
                          </w:p>
                          <w:p w14:paraId="7E498F3B" w14:textId="5EFBA83F" w:rsidR="001A338B" w:rsidRPr="00310E75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s-CL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310E75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  <w:r w:rsidRPr="00310E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s-CL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310E75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3879" id="Rectángulo 90" o:spid="_x0000_s1026" style="position:absolute;left:0;text-align:left;margin-left:-54.2pt;margin-top:25.65pt;width:539.9pt;height:325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" filled="f" strokecolor="black [3213]" strokeweight="1.5pt">
                <v:stroke dashstyle="dash"/>
                <v:textbox>
                  <w:txbxContent>
                    <w:p w14:paraId="7C28D5DD" w14:textId="1693CC68" w:rsidR="00AE5043" w:rsidRPr="00D41F7E" w:rsidRDefault="001A338B" w:rsidP="00E5559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633E7EE1" w14:textId="27F91C5F" w:rsidR="00310E75" w:rsidRDefault="00AE5043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¿Cómo están? </w:t>
                      </w:r>
                      <w:r w:rsidR="00310E7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Es posible que hoy, ya tengas tus libros de matemática en casa, por lo que puedes empezar a trabajar y ejercitar en él. Si todavía no los tienes, no te preocupes, en esta guía adjuntaremos las páginas que corresponden. </w:t>
                      </w:r>
                    </w:p>
                    <w:p w14:paraId="3BE9B534" w14:textId="0FD95686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1FD902DC" w14:textId="6941FA48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Te invitamos a desarrollar las siguientes páginas: </w:t>
                      </w:r>
                      <w:r w:rsidR="00E8449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54, 55, 56, 57, 58, 59, 60</w:t>
                      </w:r>
                      <w:r w:rsidR="00BA5021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.</w:t>
                      </w:r>
                      <w:r w:rsidR="00D41F7E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56D1B64A" w14:textId="464B1038" w:rsidR="00310E75" w:rsidRDefault="00310E75" w:rsidP="00310E75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63064EC4" w14:textId="194522F9" w:rsidR="007327AF" w:rsidRP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D41F7E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IMPORTANTE</w:t>
                      </w:r>
                    </w:p>
                    <w:p w14:paraId="0C5B6BB9" w14:textId="2386DBD3" w:rsidR="00D41F7E" w:rsidRDefault="00D41F7E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Si quieres trabajar páginas anteriores, no hay problema, puedes hacer las que quieras y cuando quieras. Lo importante es que </w:t>
                      </w:r>
                      <w:r w:rsidRPr="00D41F7E">
                        <w:rPr>
                          <w:rFonts w:ascii="Comic Sans MS" w:hAnsi="Comic Sans MS"/>
                          <w:color w:val="000000" w:themeColor="text1"/>
                          <w:sz w:val="28"/>
                          <w:u w:val="single"/>
                          <w:lang w:val="es-CL"/>
                        </w:rPr>
                        <w:t>no te adelantes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.</w:t>
                      </w:r>
                    </w:p>
                    <w:p w14:paraId="11092FAF" w14:textId="77777777" w:rsidR="007C6F79" w:rsidRPr="007C6F79" w:rsidRDefault="007C6F79" w:rsidP="00F61CA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</w:p>
                    <w:p w14:paraId="7A29169B" w14:textId="2876F4F6" w:rsidR="001A338B" w:rsidRPr="003A5ED7" w:rsidRDefault="001A338B" w:rsidP="00F61CAC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</w:pPr>
                      <w:r w:rsidRPr="003A5ED7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 xml:space="preserve">                </w:t>
                      </w:r>
                    </w:p>
                    <w:p w14:paraId="7E498F3B" w14:textId="5EFBA83F" w:rsidR="001A338B" w:rsidRPr="00310E75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s-CL"/>
                        </w:rPr>
                        <w:t>Miss Sole y Miss Caro</w:t>
                      </w:r>
                    </w:p>
                    <w:p w14:paraId="6708CEC1" w14:textId="77777777" w:rsidR="001A338B" w:rsidRPr="00310E75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</w:pPr>
                      <w:r w:rsidRPr="00310E75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s-CL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310E75" w:rsidRDefault="001A338B" w:rsidP="001A338B">
                      <w:pPr>
                        <w:rPr>
                          <w:color w:val="000000" w:themeColor="text1"/>
                          <w:sz w:val="28"/>
                          <w:lang w:val="es-C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bookmarkStart w:id="0" w:name="_GoBack"/>
      <w:bookmarkEnd w:id="0"/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493EC0" w14:textId="65F8F316" w:rsidR="006E1781" w:rsidRPr="006E1781" w:rsidRDefault="006E1781" w:rsidP="00F33C74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14:paraId="54793C0D" w14:textId="187BFE99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E2E51C" w14:textId="2478E298" w:rsidR="00E55592" w:rsidRDefault="00E8449C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4C999C1D" wp14:editId="23FD9BA0">
            <wp:extent cx="5396230" cy="672274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8-20 a la(s) 12.49.3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B1ACD" w14:textId="34847559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C0CD99" w14:textId="232B9DC9" w:rsidR="003A5ED7" w:rsidRDefault="003A5ED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263A2B" w14:textId="4F936EBF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828525" w14:textId="61C86299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F7B6504" w14:textId="5348157A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F6CC6AF" w14:textId="77777777" w:rsidR="00E8449C" w:rsidRDefault="00E8449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68A16C" w14:textId="12058C7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9AD94" w14:textId="4DD7AFE4" w:rsidR="006D2A2C" w:rsidRDefault="002A030F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66838F90" wp14:editId="78BD5974">
            <wp:extent cx="5396230" cy="688530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8-20 a la(s) 12.49.4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535A" w14:textId="5B50E4A3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B6A2491" w14:textId="3DAA71F6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3ED21F" w14:textId="61847AA1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FE1D15" w14:textId="17AE58F7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697C743" w14:textId="23DEE74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1D0565" w14:textId="7126D924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6533AF" w14:textId="7274C64D" w:rsidR="00E55592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04E871CF" wp14:editId="51C9A47A">
            <wp:extent cx="5396230" cy="6890385"/>
            <wp:effectExtent l="0" t="0" r="127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8-20 a la(s) 12.51.0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F0F9" w14:textId="21DBC2D9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EB48D1A" w14:textId="32615BB0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65D45F7" w14:textId="395B9D88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C511BFE" w14:textId="6EAB93F2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579F5A" w14:textId="56269976" w:rsidR="00C00C4A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538D01F1" wp14:editId="649C2AE6">
            <wp:extent cx="5396230" cy="6930390"/>
            <wp:effectExtent l="0" t="0" r="127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8-20 a la(s) 12.51.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30E4" w14:textId="77777777" w:rsidR="002A030F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337DC56" w14:textId="04EBC311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749FA9" w14:textId="5C0749AD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58D0D68" w14:textId="74B004BD" w:rsidR="00C00C4A" w:rsidRDefault="002A030F" w:rsidP="00BA5021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1FB2B64E" wp14:editId="3F2A47FB">
            <wp:extent cx="5396230" cy="6819265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8-20 a la(s) 12.51.2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C42C" w14:textId="54184804" w:rsidR="00C00C4A" w:rsidRDefault="00C00C4A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8FA781" w14:textId="70B5ED1D" w:rsidR="002A030F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E566514" w14:textId="23706757" w:rsidR="002A030F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A393B7D" w14:textId="77777777" w:rsidR="002A030F" w:rsidRDefault="002A030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56182F45" w:rsidR="00C00C4A" w:rsidRDefault="002A030F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2C1F9087" wp14:editId="4C5AE536">
            <wp:extent cx="5396230" cy="688530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8-20 a la(s) 12.51.3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3E0F" w14:textId="678BB70A" w:rsidR="002A030F" w:rsidRDefault="002A030F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5F9E28E" w14:textId="0E755F52" w:rsidR="002A030F" w:rsidRDefault="002A030F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7D67879" w14:textId="09D88FD4" w:rsidR="002A030F" w:rsidRDefault="002A030F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41271A2" w14:textId="6D36E3D6" w:rsidR="002A030F" w:rsidRDefault="002A030F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6DCF75AF" wp14:editId="5B834EE2">
            <wp:extent cx="5396230" cy="6777990"/>
            <wp:effectExtent l="0" t="0" r="127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Pantalla 2020-08-20 a la(s) 12.51.4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77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0F" w:rsidSect="00545D57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C843" w14:textId="77777777" w:rsidR="00972F21" w:rsidRDefault="00972F21" w:rsidP="00F33C74">
      <w:pPr>
        <w:spacing w:after="0" w:line="240" w:lineRule="auto"/>
      </w:pPr>
      <w:r>
        <w:separator/>
      </w:r>
    </w:p>
  </w:endnote>
  <w:endnote w:type="continuationSeparator" w:id="0">
    <w:p w14:paraId="3A2844EA" w14:textId="77777777" w:rsidR="00972F21" w:rsidRDefault="00972F21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6A20" w14:textId="77777777" w:rsidR="00972F21" w:rsidRDefault="00972F21" w:rsidP="00F33C74">
      <w:pPr>
        <w:spacing w:after="0" w:line="240" w:lineRule="auto"/>
      </w:pPr>
      <w:r>
        <w:separator/>
      </w:r>
    </w:p>
  </w:footnote>
  <w:footnote w:type="continuationSeparator" w:id="0">
    <w:p w14:paraId="01CBF0F2" w14:textId="77777777" w:rsidR="00972F21" w:rsidRDefault="00972F21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423A5"/>
    <w:rsid w:val="00156541"/>
    <w:rsid w:val="001631CB"/>
    <w:rsid w:val="00170461"/>
    <w:rsid w:val="00175F63"/>
    <w:rsid w:val="001A338B"/>
    <w:rsid w:val="001B53CE"/>
    <w:rsid w:val="001F6F4C"/>
    <w:rsid w:val="002A030F"/>
    <w:rsid w:val="002C6D2F"/>
    <w:rsid w:val="002E74B2"/>
    <w:rsid w:val="00310E75"/>
    <w:rsid w:val="003736A4"/>
    <w:rsid w:val="00374DB7"/>
    <w:rsid w:val="003A5ED7"/>
    <w:rsid w:val="003B665C"/>
    <w:rsid w:val="004B72C9"/>
    <w:rsid w:val="004F0A11"/>
    <w:rsid w:val="005230BA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D2A2C"/>
    <w:rsid w:val="006E12C5"/>
    <w:rsid w:val="006E1781"/>
    <w:rsid w:val="006F51DA"/>
    <w:rsid w:val="007104A3"/>
    <w:rsid w:val="007327AF"/>
    <w:rsid w:val="007946BB"/>
    <w:rsid w:val="007A477F"/>
    <w:rsid w:val="007C6F79"/>
    <w:rsid w:val="007C7012"/>
    <w:rsid w:val="007F58CD"/>
    <w:rsid w:val="007F5C65"/>
    <w:rsid w:val="00836DBC"/>
    <w:rsid w:val="0087748F"/>
    <w:rsid w:val="008A27FD"/>
    <w:rsid w:val="008C3E41"/>
    <w:rsid w:val="008D1D0A"/>
    <w:rsid w:val="00972F21"/>
    <w:rsid w:val="009A29F6"/>
    <w:rsid w:val="00A34E6D"/>
    <w:rsid w:val="00A73719"/>
    <w:rsid w:val="00AE5043"/>
    <w:rsid w:val="00B317B6"/>
    <w:rsid w:val="00B40322"/>
    <w:rsid w:val="00BA5021"/>
    <w:rsid w:val="00C00C4A"/>
    <w:rsid w:val="00C26D37"/>
    <w:rsid w:val="00C37866"/>
    <w:rsid w:val="00CA2B01"/>
    <w:rsid w:val="00D41F7E"/>
    <w:rsid w:val="00E0635F"/>
    <w:rsid w:val="00E55592"/>
    <w:rsid w:val="00E8449C"/>
    <w:rsid w:val="00EC6CD7"/>
    <w:rsid w:val="00F152BB"/>
    <w:rsid w:val="00F33C74"/>
    <w:rsid w:val="00F61CAC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2020-08-20T16:56:00Z</dcterms:created>
  <dcterms:modified xsi:type="dcterms:W3CDTF">2020-08-20T16:56:00Z</dcterms:modified>
</cp:coreProperties>
</file>