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8B30" w14:textId="77777777" w:rsidR="00072BBC" w:rsidRDefault="00072BBC"/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DB16CD" w:rsidRPr="00EC278B" w14:paraId="19A3DE47" w14:textId="77777777" w:rsidTr="0066537D">
        <w:trPr>
          <w:trHeight w:val="994"/>
        </w:trPr>
        <w:tc>
          <w:tcPr>
            <w:tcW w:w="4667" w:type="dxa"/>
            <w:hideMark/>
          </w:tcPr>
          <w:p w14:paraId="7655B415" w14:textId="77777777" w:rsidR="00DB16CD" w:rsidRPr="00EC278B" w:rsidRDefault="00DB16CD" w:rsidP="0066537D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11F45EBA" wp14:editId="66E2AE54">
                  <wp:extent cx="372428" cy="438150"/>
                  <wp:effectExtent l="19050" t="0" r="8572" b="0"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A8D0D" w14:textId="77777777" w:rsidR="00DB16CD" w:rsidRPr="00EC278B" w:rsidRDefault="00DB16CD" w:rsidP="0066537D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51321CA4" w14:textId="77777777" w:rsidR="00DB16CD" w:rsidRPr="00EC278B" w:rsidRDefault="00DB16CD" w:rsidP="0066537D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0A818F28" w14:textId="77777777" w:rsidR="00DB16CD" w:rsidRPr="00EC278B" w:rsidRDefault="00DB16CD" w:rsidP="0066537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275DA143" w14:textId="77777777" w:rsidR="00DB16CD" w:rsidRPr="00EC278B" w:rsidRDefault="00DB16CD" w:rsidP="0066537D">
            <w:pPr>
              <w:spacing w:after="200" w:line="276" w:lineRule="auto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4E0055DD" w14:textId="77777777" w:rsidR="00DB16CD" w:rsidRPr="00EC278B" w:rsidRDefault="00DB16CD" w:rsidP="0066537D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7DEAE6E8" w14:textId="77777777" w:rsidR="00DB16CD" w:rsidRPr="00EC278B" w:rsidRDefault="00DB16CD" w:rsidP="0066537D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37A95A80" w14:textId="77777777" w:rsidR="00DB16CD" w:rsidRPr="00EC278B" w:rsidRDefault="00DB16CD" w:rsidP="0066537D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7701C307" w14:textId="77777777" w:rsidR="00DB16CD" w:rsidRPr="00EC278B" w:rsidRDefault="00DB16CD" w:rsidP="0066537D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7684DB4F" w14:textId="1A6DFC78" w:rsidR="00DB16CD" w:rsidRPr="00726421" w:rsidRDefault="00072BBC" w:rsidP="00072BBC">
      <w:pPr>
        <w:spacing w:after="200" w:line="276" w:lineRule="auto"/>
        <w:contextualSpacing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                                       </w:t>
      </w:r>
      <w:r w:rsidR="00DB16CD" w:rsidRPr="00726421">
        <w:rPr>
          <w:rFonts w:eastAsiaTheme="minorEastAsia"/>
          <w:color w:val="000000" w:themeColor="text1"/>
          <w:sz w:val="28"/>
          <w:szCs w:val="28"/>
          <w:lang w:eastAsia="es-CL"/>
        </w:rPr>
        <w:t>Unidad 4: El agua en la naturaleza</w:t>
      </w:r>
    </w:p>
    <w:p w14:paraId="2840AB66" w14:textId="3FD4D563" w:rsidR="00DB16CD" w:rsidRDefault="00072BBC" w:rsidP="00072BBC">
      <w:pPr>
        <w:spacing w:after="200" w:line="276" w:lineRule="auto"/>
        <w:contextualSpacing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                                          </w:t>
      </w:r>
      <w:proofErr w:type="gramStart"/>
      <w:r w:rsidR="0019241A">
        <w:rPr>
          <w:rFonts w:eastAsiaTheme="minorEastAsia"/>
          <w:color w:val="000000" w:themeColor="text1"/>
          <w:sz w:val="28"/>
          <w:szCs w:val="28"/>
          <w:lang w:eastAsia="es-CL"/>
        </w:rPr>
        <w:t>Ticket</w:t>
      </w:r>
      <w:proofErr w:type="gramEnd"/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 w:rsidR="00DB16CD">
        <w:rPr>
          <w:rFonts w:eastAsiaTheme="minorEastAsia"/>
          <w:color w:val="000000" w:themeColor="text1"/>
          <w:sz w:val="28"/>
          <w:szCs w:val="28"/>
          <w:lang w:eastAsia="es-CL"/>
        </w:rPr>
        <w:t>C</w:t>
      </w:r>
      <w:r w:rsidR="00DB16CD" w:rsidRPr="00726421">
        <w:rPr>
          <w:rFonts w:eastAsiaTheme="minorEastAsia"/>
          <w:color w:val="000000" w:themeColor="text1"/>
          <w:sz w:val="28"/>
          <w:szCs w:val="28"/>
          <w:lang w:eastAsia="es-CL"/>
        </w:rPr>
        <w:t>aracterísticas del agua</w:t>
      </w:r>
    </w:p>
    <w:p w14:paraId="630B1AEB" w14:textId="77777777" w:rsidR="00072BBC" w:rsidRPr="00072BBC" w:rsidRDefault="00072BBC" w:rsidP="00072BBC">
      <w:pPr>
        <w:spacing w:after="200" w:line="276" w:lineRule="auto"/>
        <w:contextualSpacing/>
        <w:rPr>
          <w:rFonts w:eastAsiaTheme="minorEastAsia"/>
          <w:color w:val="000000" w:themeColor="text1"/>
          <w:sz w:val="28"/>
          <w:szCs w:val="28"/>
          <w:lang w:eastAsia="es-CL"/>
        </w:rPr>
      </w:pPr>
    </w:p>
    <w:p w14:paraId="53FC306F" w14:textId="77777777" w:rsidR="00DB16CD" w:rsidRPr="00726421" w:rsidRDefault="00DB16CD" w:rsidP="00DB16CD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726421">
        <w:rPr>
          <w:rFonts w:eastAsiaTheme="minorEastAsia"/>
          <w:sz w:val="28"/>
          <w:szCs w:val="28"/>
          <w:lang w:eastAsia="es-CL"/>
        </w:rPr>
        <w:t xml:space="preserve">Nombre: ________________________________Curso: 2 ____ </w:t>
      </w:r>
      <w:proofErr w:type="gramStart"/>
      <w:r w:rsidRPr="00726421">
        <w:rPr>
          <w:rFonts w:eastAsiaTheme="minorEastAsia"/>
          <w:sz w:val="28"/>
          <w:szCs w:val="28"/>
          <w:lang w:eastAsia="es-CL"/>
        </w:rPr>
        <w:t>Fecha:_</w:t>
      </w:r>
      <w:proofErr w:type="gramEnd"/>
      <w:r w:rsidRPr="00726421">
        <w:rPr>
          <w:rFonts w:eastAsiaTheme="minorEastAsia"/>
          <w:sz w:val="28"/>
          <w:szCs w:val="28"/>
          <w:lang w:eastAsia="es-CL"/>
        </w:rPr>
        <w:t>_____</w:t>
      </w:r>
    </w:p>
    <w:p w14:paraId="0CDAFE00" w14:textId="77777777" w:rsidR="00DB16CD" w:rsidRDefault="00DB16CD" w:rsidP="00DB16CD"/>
    <w:p w14:paraId="484EFA26" w14:textId="5367125A" w:rsidR="00DB16CD" w:rsidRDefault="00DB16CD" w:rsidP="00DB16CD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81AB7">
        <w:rPr>
          <w:rFonts w:cstheme="minorHAnsi"/>
          <w:b/>
          <w:bCs/>
          <w:sz w:val="28"/>
          <w:szCs w:val="28"/>
        </w:rPr>
        <w:t xml:space="preserve">Encierra </w:t>
      </w:r>
      <w:r>
        <w:rPr>
          <w:rFonts w:cstheme="minorHAnsi"/>
          <w:sz w:val="28"/>
          <w:szCs w:val="28"/>
        </w:rPr>
        <w:t xml:space="preserve">en una cuerda las características o propiedades del agua que </w:t>
      </w:r>
      <w:r w:rsidR="001867CE" w:rsidRPr="001867CE">
        <w:rPr>
          <w:rFonts w:cstheme="minorHAnsi"/>
          <w:b/>
          <w:bCs/>
          <w:sz w:val="28"/>
          <w:szCs w:val="28"/>
        </w:rPr>
        <w:t xml:space="preserve">observas </w:t>
      </w:r>
      <w:r w:rsidRPr="001867CE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n la imagen.</w:t>
      </w:r>
      <w:r w:rsidR="00072BBC">
        <w:rPr>
          <w:rFonts w:cstheme="minorHAnsi"/>
          <w:sz w:val="28"/>
          <w:szCs w:val="28"/>
        </w:rPr>
        <w:t xml:space="preserve"> (</w:t>
      </w:r>
      <w:r w:rsidR="001867CE">
        <w:rPr>
          <w:rFonts w:cstheme="minorHAnsi"/>
          <w:sz w:val="28"/>
          <w:szCs w:val="28"/>
        </w:rPr>
        <w:t>4</w:t>
      </w:r>
      <w:r w:rsidR="00072BBC">
        <w:rPr>
          <w:rFonts w:cstheme="minorHAnsi"/>
          <w:sz w:val="28"/>
          <w:szCs w:val="28"/>
        </w:rPr>
        <w:t xml:space="preserve"> puntos)</w:t>
      </w:r>
    </w:p>
    <w:p w14:paraId="22F07CC6" w14:textId="77777777" w:rsidR="001867CE" w:rsidRDefault="001867CE" w:rsidP="001867CE">
      <w:pPr>
        <w:pStyle w:val="Prrafodelista"/>
        <w:jc w:val="both"/>
        <w:rPr>
          <w:rFonts w:cstheme="minorHAnsi"/>
          <w:sz w:val="28"/>
          <w:szCs w:val="28"/>
        </w:rPr>
      </w:pPr>
    </w:p>
    <w:p w14:paraId="18DF6DD5" w14:textId="77777777" w:rsidR="00DB16CD" w:rsidRDefault="00DB16CD" w:rsidP="00DB16CD">
      <w:pPr>
        <w:pStyle w:val="Prrafodelista"/>
        <w:jc w:val="both"/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6C587" wp14:editId="33148CEF">
                <wp:simplePos x="0" y="0"/>
                <wp:positionH relativeFrom="column">
                  <wp:posOffset>2672715</wp:posOffset>
                </wp:positionH>
                <wp:positionV relativeFrom="paragraph">
                  <wp:posOffset>127635</wp:posOffset>
                </wp:positionV>
                <wp:extent cx="3295650" cy="16859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2E4CE" w14:textId="77777777" w:rsidR="00DB16CD" w:rsidRPr="00A635BB" w:rsidRDefault="00DB16CD" w:rsidP="00DB16CD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635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Es inodora                   Es transparente             </w:t>
                            </w:r>
                          </w:p>
                          <w:p w14:paraId="4AA07CA4" w14:textId="77777777" w:rsidR="00DB16CD" w:rsidRDefault="00DB16CD" w:rsidP="00DB16CD">
                            <w:pPr>
                              <w:pStyle w:val="Prrafodelista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9DA7633" w14:textId="77777777" w:rsidR="00DB16CD" w:rsidRPr="00A635BB" w:rsidRDefault="00DB16CD" w:rsidP="00DB16CD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35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 incolora                    Fluye</w:t>
                            </w:r>
                          </w:p>
                          <w:p w14:paraId="1CF5351B" w14:textId="77777777" w:rsidR="00DB16CD" w:rsidRDefault="00DB16CD" w:rsidP="00DB16CD">
                            <w:pPr>
                              <w:pStyle w:val="Prrafodelista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6031797" w14:textId="77777777" w:rsidR="00DB16CD" w:rsidRPr="00A635BB" w:rsidRDefault="00DB16CD" w:rsidP="00DB16CD">
                            <w:pPr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635B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Se adapta a los recipientes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Tiene olor</w:t>
                            </w:r>
                          </w:p>
                          <w:p w14:paraId="3FACB9F9" w14:textId="77777777" w:rsidR="00DB16CD" w:rsidRDefault="00DB16CD" w:rsidP="00DB1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6C5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10.45pt;margin-top:10.05pt;width:259.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" fillcolor="window" strokeweight=".5pt">
                <v:textbox>
                  <w:txbxContent>
                    <w:p w14:paraId="19D2E4CE" w14:textId="77777777" w:rsidR="00DB16CD" w:rsidRPr="00A635BB" w:rsidRDefault="00DB16CD" w:rsidP="00DB16CD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 </w:t>
                      </w:r>
                      <w:r w:rsidRPr="00A635BB">
                        <w:rPr>
                          <w:rFonts w:cstheme="minorHAnsi"/>
                          <w:sz w:val="28"/>
                          <w:szCs w:val="28"/>
                        </w:rPr>
                        <w:t xml:space="preserve">Es inodora                   Es transparente             </w:t>
                      </w:r>
                    </w:p>
                    <w:p w14:paraId="4AA07CA4" w14:textId="77777777" w:rsidR="00DB16CD" w:rsidRDefault="00DB16CD" w:rsidP="00DB16CD">
                      <w:pPr>
                        <w:pStyle w:val="Prrafodelista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09DA7633" w14:textId="77777777" w:rsidR="00DB16CD" w:rsidRPr="00A635BB" w:rsidRDefault="00DB16CD" w:rsidP="00DB16CD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 w:rsidRPr="00A635BB">
                        <w:rPr>
                          <w:rFonts w:cstheme="minorHAnsi"/>
                          <w:sz w:val="28"/>
                          <w:szCs w:val="28"/>
                        </w:rPr>
                        <w:t>Es incolora                    Fluye</w:t>
                      </w:r>
                    </w:p>
                    <w:p w14:paraId="1CF5351B" w14:textId="77777777" w:rsidR="00DB16CD" w:rsidRDefault="00DB16CD" w:rsidP="00DB16CD">
                      <w:pPr>
                        <w:pStyle w:val="Prrafodelista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06031797" w14:textId="77777777" w:rsidR="00DB16CD" w:rsidRPr="00A635BB" w:rsidRDefault="00DB16CD" w:rsidP="00DB16CD">
                      <w:pPr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635BB">
                        <w:rPr>
                          <w:rFonts w:cstheme="minorHAnsi"/>
                          <w:sz w:val="28"/>
                          <w:szCs w:val="28"/>
                        </w:rPr>
                        <w:t>Se adapta a los recipientes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Tiene olor</w:t>
                      </w:r>
                    </w:p>
                    <w:p w14:paraId="3FACB9F9" w14:textId="77777777" w:rsidR="00DB16CD" w:rsidRDefault="00DB16CD" w:rsidP="00DB16CD"/>
                  </w:txbxContent>
                </v:textbox>
              </v:shape>
            </w:pict>
          </mc:Fallback>
        </mc:AlternateContent>
      </w:r>
    </w:p>
    <w:p w14:paraId="67DC3CCE" w14:textId="11E4F1E9" w:rsidR="00DB16CD" w:rsidRPr="002949C3" w:rsidRDefault="00DB16CD" w:rsidP="002949C3">
      <w:pPr>
        <w:pStyle w:val="Prrafodelista"/>
        <w:jc w:val="both"/>
        <w:rPr>
          <w:rFonts w:cstheme="minorHAnsi"/>
          <w:sz w:val="28"/>
          <w:szCs w:val="28"/>
        </w:rPr>
      </w:pPr>
      <w:r w:rsidRPr="008A7593">
        <w:rPr>
          <w:noProof/>
        </w:rPr>
        <w:drawing>
          <wp:inline distT="0" distB="0" distL="0" distR="0" wp14:anchorId="366F6BD7" wp14:editId="6F00EF30">
            <wp:extent cx="1981200" cy="194428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7604" cy="195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</w:t>
      </w:r>
    </w:p>
    <w:p w14:paraId="5062F9B6" w14:textId="77777777" w:rsidR="001867CE" w:rsidRDefault="001867CE" w:rsidP="001867CE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Observa la imagen y escribe qué característica del agua se representa. </w:t>
      </w:r>
    </w:p>
    <w:p w14:paraId="7FE8C4C4" w14:textId="2A3E40CA" w:rsidR="008D5C60" w:rsidRPr="00943741" w:rsidRDefault="001867CE" w:rsidP="00943741">
      <w:pPr>
        <w:pStyle w:val="Prrafodelist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(1 punto)</w:t>
      </w:r>
    </w:p>
    <w:p w14:paraId="5E3FE173" w14:textId="29E86B89" w:rsidR="001867CE" w:rsidRDefault="00943741" w:rsidP="001867CE">
      <w:pPr>
        <w:pStyle w:val="Prrafodelist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</w:t>
      </w:r>
      <w:r w:rsidRPr="008D5C60">
        <w:rPr>
          <w:rFonts w:cstheme="minorHAnsi"/>
          <w:sz w:val="28"/>
          <w:szCs w:val="28"/>
        </w:rPr>
        <w:drawing>
          <wp:inline distT="0" distB="0" distL="0" distR="0" wp14:anchorId="54724195" wp14:editId="0256E23C">
            <wp:extent cx="2447925" cy="17726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827" cy="178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63A15" w14:textId="5E569E91" w:rsidR="008D5C60" w:rsidRDefault="008D5C60" w:rsidP="001867CE">
      <w:pPr>
        <w:pStyle w:val="Prrafodelist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1E222D0C" w14:textId="4E525114" w:rsidR="001867CE" w:rsidRPr="00943741" w:rsidRDefault="001867CE" w:rsidP="00943741">
      <w:pPr>
        <w:pStyle w:val="Prrafodelist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</w:t>
      </w:r>
    </w:p>
    <w:p w14:paraId="2BAE4D03" w14:textId="46FD450E" w:rsidR="001867CE" w:rsidRDefault="001867CE" w:rsidP="001867CE">
      <w:pPr>
        <w:pStyle w:val="Prrafodelista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 </w:t>
      </w:r>
    </w:p>
    <w:p w14:paraId="7D4F0D4A" w14:textId="77777777" w:rsidR="00943741" w:rsidRPr="001867CE" w:rsidRDefault="00943741" w:rsidP="001867CE">
      <w:pPr>
        <w:pStyle w:val="Prrafodelista"/>
        <w:jc w:val="both"/>
        <w:rPr>
          <w:rFonts w:cstheme="minorHAnsi"/>
          <w:sz w:val="28"/>
          <w:szCs w:val="28"/>
        </w:rPr>
      </w:pPr>
    </w:p>
    <w:p w14:paraId="0715A3A0" w14:textId="77777777" w:rsidR="00DB16CD" w:rsidRDefault="00DB16CD" w:rsidP="00DB16CD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Francisca realizó los siguientes pasos en un experimento:</w:t>
      </w:r>
    </w:p>
    <w:p w14:paraId="6432DD1B" w14:textId="77777777" w:rsidR="00DB16CD" w:rsidRDefault="00DB16CD" w:rsidP="00DB16CD">
      <w:pPr>
        <w:pStyle w:val="Prrafodelista"/>
        <w:jc w:val="both"/>
        <w:rPr>
          <w:rFonts w:cstheme="minorHAnsi"/>
          <w:sz w:val="28"/>
          <w:szCs w:val="28"/>
        </w:rPr>
      </w:pPr>
    </w:p>
    <w:p w14:paraId="0E59468E" w14:textId="283184DC" w:rsidR="00DB16CD" w:rsidRDefault="00DB16CD" w:rsidP="00B81AB7">
      <w:pPr>
        <w:pStyle w:val="Prrafodelista"/>
        <w:tabs>
          <w:tab w:val="left" w:pos="7470"/>
        </w:tabs>
        <w:jc w:val="both"/>
        <w:rPr>
          <w:rFonts w:cstheme="minorHAnsi"/>
          <w:sz w:val="28"/>
          <w:szCs w:val="28"/>
        </w:rPr>
      </w:pPr>
      <w:r w:rsidRPr="00A635BB">
        <w:rPr>
          <w:rFonts w:cstheme="minorHAnsi"/>
          <w:noProof/>
          <w:sz w:val="28"/>
          <w:szCs w:val="28"/>
        </w:rPr>
        <w:drawing>
          <wp:inline distT="0" distB="0" distL="0" distR="0" wp14:anchorId="7E2EB57D" wp14:editId="0D760260">
            <wp:extent cx="1143000" cy="1290484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7391" cy="129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</w:t>
      </w:r>
      <w:r w:rsidRPr="00A635BB">
        <w:rPr>
          <w:rFonts w:cstheme="minorHAnsi"/>
          <w:noProof/>
          <w:sz w:val="28"/>
          <w:szCs w:val="28"/>
        </w:rPr>
        <w:drawing>
          <wp:inline distT="0" distB="0" distL="0" distR="0" wp14:anchorId="45E55755" wp14:editId="0A5431A6">
            <wp:extent cx="3886742" cy="1057423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</w:p>
    <w:p w14:paraId="0EC2A146" w14:textId="5BB1BA7E" w:rsidR="001867CE" w:rsidRDefault="001867CE" w:rsidP="00B81AB7">
      <w:pPr>
        <w:pStyle w:val="Prrafodelista"/>
        <w:tabs>
          <w:tab w:val="left" w:pos="7470"/>
        </w:tabs>
        <w:jc w:val="both"/>
        <w:rPr>
          <w:rFonts w:cstheme="minorHAnsi"/>
          <w:sz w:val="28"/>
          <w:szCs w:val="28"/>
        </w:rPr>
      </w:pPr>
    </w:p>
    <w:p w14:paraId="4C4C593A" w14:textId="2807DDAA" w:rsidR="001867CE" w:rsidRDefault="001867CE" w:rsidP="00B81AB7">
      <w:pPr>
        <w:pStyle w:val="Prrafodelista"/>
        <w:tabs>
          <w:tab w:val="left" w:pos="7470"/>
        </w:tabs>
        <w:jc w:val="both"/>
        <w:rPr>
          <w:rFonts w:cstheme="minorHAnsi"/>
          <w:sz w:val="28"/>
          <w:szCs w:val="28"/>
        </w:rPr>
      </w:pPr>
    </w:p>
    <w:p w14:paraId="50CF8332" w14:textId="77777777" w:rsidR="001867CE" w:rsidRDefault="001867CE" w:rsidP="00B81AB7">
      <w:pPr>
        <w:pStyle w:val="Prrafodelista"/>
        <w:tabs>
          <w:tab w:val="left" w:pos="7470"/>
        </w:tabs>
        <w:jc w:val="both"/>
        <w:rPr>
          <w:rFonts w:cstheme="minorHAnsi"/>
          <w:sz w:val="28"/>
          <w:szCs w:val="28"/>
        </w:rPr>
      </w:pPr>
    </w:p>
    <w:p w14:paraId="14BE4D7B" w14:textId="36FE0035" w:rsidR="00B81AB7" w:rsidRPr="00072BBC" w:rsidRDefault="00B81AB7" w:rsidP="00B81AB7">
      <w:pPr>
        <w:ind w:left="708"/>
        <w:jc w:val="both"/>
        <w:rPr>
          <w:rFonts w:cstheme="minorHAnsi"/>
          <w:sz w:val="28"/>
          <w:szCs w:val="28"/>
        </w:rPr>
      </w:pPr>
      <w:r w:rsidRPr="00B81AB7">
        <w:rPr>
          <w:rFonts w:cstheme="minorHAnsi"/>
          <w:sz w:val="28"/>
          <w:szCs w:val="28"/>
        </w:rPr>
        <w:t xml:space="preserve">¿Qué propiedad o característica del agua quiere comprobar </w:t>
      </w:r>
      <w:proofErr w:type="gramStart"/>
      <w:r w:rsidRPr="00B81AB7">
        <w:rPr>
          <w:rFonts w:cstheme="minorHAnsi"/>
          <w:sz w:val="28"/>
          <w:szCs w:val="28"/>
        </w:rPr>
        <w:t>Francisca</w:t>
      </w:r>
      <w:r>
        <w:rPr>
          <w:rFonts w:cstheme="minorHAnsi"/>
          <w:sz w:val="28"/>
          <w:szCs w:val="28"/>
        </w:rPr>
        <w:t>?</w:t>
      </w:r>
      <w:r w:rsidRPr="00B81AB7"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B81AB7">
        <w:rPr>
          <w:rFonts w:cstheme="minorHAnsi"/>
          <w:b/>
          <w:bCs/>
          <w:sz w:val="28"/>
          <w:szCs w:val="28"/>
        </w:rPr>
        <w:t>Pinta</w:t>
      </w:r>
      <w:r w:rsidR="00072BBC">
        <w:rPr>
          <w:rFonts w:cstheme="minorHAnsi"/>
          <w:b/>
          <w:bCs/>
          <w:sz w:val="28"/>
          <w:szCs w:val="28"/>
        </w:rPr>
        <w:t xml:space="preserve"> </w:t>
      </w:r>
      <w:r w:rsidR="00072BBC" w:rsidRPr="00072BBC">
        <w:rPr>
          <w:rFonts w:cstheme="minorHAnsi"/>
          <w:sz w:val="28"/>
          <w:szCs w:val="28"/>
        </w:rPr>
        <w:t>(1 punto)</w:t>
      </w:r>
    </w:p>
    <w:p w14:paraId="2689E27D" w14:textId="4CA1B7E3" w:rsidR="00B81AB7" w:rsidRPr="00B81AB7" w:rsidRDefault="00072BBC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8DDD7" wp14:editId="66A47D08">
                <wp:simplePos x="0" y="0"/>
                <wp:positionH relativeFrom="column">
                  <wp:posOffset>3520440</wp:posOffset>
                </wp:positionH>
                <wp:positionV relativeFrom="paragraph">
                  <wp:posOffset>680720</wp:posOffset>
                </wp:positionV>
                <wp:extent cx="895350" cy="3143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686BC" w14:textId="747310EC" w:rsidR="00B81AB7" w:rsidRDefault="00B81AB7" w:rsidP="00B81AB7">
                            <w:r>
                              <w:t>Es incolora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DDD7" id="Cuadro de texto 15" o:spid="_x0000_s1027" type="#_x0000_t202" style="position:absolute;margin-left:277.2pt;margin-top:53.6pt;width:70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" fillcolor="window" strokeweight=".5pt">
                <v:textbox>
                  <w:txbxContent>
                    <w:p w14:paraId="2E9686BC" w14:textId="747310EC" w:rsidR="00B81AB7" w:rsidRDefault="00B81AB7" w:rsidP="00B81AB7">
                      <w:r>
                        <w:t>Es incolora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5916C" wp14:editId="0146CF9C">
                <wp:simplePos x="0" y="0"/>
                <wp:positionH relativeFrom="column">
                  <wp:posOffset>2234565</wp:posOffset>
                </wp:positionH>
                <wp:positionV relativeFrom="paragraph">
                  <wp:posOffset>71121</wp:posOffset>
                </wp:positionV>
                <wp:extent cx="1152525" cy="3238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91CEC" w14:textId="297E7BBA" w:rsidR="00B81AB7" w:rsidRDefault="00B81AB7" w:rsidP="00B81AB7">
                            <w:r>
                              <w:t>Es transparente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916C" id="Cuadro de texto 12" o:spid="_x0000_s1028" type="#_x0000_t202" style="position:absolute;margin-left:175.95pt;margin-top:5.6pt;width:90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" fillcolor="window" strokeweight=".5pt">
                <v:textbox>
                  <w:txbxContent>
                    <w:p w14:paraId="29391CEC" w14:textId="297E7BBA" w:rsidR="00B81AB7" w:rsidRDefault="00B81AB7" w:rsidP="00B81AB7">
                      <w:r>
                        <w:t>Es transparente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2ADE05" wp14:editId="35478C25">
                <wp:simplePos x="0" y="0"/>
                <wp:positionH relativeFrom="column">
                  <wp:posOffset>729615</wp:posOffset>
                </wp:positionH>
                <wp:positionV relativeFrom="paragraph">
                  <wp:posOffset>661670</wp:posOffset>
                </wp:positionV>
                <wp:extent cx="2085975" cy="31432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8F06B" w14:textId="3E692E55" w:rsidR="00B81AB7" w:rsidRDefault="00B81AB7" w:rsidP="00B81AB7">
                            <w:r>
                              <w:t>Disuelve algunas sustancias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DE05" id="Cuadro de texto 14" o:spid="_x0000_s1029" type="#_x0000_t202" style="position:absolute;margin-left:57.45pt;margin-top:52.1pt;width:164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" fillcolor="window" strokeweight=".5pt">
                <v:textbox>
                  <w:txbxContent>
                    <w:p w14:paraId="4F68F06B" w14:textId="3E692E55" w:rsidR="00B81AB7" w:rsidRDefault="00B81AB7" w:rsidP="00B81AB7">
                      <w:r>
                        <w:t>Disuelve algunas sustancias</w:t>
                      </w:r>
                    </w:p>
                  </w:txbxContent>
                </v:textbox>
              </v:shape>
            </w:pict>
          </mc:Fallback>
        </mc:AlternateContent>
      </w:r>
      <w:r w:rsidR="00B81AB7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9B151" wp14:editId="5A34A4C1">
                <wp:simplePos x="0" y="0"/>
                <wp:positionH relativeFrom="column">
                  <wp:posOffset>234315</wp:posOffset>
                </wp:positionH>
                <wp:positionV relativeFrom="paragraph">
                  <wp:posOffset>154940</wp:posOffset>
                </wp:positionV>
                <wp:extent cx="828675" cy="2667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6C322" w14:textId="40BBD15A" w:rsidR="00B81AB7" w:rsidRDefault="00B81AB7">
                            <w:r>
                              <w:t>Es inodora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B151" id="Cuadro de texto 11" o:spid="_x0000_s1030" type="#_x0000_t202" style="position:absolute;margin-left:18.45pt;margin-top:12.2pt;width:65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" fillcolor="white [3201]" strokeweight=".5pt">
                <v:textbox>
                  <w:txbxContent>
                    <w:p w14:paraId="0526C322" w14:textId="40BBD15A" w:rsidR="00B81AB7" w:rsidRDefault="00B81AB7">
                      <w:r>
                        <w:t>Es inodora</w:t>
                      </w:r>
                    </w:p>
                  </w:txbxContent>
                </v:textbox>
              </v:shape>
            </w:pict>
          </mc:Fallback>
        </mc:AlternateContent>
      </w:r>
      <w:r w:rsidR="00B81AB7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EE3AD" wp14:editId="66866D50">
                <wp:simplePos x="0" y="0"/>
                <wp:positionH relativeFrom="margin">
                  <wp:posOffset>4964430</wp:posOffset>
                </wp:positionH>
                <wp:positionV relativeFrom="paragraph">
                  <wp:posOffset>250190</wp:posOffset>
                </wp:positionV>
                <wp:extent cx="847725" cy="33337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9F478" w14:textId="19504C89" w:rsidR="00B81AB7" w:rsidRDefault="00B81AB7" w:rsidP="00B81AB7">
                            <w:r>
                              <w:t>Tiene 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EE3AD" id="Cuadro de texto 13" o:spid="_x0000_s1031" type="#_x0000_t202" style="position:absolute;margin-left:390.9pt;margin-top:19.7pt;width:66.75pt;height:26.2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" fillcolor="window" strokeweight=".5pt">
                <v:textbox>
                  <w:txbxContent>
                    <w:p w14:paraId="4959F478" w14:textId="19504C89" w:rsidR="00B81AB7" w:rsidRDefault="00B81AB7" w:rsidP="00B81AB7">
                      <w:r>
                        <w:t>Tiene olor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1AB7" w:rsidRPr="00B81AB7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DDD1" w14:textId="77777777" w:rsidR="00C74D8D" w:rsidRDefault="00C74D8D" w:rsidP="00B81AB7">
      <w:pPr>
        <w:spacing w:after="0" w:line="240" w:lineRule="auto"/>
      </w:pPr>
      <w:r>
        <w:separator/>
      </w:r>
    </w:p>
  </w:endnote>
  <w:endnote w:type="continuationSeparator" w:id="0">
    <w:p w14:paraId="0EC2A5BF" w14:textId="77777777" w:rsidR="00C74D8D" w:rsidRDefault="00C74D8D" w:rsidP="00B8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7A11B" w14:textId="75C3D69A" w:rsidR="00B81AB7" w:rsidRDefault="00B81AB7">
    <w:pPr>
      <w:pStyle w:val="Piedepgina"/>
    </w:pPr>
  </w:p>
  <w:p w14:paraId="750CB85F" w14:textId="77777777" w:rsidR="00B81AB7" w:rsidRDefault="00B81A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CE6B2" w14:textId="77777777" w:rsidR="00C74D8D" w:rsidRDefault="00C74D8D" w:rsidP="00B81AB7">
      <w:pPr>
        <w:spacing w:after="0" w:line="240" w:lineRule="auto"/>
      </w:pPr>
      <w:r>
        <w:separator/>
      </w:r>
    </w:p>
  </w:footnote>
  <w:footnote w:type="continuationSeparator" w:id="0">
    <w:p w14:paraId="2594BB8A" w14:textId="77777777" w:rsidR="00C74D8D" w:rsidRDefault="00C74D8D" w:rsidP="00B8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05EC9"/>
    <w:multiLevelType w:val="hybridMultilevel"/>
    <w:tmpl w:val="5D68E4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CD"/>
    <w:rsid w:val="00072BBC"/>
    <w:rsid w:val="001867CE"/>
    <w:rsid w:val="0019241A"/>
    <w:rsid w:val="002949C3"/>
    <w:rsid w:val="008720F5"/>
    <w:rsid w:val="008B0291"/>
    <w:rsid w:val="008D5C60"/>
    <w:rsid w:val="00943741"/>
    <w:rsid w:val="00A61CD1"/>
    <w:rsid w:val="00B81AB7"/>
    <w:rsid w:val="00C74D8D"/>
    <w:rsid w:val="00DA6B0B"/>
    <w:rsid w:val="00DB16CD"/>
    <w:rsid w:val="00D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F599"/>
  <w15:chartTrackingRefBased/>
  <w15:docId w15:val="{8FE76BB6-CD63-47A0-A30D-49B69704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6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1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AB7"/>
  </w:style>
  <w:style w:type="paragraph" w:styleId="Piedepgina">
    <w:name w:val="footer"/>
    <w:basedOn w:val="Normal"/>
    <w:link w:val="PiedepginaCar"/>
    <w:uiPriority w:val="99"/>
    <w:unhideWhenUsed/>
    <w:rsid w:val="00B81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10</cp:revision>
  <dcterms:created xsi:type="dcterms:W3CDTF">2020-08-18T21:24:00Z</dcterms:created>
  <dcterms:modified xsi:type="dcterms:W3CDTF">2020-08-19T20:48:00Z</dcterms:modified>
</cp:coreProperties>
</file>