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DBD6" w14:textId="7063C2A7" w:rsidR="005A0A1B" w:rsidRDefault="00D40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D6D8" wp14:editId="1A721AA5">
                <wp:simplePos x="0" y="0"/>
                <wp:positionH relativeFrom="column">
                  <wp:posOffset>653415</wp:posOffset>
                </wp:positionH>
                <wp:positionV relativeFrom="paragraph">
                  <wp:posOffset>0</wp:posOffset>
                </wp:positionV>
                <wp:extent cx="4410075" cy="733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355F" w14:textId="1C3C2090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¡C</w:t>
                            </w:r>
                            <w:r w:rsidR="005861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elebremos el día del Sagrado Corazón</w:t>
                            </w:r>
                          </w:p>
                          <w:p w14:paraId="28D2B6A4" w14:textId="5AD8FEB3" w:rsidR="00D4097F" w:rsidRPr="005E484D" w:rsidRDefault="00D4097F" w:rsidP="00D40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Segundo Básico</w:t>
                            </w:r>
                            <w:r w:rsidR="00FD2504" w:rsidRPr="005E48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D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45pt;margin-top:0;width:347.2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fLwIAAEwEAAAOAAAAZHJzL2Uyb0RvYy54bWysVM1u2zAMvg/YOwi6L3bSZGmNOEWXLsOA&#10;7gfo9gC0JMfCZNGTlNjd05eS0zRrb8N8EEiR+kh+JL26HlrDDsp5jbbk00nOmbICpba7kv/8sX13&#10;yZkPYCUYtKrkD8rz6/XbN6u+K9QMGzRSOUYg1hd9V/ImhK7IMi8a1YKfYKcsGWt0LQRS3S6TDnpC&#10;b002y/P3WY9Odg6F8p5ub0cjXyf8ulYifKtrrwIzJafcQjpdOqt4ZusVFDsHXaPFMQ34hyxa0JaC&#10;nqBuIQDbO/0KqtXCocc6TAS2Gda1FirVQNVM8xfV3DfQqVQLkeO7E03+/8GKr4fvjmlZ8tl0yZmF&#10;lpq02YN0yKRiQQ0B2SzS1He+IO/7jvzD8AEHancq2Xd3KH55ZnHTgN2pG+ewbxRISnMaX2ZnT0cc&#10;H0Gq/gtKigb7gAloqF0bOSRWGKFTux5OLaI8mKDL+Xya58sFZ4Jsy4uL+WyRQkDx9LpzPnxS2LIo&#10;lNzRCCR0ONz5ELOB4sklBvNotNxqY5LidtXGOHYAGpdt+o7of7kZy/qSXy0o9muIOLnqBFLtRgpe&#10;BGp1oLE3ui35ZR6/GAaKyNpHK5McQJtRpoyNPdIYmRs5DEM1kGPktkL5QIQ6HMeb1pGEBt0fznoa&#10;7ZL733twijPz2VJTrqbzedyFpMwXyxkp7txSnVvACoIqeeBsFDch7U/M1+INNa/WidfnTI650sgm&#10;uo/rFXfiXE9ezz+B9SMAAAD//wMAUEsDBBQABgAIAAAAIQCB4Zsm3gAAAAgBAAAPAAAAZHJzL2Rv&#10;d25yZXYueG1sTI/NTsMwEITvSLyDtUjcqN2qPyTEqSoQvSFEigpHJ16SqPE6it028PQsJ3qcndHs&#10;N9l6dJ044RBaTxqmEwUCqfK2pVrD++757h5EiIas6Tyhhm8MsM6vrzKTWn+mNzwVsRZcQiE1GpoY&#10;+1TKUDXoTJj4Hom9Lz84E1kOtbSDOXO56+RMqaV0piX+0JgeHxusDsXRaQiVWu5f58X+o5Rb/Ems&#10;ffrcvmh9ezNuHkBEHON/GP7wGR1yZir9kWwQHWs1SziqgRexvUpWcxAl36eLBcg8k5cD8l8AAAD/&#10;/wMAUEsBAi0AFAAGAAgAAAAhALaDOJL+AAAA4QEAABMAAAAAAAAAAAAAAAAAAAAAAFtDb250ZW50&#10;X1R5cGVzXS54bWxQSwECLQAUAAYACAAAACEAOP0h/9YAAACUAQAACwAAAAAAAAAAAAAAAAAvAQAA&#10;X3JlbHMvLnJlbHNQSwECLQAUAAYACAAAACEA6ajMny8CAABMBAAADgAAAAAAAAAAAAAAAAAuAgAA&#10;ZHJzL2Uyb0RvYy54bWxQSwECLQAUAAYACAAAACEAgeGbJt4AAAAIAQAADwAAAAAAAAAAAAAAAACJ&#10;BAAAZHJzL2Rvd25yZXYueG1sUEsFBgAAAAAEAAQA8wAAAJQFAAAAAA==&#10;" strokecolor="white [3212]">
                <v:textbox>
                  <w:txbxContent>
                    <w:p w14:paraId="6444355F" w14:textId="1C3C2090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¡C</w:t>
                      </w:r>
                      <w:r w:rsidR="005861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elebremos el día del Sagrado Corazón</w:t>
                      </w:r>
                    </w:p>
                    <w:p w14:paraId="28D2B6A4" w14:textId="5AD8FEB3" w:rsidR="00D4097F" w:rsidRPr="005E484D" w:rsidRDefault="00D4097F" w:rsidP="00D409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Segundo Básico</w:t>
                      </w:r>
                      <w:r w:rsidR="00FD2504" w:rsidRPr="005E48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8FC">
        <w:rPr>
          <w:b/>
          <w:bCs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EB1A819" wp14:editId="408AAD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" cy="64612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84FB" w14:textId="335B86F3" w:rsidR="00FD2504" w:rsidRPr="00FD2504" w:rsidRDefault="00FD2504" w:rsidP="00FD2504"/>
    <w:p w14:paraId="3FF5A38F" w14:textId="6CCAE6CB" w:rsidR="00FD2504" w:rsidRPr="00FD2504" w:rsidRDefault="00FD2504" w:rsidP="00FD2504"/>
    <w:p w14:paraId="616F23D4" w14:textId="38848682" w:rsidR="00466F0F" w:rsidRDefault="00466F0F" w:rsidP="00FD2504"/>
    <w:p w14:paraId="2BB7D47D" w14:textId="3675ADC6" w:rsidR="0029158B" w:rsidRDefault="00466F0F" w:rsidP="00FD2504">
      <w:r>
        <w:t>Queridos niños y niñas, h</w:t>
      </w:r>
      <w:r w:rsidR="0029158B">
        <w:t xml:space="preserve">oy queremos invitarlos a </w:t>
      </w:r>
      <w:r w:rsidR="0058618E">
        <w:t>celebrar este día tan especial y querido por todas las personas que pertenecemos a la comunidad de los Sagrados Corazones y también cada uno de ustedes y sus familias,</w:t>
      </w:r>
      <w:r w:rsidR="00544969">
        <w:t xml:space="preserve"> el día del Sagrado Corazón,</w:t>
      </w:r>
      <w:r w:rsidR="0058618E">
        <w:t xml:space="preserve"> por esto, te proponemos las siguientes actividades</w:t>
      </w:r>
      <w:r w:rsidR="00544969">
        <w:t xml:space="preserve"> para celebrarlo.</w:t>
      </w:r>
    </w:p>
    <w:p w14:paraId="25EFE386" w14:textId="77777777" w:rsidR="000B7081" w:rsidRDefault="000B7081" w:rsidP="000B7081">
      <w:r>
        <w:t xml:space="preserve"> </w:t>
      </w:r>
    </w:p>
    <w:p w14:paraId="1FB1AEFA" w14:textId="5662C36C" w:rsidR="0029158B" w:rsidRDefault="001A205B" w:rsidP="000B7081">
      <w:pPr>
        <w:rPr>
          <w:b/>
          <w:bCs/>
        </w:rPr>
      </w:pPr>
      <w:r w:rsidRPr="001A205B">
        <w:rPr>
          <w:b/>
          <w:bCs/>
        </w:rPr>
        <w:t>¡A trabajar!</w:t>
      </w:r>
    </w:p>
    <w:p w14:paraId="4915C88D" w14:textId="545BB09B" w:rsidR="0058618E" w:rsidRDefault="0058618E" w:rsidP="0058618E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Recorta el símbolo que representa a la comunidad de los Sagrados Corazones que</w:t>
      </w:r>
      <w:r w:rsidR="004C5814">
        <w:rPr>
          <w:b/>
          <w:bCs/>
        </w:rPr>
        <w:t xml:space="preserve"> </w:t>
      </w:r>
      <w:r>
        <w:rPr>
          <w:b/>
          <w:bCs/>
        </w:rPr>
        <w:t>aparece a continuación.</w:t>
      </w:r>
    </w:p>
    <w:p w14:paraId="0C35CA6F" w14:textId="67F98622" w:rsidR="0058618E" w:rsidRDefault="0058618E" w:rsidP="0058618E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Dentro de</w:t>
      </w:r>
      <w:r w:rsidR="004C5814">
        <w:rPr>
          <w:b/>
          <w:bCs/>
        </w:rPr>
        <w:t xml:space="preserve"> </w:t>
      </w:r>
      <w:r>
        <w:rPr>
          <w:b/>
          <w:bCs/>
        </w:rPr>
        <w:t xml:space="preserve">los </w:t>
      </w:r>
      <w:r w:rsidR="004C5814">
        <w:rPr>
          <w:b/>
          <w:bCs/>
        </w:rPr>
        <w:t>corazones, pega fotografías o dibuja a los integrantes de tu familia.</w:t>
      </w:r>
    </w:p>
    <w:p w14:paraId="4E94FE88" w14:textId="57985658" w:rsidR="004C5814" w:rsidRPr="0058618E" w:rsidRDefault="00466F0F" w:rsidP="0058618E">
      <w:pPr>
        <w:pStyle w:val="Prrafodelista"/>
        <w:numPr>
          <w:ilvl w:val="0"/>
          <w:numId w:val="4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21B78" wp14:editId="087033CF">
            <wp:simplePos x="0" y="0"/>
            <wp:positionH relativeFrom="margin">
              <wp:posOffset>68580</wp:posOffset>
            </wp:positionH>
            <wp:positionV relativeFrom="paragraph">
              <wp:posOffset>609600</wp:posOffset>
            </wp:positionV>
            <wp:extent cx="5581577" cy="4590415"/>
            <wp:effectExtent l="19050" t="19050" r="19685" b="19685"/>
            <wp:wrapNone/>
            <wp:docPr id="5" name="Imagen 5" descr="Sagrados Corazones on Twitter: &quot;Ayer los alumnos de cuarto tení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rados Corazones on Twitter: &quot;Ayer los alumnos de cuarto tenía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77" cy="4590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14">
        <w:rPr>
          <w:b/>
          <w:bCs/>
        </w:rPr>
        <w:t>Juntos, en familia, creen una oración a los Sagrados Corazones de Jesús y de María, poniendo sus intenciones en sus manos</w:t>
      </w:r>
      <w:r>
        <w:rPr>
          <w:b/>
          <w:bCs/>
        </w:rPr>
        <w:t>. Escríbela en el recuadro de abajo.</w:t>
      </w:r>
    </w:p>
    <w:p w14:paraId="4C952268" w14:textId="2BF45A36" w:rsidR="0058618E" w:rsidRDefault="0058618E" w:rsidP="0058618E">
      <w:pPr>
        <w:rPr>
          <w:b/>
          <w:bCs/>
        </w:rPr>
      </w:pPr>
    </w:p>
    <w:p w14:paraId="014C08D1" w14:textId="649118BA" w:rsidR="001A205B" w:rsidRDefault="001A205B" w:rsidP="001A205B">
      <w:pPr>
        <w:rPr>
          <w:b/>
          <w:bCs/>
        </w:rPr>
      </w:pPr>
    </w:p>
    <w:p w14:paraId="41036930" w14:textId="32CAD52F" w:rsidR="001A205B" w:rsidRDefault="001A205B" w:rsidP="001A205B">
      <w:pPr>
        <w:rPr>
          <w:b/>
          <w:bCs/>
        </w:rPr>
      </w:pPr>
    </w:p>
    <w:p w14:paraId="645CD12B" w14:textId="300D6EFF" w:rsidR="001A205B" w:rsidRDefault="001A205B" w:rsidP="001A205B">
      <w:pPr>
        <w:rPr>
          <w:b/>
          <w:bCs/>
        </w:rPr>
      </w:pPr>
    </w:p>
    <w:p w14:paraId="3E0D0B64" w14:textId="3D8F266E" w:rsidR="001A205B" w:rsidRDefault="001A205B" w:rsidP="001A205B">
      <w:pPr>
        <w:rPr>
          <w:b/>
          <w:bCs/>
        </w:rPr>
      </w:pPr>
    </w:p>
    <w:p w14:paraId="2619AFBB" w14:textId="50A42EFA" w:rsidR="001A205B" w:rsidRDefault="001A205B" w:rsidP="001A205B">
      <w:pPr>
        <w:rPr>
          <w:b/>
          <w:bCs/>
        </w:rPr>
      </w:pPr>
    </w:p>
    <w:p w14:paraId="7AF3CDAD" w14:textId="7CA3EFD9" w:rsidR="001A205B" w:rsidRDefault="001A205B" w:rsidP="001A205B">
      <w:pPr>
        <w:rPr>
          <w:b/>
          <w:bCs/>
        </w:rPr>
      </w:pPr>
    </w:p>
    <w:p w14:paraId="3A5C7016" w14:textId="68FE906C" w:rsidR="001A205B" w:rsidRDefault="001A205B" w:rsidP="001A205B">
      <w:pPr>
        <w:rPr>
          <w:b/>
          <w:bCs/>
        </w:rPr>
      </w:pPr>
    </w:p>
    <w:p w14:paraId="7898095B" w14:textId="3BC8C6D0" w:rsidR="001A205B" w:rsidRDefault="001A205B" w:rsidP="001A205B">
      <w:pPr>
        <w:rPr>
          <w:b/>
          <w:bCs/>
        </w:rPr>
      </w:pPr>
    </w:p>
    <w:p w14:paraId="0BD4F148" w14:textId="0802E5DE" w:rsidR="001A205B" w:rsidRDefault="001A205B" w:rsidP="001A205B">
      <w:pPr>
        <w:rPr>
          <w:b/>
          <w:bCs/>
        </w:rPr>
      </w:pPr>
    </w:p>
    <w:p w14:paraId="3F1771FD" w14:textId="0A16B6BE" w:rsidR="001A205B" w:rsidRDefault="001A205B" w:rsidP="001A205B">
      <w:pPr>
        <w:rPr>
          <w:b/>
          <w:bCs/>
        </w:rPr>
      </w:pPr>
    </w:p>
    <w:p w14:paraId="2BCBC527" w14:textId="1759F1C4" w:rsidR="001A205B" w:rsidRDefault="001A205B" w:rsidP="001A205B">
      <w:pPr>
        <w:rPr>
          <w:b/>
          <w:bCs/>
        </w:rPr>
      </w:pPr>
    </w:p>
    <w:p w14:paraId="01E40CBF" w14:textId="1AB5A2A6" w:rsidR="001A205B" w:rsidRDefault="001A205B" w:rsidP="001A205B">
      <w:pPr>
        <w:rPr>
          <w:b/>
          <w:bCs/>
        </w:rPr>
      </w:pPr>
    </w:p>
    <w:p w14:paraId="670CD40E" w14:textId="6C22A025" w:rsidR="001A205B" w:rsidRDefault="001A205B" w:rsidP="001A205B">
      <w:pPr>
        <w:rPr>
          <w:b/>
          <w:bCs/>
        </w:rPr>
      </w:pPr>
    </w:p>
    <w:p w14:paraId="36D5A01D" w14:textId="51BA0378" w:rsidR="001A205B" w:rsidRDefault="001A205B" w:rsidP="001A205B">
      <w:pPr>
        <w:rPr>
          <w:b/>
          <w:bCs/>
        </w:rPr>
      </w:pPr>
    </w:p>
    <w:p w14:paraId="20B294CB" w14:textId="16BD8BEC" w:rsidR="001A205B" w:rsidRDefault="001A205B" w:rsidP="001A205B">
      <w:pPr>
        <w:rPr>
          <w:b/>
          <w:bCs/>
        </w:rPr>
      </w:pPr>
    </w:p>
    <w:p w14:paraId="527FF499" w14:textId="54C288E3" w:rsidR="001A205B" w:rsidRDefault="008C1912" w:rsidP="001A205B">
      <w:pPr>
        <w:rPr>
          <w:b/>
          <w:bCs/>
        </w:rPr>
      </w:pPr>
      <w:r w:rsidRPr="008C191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C831E" wp14:editId="11C80091">
                <wp:simplePos x="0" y="0"/>
                <wp:positionH relativeFrom="column">
                  <wp:posOffset>272415</wp:posOffset>
                </wp:positionH>
                <wp:positionV relativeFrom="paragraph">
                  <wp:posOffset>186055</wp:posOffset>
                </wp:positionV>
                <wp:extent cx="3631565" cy="1404620"/>
                <wp:effectExtent l="0" t="0" r="2603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D044" w14:textId="41B5B13B" w:rsidR="008C1912" w:rsidRDefault="008C19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C831E" id="_x0000_s1027" type="#_x0000_t202" style="position:absolute;margin-left:21.45pt;margin-top:14.65pt;width:285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FtMgIAAFIEAAAOAAAAZHJzL2Uyb0RvYy54bWysVNtu2zAMfR+wfxD0vthJk7Q14hRdugwD&#10;ugvQ7QNkSbaFyaImKbGzry8lp2mWvQ3zgyCJ1CF5eOjV3dBpspfOKzAlnU5ySqThIJRpSvrj+/bd&#10;DSU+MCOYBiNLepCe3q3fvln1tpAzaEEL6QiCGF/0tqRtCLbIMs9b2TE/ASsNGmtwHQt4dE0mHOsR&#10;vdPZLM+XWQ9OWAdceo+3D6ORrhN+XUsevta1l4HokmJuIa0urVVcs/WKFY1jtlX8mAb7hyw6pgwG&#10;PUE9sMDIzqm/oDrFHXiow4RDl0FdKy5TDVjNNL+o5qllVqZakBxvTzT5/wfLv+y/OaJESa8pMazD&#10;Fm12TDggQpIghwBkFknqrS/Q98midxjew4DNTgV7+wj8pycGNi0zjbx3DvpWMoFJTuPL7OzpiOMj&#10;SNV/BoHR2C5AAhpq10UGkROC6Nisw6lBmAfheHm1vJoulgtKONqm83y+nKUWZqx4eW6dDx8ldCRu&#10;SupQAQme7R99iOmw4sUlRvOgldgqrdPBNdVGO7JnqJZt+lIFF27akL6kt4vZYmTgD4goXHkCqZqR&#10;gwuETgVUvVZdSW/y+I06jLR9MCJpMjClxz1mrM2Rx0jdSGIYqiH1LQWIHFcgDkisg1HkOJS4acH9&#10;pqRHgZfU/9oxJynRnww253Y6n8eJSIf54hqZJO7cUp1bmOEIVdJAybjdhDRFiTZ7j03cqkTvaybH&#10;lFG4ifXjkMXJOD8nr9dfwfoZAAD//wMAUEsDBBQABgAIAAAAIQANe0GL3wAAAAkBAAAPAAAAZHJz&#10;L2Rvd25yZXYueG1sTI/NTsMwEITvSLyDtUjcqNPQVjTEqQAJDhxaNVTl6iSbH2Gvo9hJw9uznOC4&#10;M6PZb9LdbI2YcPCdIwXLRQQCqXRVR42C08fr3QMIHzRV2jhCBd/oYZddX6U6qdyFjjjloRFcQj7R&#10;CtoQ+kRKX7ZotV+4Hom92g1WBz6HRlaDvnC5NTKOoo20uiP+0OoeX1osv/LRKnh7lsX+mB+K+rM2&#10;07s523F/sErd3sxPjyACzuEvDL/4jA4ZMxVupMoLo2AVbzmpIN7eg2B/s1zxlIKFdbQGmaXy/4Ls&#10;BwAA//8DAFBLAQItABQABgAIAAAAIQC2gziS/gAAAOEBAAATAAAAAAAAAAAAAAAAAAAAAABbQ29u&#10;dGVudF9UeXBlc10ueG1sUEsBAi0AFAAGAAgAAAAhADj9If/WAAAAlAEAAAsAAAAAAAAAAAAAAAAA&#10;LwEAAF9yZWxzLy5yZWxzUEsBAi0AFAAGAAgAAAAhABIrIW0yAgAAUgQAAA4AAAAAAAAAAAAAAAAA&#10;LgIAAGRycy9lMm9Eb2MueG1sUEsBAi0AFAAGAAgAAAAhAA17QYvfAAAACQEAAA8AAAAAAAAAAAAA&#10;AAAAjAQAAGRycy9kb3ducmV2LnhtbFBLBQYAAAAABAAEAPMAAACYBQAAAAA=&#10;" strokecolor="white [3212]">
                <v:textbox style="mso-fit-shape-to-text:t">
                  <w:txbxContent>
                    <w:p w14:paraId="1851D044" w14:textId="41B5B13B" w:rsidR="008C1912" w:rsidRDefault="008C1912"/>
                  </w:txbxContent>
                </v:textbox>
                <w10:wrap type="square"/>
              </v:shape>
            </w:pict>
          </mc:Fallback>
        </mc:AlternateContent>
      </w:r>
    </w:p>
    <w:p w14:paraId="12ADC3FA" w14:textId="31C1EBEA" w:rsidR="001A205B" w:rsidRDefault="001A205B" w:rsidP="001A205B">
      <w:pPr>
        <w:rPr>
          <w:b/>
          <w:bCs/>
        </w:rPr>
      </w:pPr>
    </w:p>
    <w:p w14:paraId="5DB66081" w14:textId="73BBF51F" w:rsidR="001A205B" w:rsidRDefault="00466F0F" w:rsidP="001A205B">
      <w:pPr>
        <w:rPr>
          <w:b/>
          <w:bCs/>
        </w:rPr>
      </w:pPr>
      <w:r w:rsidRPr="00466F0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E5697" wp14:editId="3D9A4EED">
                <wp:simplePos x="0" y="0"/>
                <wp:positionH relativeFrom="column">
                  <wp:posOffset>624840</wp:posOffset>
                </wp:positionH>
                <wp:positionV relativeFrom="paragraph">
                  <wp:posOffset>186055</wp:posOffset>
                </wp:positionV>
                <wp:extent cx="4914900" cy="35433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3D76" w14:textId="6542C2A1" w:rsidR="00466F0F" w:rsidRPr="00466F0F" w:rsidRDefault="00466F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6F0F">
                              <w:rPr>
                                <w:rFonts w:ascii="Comic Sans MS" w:hAnsi="Comic Sans MS"/>
                              </w:rPr>
                              <w:t>Escribe aquí tu 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5697" id="_x0000_s1028" type="#_x0000_t202" style="position:absolute;margin-left:49.2pt;margin-top:14.65pt;width:387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AqLwIAAFIEAAAOAAAAZHJzL2Uyb0RvYy54bWysVM1u2zAMvg/YOwi6L3acZGuMOEWXLsOA&#10;7gfo9gCyJMfCZFGTlNjd04+S3TTtbsN8EEiR+kh+JL25HjpNTtJ5Baai81lOiTQchDKHiv74vn9z&#10;RYkPzAimwciKPkhPr7evX216W8oCWtBCOoIgxpe9rWgbgi2zzPNWdszPwEqDxgZcxwKq7pAJx3pE&#10;73RW5PnbrAcnrAMuvcfb29FItwm/aSQPX5vGy0B0RTG3kE6Xzjqe2XbDyoNjtlV8SoP9QxYdUwaD&#10;nqFuWWDk6NRfUJ3iDjw0Ycahy6BpFJepBqxmnr+o5r5lVqZakBxvzzT5/wfLv5y+OaJERQtKDOuw&#10;RbsjEw6IkCTIIQApIkm99SX63lv0DsN7GLDZqWBv74D/9MTArmXmIG+cg76VTGCS8/gyu3g64vgI&#10;UvefQWA0dgyQgIbGdZFB5IQgOjbr4dwgzINwvFyu58t1jiaOtsVquVigEmOw8vG5dT58lNCRKFTU&#10;4QQkeHa682F0fXSJ0TxoJfZK66S4Q73TjpwYTss+fRP6MzdtSF/R9apYjQw8g4iDK88g9WHk4EWg&#10;TgWceq26il7l8YthWBlp+2BEkgNTepSxOG0mHiN1I4lhqIepb+gfOa5BPCCxDsYhx6VEoQX3m5Ie&#10;B7yi/teROUmJ/mSwOUjlMm5EUpardwUq7tJSX1qY4QhV0UDJKO5C2qKYtoEbbGKjEr1PmUwp4+Cm&#10;Bk1LFjfjUk9eT7+C7R8AAAD//wMAUEsDBBQABgAIAAAAIQDBYy174AAAAAkBAAAPAAAAZHJzL2Rv&#10;d25yZXYueG1sTI/BTsMwEETvSPyDtUjcqENa2iRkUyEQvaGKULUcnXhJIuJ1FLtt4OsxJzjOzmjm&#10;bb6eTC9ONLrOMsLtLAJBXFvdcYOwe3u+SUA4r1ir3jIhfJGDdXF5katM2zO/0qn0jQgl7DKF0Ho/&#10;ZFK6uiWj3MwOxMH7sKNRPsixkXpU51BuehlH0VIa1XFYaNVAjy3Vn+XRILg6Wu63i3J/qOSGvlOt&#10;n943L4jXV9PDPQhPk/8Lwy9+QIciMFX2yNqJHiFNFiGJEKdzEMFPVnE4VAh3yWoOssjl/w+KHwAA&#10;AP//AwBQSwECLQAUAAYACAAAACEAtoM4kv4AAADhAQAAEwAAAAAAAAAAAAAAAAAAAAAAW0NvbnRl&#10;bnRfVHlwZXNdLnhtbFBLAQItABQABgAIAAAAIQA4/SH/1gAAAJQBAAALAAAAAAAAAAAAAAAAAC8B&#10;AABfcmVscy8ucmVsc1BLAQItABQABgAIAAAAIQDMRnAqLwIAAFIEAAAOAAAAAAAAAAAAAAAAAC4C&#10;AABkcnMvZTJvRG9jLnhtbFBLAQItABQABgAIAAAAIQDBYy174AAAAAkBAAAPAAAAAAAAAAAAAAAA&#10;AIkEAABkcnMvZG93bnJldi54bWxQSwUGAAAAAAQABADzAAAAlgUAAAAA&#10;" strokecolor="white [3212]">
                <v:textbox>
                  <w:txbxContent>
                    <w:p w14:paraId="75193D76" w14:textId="6542C2A1" w:rsidR="00466F0F" w:rsidRPr="00466F0F" w:rsidRDefault="00466F0F">
                      <w:pPr>
                        <w:rPr>
                          <w:rFonts w:ascii="Comic Sans MS" w:hAnsi="Comic Sans MS"/>
                        </w:rPr>
                      </w:pPr>
                      <w:r w:rsidRPr="00466F0F">
                        <w:rPr>
                          <w:rFonts w:ascii="Comic Sans MS" w:hAnsi="Comic Sans MS"/>
                        </w:rPr>
                        <w:t>Escribe aquí tu oración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D09F" wp14:editId="317F2222">
                <wp:simplePos x="0" y="0"/>
                <wp:positionH relativeFrom="margin">
                  <wp:posOffset>339090</wp:posOffset>
                </wp:positionH>
                <wp:positionV relativeFrom="paragraph">
                  <wp:posOffset>81280</wp:posOffset>
                </wp:positionV>
                <wp:extent cx="5400675" cy="3819525"/>
                <wp:effectExtent l="76200" t="76200" r="142875" b="142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F8EB" id="Rectángulo 6" o:spid="_x0000_s1026" style="position:absolute;margin-left:26.7pt;margin-top:6.4pt;width:425.25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JR9wIAAG4GAAAOAAAAZHJzL2Uyb0RvYy54bWysVc1u2zAMvg/YOwi6r46zOGmDOkXQosOA&#10;oi2aDj0rshwLk0VNUuJkb7Nn6YuNkh0n7YIdhvWgiib1kfz4k8urba3IRlgnQec0PRtQIjSHQupV&#10;Tr893346p8R5pgumQIuc7oSjV7OPHy4bMxVDqEAVwhIE0W7amJxW3ptpkjheiZq5MzBCo7IEWzOP&#10;ol0lhWUNotcqGQ4G46QBWxgLXDiHX29aJZ1F/LIU3D+UpROeqJxibD6eNp7LcCazSzZdWWYqybsw&#10;2D9EUTOp0WkPdcM8I2sr/4CqJbfgoPRnHOoEylJyEXPAbNLBu2wWFTMi5oLkONPT5P4fLL/fPFoi&#10;i5yOKdGsxhI9IWmvv/RqrYCMA0GNcVO0W5hH20kOryHbbWnr8B/zINtI6q4nVWw94fgxG2GZJhkl&#10;HHWfz9OLbJgF1OTw3FjnvwioSbjk1GIAkUy2uXO+Nd2bBG8OlCxupVJRCJ0irpUlG4Y1Xq7SDvyN&#10;ldKkyelkjC0Tkd8oY7MdIPz2BARGq3TwJ2JTYVwx77UXdlEVDVmqtX1iSGM2OEcfpJAhE0y3FbDj&#10;hpNB+KOEqRWOileUWPAv0lexzIG3ABkSPWSjGP/eUqFMxdoUkU+EOdCC1pFN2AcTpaM4k1DAtmTx&#10;5ndKBFdKP4kSa49FGrasvOWScS60T1tVxQrR+s+O/PfURZ8RMCCXWJweuwM4jd2m0dmHp23c/eOu&#10;XH973L+InkH7/nEtNdhTmSnMqvPc2mP4R9SE6xKKHU4Glij2tTP8VmJp7pjzj8zijsBK4t7zD3iU&#10;CrC7oLtRUoH9eep7sMfRRS0lDe6cnLofa2YFJeqrxqG+SEejsKSiMMomQxTssWZ5rNHr+hqw5VPc&#10;sIbHa7D3an8tLdQvuB7nwSuqmOboO6fc271w7dtdiAuWi/k8muFiMszf6YXhATywGpryefvCrOlG&#10;1ON038N+P7Hpu0ltbcNLDfO1h1LGMT7w2vGNSy02TreAw9Y8lqPV4Wdi9hsAAP//AwBQSwMEFAAG&#10;AAgAAAAhANMUvJPhAAAACQEAAA8AAABkcnMvZG93bnJldi54bWxMj81OwzAQhO9IvIO1SNyo06YE&#10;GuJUiKrigpAISHB04yWJGq9D7PyUp2c5wXFnRrPfZNvZtmLE3jeOFCwXEQik0pmGKgVvr/urWxA+&#10;aDK6dYQKTuhhm5+fZTo1bqIXHItQCS4hn2oFdQhdKqUva7TaL1yHxN6n660OfPaVNL2euNy2chVF&#10;ibS6If5Q6w4faiyPxWAVzL64SZ6ev6bTuDvuP+Ldezt8Pyp1eTHf34EIOIe/MPziMzrkzHRwAxkv&#10;WgXX8ZqTrK94AfubKN6AOChIlusYZJ7J/wvyHwAAAP//AwBQSwECLQAUAAYACAAAACEAtoM4kv4A&#10;AADhAQAAEwAAAAAAAAAAAAAAAAAAAAAAW0NvbnRlbnRfVHlwZXNdLnhtbFBLAQItABQABgAIAAAA&#10;IQA4/SH/1gAAAJQBAAALAAAAAAAAAAAAAAAAAC8BAABfcmVscy8ucmVsc1BLAQItABQABgAIAAAA&#10;IQD2PgJR9wIAAG4GAAAOAAAAAAAAAAAAAAAAAC4CAABkcnMvZTJvRG9jLnhtbFBLAQItABQABgAI&#10;AAAAIQDTFLyT4QAAAAkBAAAPAAAAAAAAAAAAAAAAAFEFAABkcnMvZG93bnJldi54bWxQSwUGAAAA&#10;AAQABADzAAAAXwYAAAAA&#10;" fillcolor="white [3212]" strokecolor="black [3213]" strokeweight="6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A5E2BC8" w14:textId="3770A851" w:rsidR="001A205B" w:rsidRDefault="001A205B" w:rsidP="001A205B">
      <w:pPr>
        <w:rPr>
          <w:b/>
          <w:bCs/>
        </w:rPr>
      </w:pPr>
    </w:p>
    <w:p w14:paraId="21FC38A8" w14:textId="15972B6B" w:rsidR="001A205B" w:rsidRDefault="001A205B" w:rsidP="001A205B">
      <w:pPr>
        <w:rPr>
          <w:b/>
          <w:bCs/>
        </w:rPr>
      </w:pPr>
    </w:p>
    <w:p w14:paraId="482E6F19" w14:textId="723927C6" w:rsidR="001A205B" w:rsidRPr="001A205B" w:rsidRDefault="007A323D" w:rsidP="001A205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EFB8B3" wp14:editId="0E5306D1">
            <wp:simplePos x="0" y="0"/>
            <wp:positionH relativeFrom="column">
              <wp:posOffset>3872865</wp:posOffset>
            </wp:positionH>
            <wp:positionV relativeFrom="paragraph">
              <wp:posOffset>1278890</wp:posOffset>
            </wp:positionV>
            <wp:extent cx="1667626" cy="1548765"/>
            <wp:effectExtent l="0" t="0" r="8890" b="0"/>
            <wp:wrapNone/>
            <wp:docPr id="10" name="Imagen 10" descr="Nuevo Dibujo de Fano 27º Domingo Tiempo Ordinario Ciclo B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o Dibujo de Fano 27º Domingo Tiempo Ordinario Ciclo B (c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76" cy="15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05B" w:rsidRPr="001A205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C1C4" w14:textId="77777777" w:rsidR="008C7534" w:rsidRDefault="008C7534" w:rsidP="001A205B">
      <w:pPr>
        <w:spacing w:after="0" w:line="240" w:lineRule="auto"/>
      </w:pPr>
      <w:r>
        <w:separator/>
      </w:r>
    </w:p>
  </w:endnote>
  <w:endnote w:type="continuationSeparator" w:id="0">
    <w:p w14:paraId="674B1B8B" w14:textId="77777777" w:rsidR="008C7534" w:rsidRDefault="008C7534" w:rsidP="001A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865055"/>
      <w:docPartObj>
        <w:docPartGallery w:val="Page Numbers (Bottom of Page)"/>
        <w:docPartUnique/>
      </w:docPartObj>
    </w:sdtPr>
    <w:sdtEndPr/>
    <w:sdtContent>
      <w:p w14:paraId="1FDBCC85" w14:textId="4ABC0AAF" w:rsidR="001A205B" w:rsidRDefault="001A20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EC0A5B" w14:textId="77777777" w:rsidR="001A205B" w:rsidRDefault="001A20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55CD" w14:textId="77777777" w:rsidR="008C7534" w:rsidRDefault="008C7534" w:rsidP="001A205B">
      <w:pPr>
        <w:spacing w:after="0" w:line="240" w:lineRule="auto"/>
      </w:pPr>
      <w:r>
        <w:separator/>
      </w:r>
    </w:p>
  </w:footnote>
  <w:footnote w:type="continuationSeparator" w:id="0">
    <w:p w14:paraId="77F163D8" w14:textId="77777777" w:rsidR="008C7534" w:rsidRDefault="008C7534" w:rsidP="001A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437"/>
    <w:multiLevelType w:val="hybridMultilevel"/>
    <w:tmpl w:val="CFB284A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E32882"/>
    <w:multiLevelType w:val="hybridMultilevel"/>
    <w:tmpl w:val="9E7A4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2F85"/>
    <w:multiLevelType w:val="hybridMultilevel"/>
    <w:tmpl w:val="5CF0F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441"/>
    <w:multiLevelType w:val="hybridMultilevel"/>
    <w:tmpl w:val="345ACA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9"/>
    <w:rsid w:val="000B7081"/>
    <w:rsid w:val="00112BAE"/>
    <w:rsid w:val="0015055D"/>
    <w:rsid w:val="001A205B"/>
    <w:rsid w:val="0029158B"/>
    <w:rsid w:val="00466F0F"/>
    <w:rsid w:val="00472208"/>
    <w:rsid w:val="004C5814"/>
    <w:rsid w:val="00544969"/>
    <w:rsid w:val="0058618E"/>
    <w:rsid w:val="0059153C"/>
    <w:rsid w:val="005A0A1B"/>
    <w:rsid w:val="005E484D"/>
    <w:rsid w:val="006511E5"/>
    <w:rsid w:val="006E681C"/>
    <w:rsid w:val="007A323D"/>
    <w:rsid w:val="007D0868"/>
    <w:rsid w:val="008322BA"/>
    <w:rsid w:val="00871119"/>
    <w:rsid w:val="008C1912"/>
    <w:rsid w:val="008C7534"/>
    <w:rsid w:val="00D4097F"/>
    <w:rsid w:val="00E67313"/>
    <w:rsid w:val="00FC27A6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6BB"/>
  <w15:chartTrackingRefBased/>
  <w15:docId w15:val="{5885CE74-C081-437F-B7A0-B7E8570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5B"/>
  </w:style>
  <w:style w:type="paragraph" w:styleId="Piedepgina">
    <w:name w:val="footer"/>
    <w:basedOn w:val="Normal"/>
    <w:link w:val="PiedepginaCar"/>
    <w:uiPriority w:val="99"/>
    <w:unhideWhenUsed/>
    <w:rsid w:val="001A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12</cp:revision>
  <dcterms:created xsi:type="dcterms:W3CDTF">2020-06-16T17:10:00Z</dcterms:created>
  <dcterms:modified xsi:type="dcterms:W3CDTF">2020-06-16T20:43:00Z</dcterms:modified>
</cp:coreProperties>
</file>