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4D2E8" w14:textId="5773CA6B" w:rsidR="007876EC" w:rsidRDefault="007876EC"/>
    <w:tbl>
      <w:tblPr>
        <w:tblpPr w:leftFromText="141" w:rightFromText="141" w:bottomFromText="200" w:vertAnchor="text" w:horzAnchor="margin" w:tblpXSpec="center" w:tblpY="-953"/>
        <w:tblOverlap w:val="never"/>
        <w:tblW w:w="11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7"/>
        <w:gridCol w:w="4039"/>
        <w:gridCol w:w="2693"/>
      </w:tblGrid>
      <w:tr w:rsidR="00FA5230" w:rsidRPr="00EC278B" w14:paraId="1C8BF9E9" w14:textId="77777777" w:rsidTr="00E23E4B">
        <w:trPr>
          <w:trHeight w:val="994"/>
        </w:trPr>
        <w:tc>
          <w:tcPr>
            <w:tcW w:w="4667" w:type="dxa"/>
            <w:hideMark/>
          </w:tcPr>
          <w:p w14:paraId="43984D4B" w14:textId="77777777" w:rsidR="00FA5230" w:rsidRPr="00EC278B" w:rsidRDefault="00FA5230" w:rsidP="00E23E4B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  <w:r w:rsidRPr="00EC278B">
              <w:rPr>
                <w:rFonts w:eastAsia="Times New Roman"/>
                <w:noProof/>
                <w:color w:val="000000" w:themeColor="text1"/>
                <w:lang w:eastAsia="es-CL"/>
              </w:rPr>
              <w:drawing>
                <wp:inline distT="0" distB="0" distL="0" distR="0" wp14:anchorId="4DC898DA" wp14:editId="239CBB3D">
                  <wp:extent cx="372428" cy="438150"/>
                  <wp:effectExtent l="19050" t="0" r="8572" b="0"/>
                  <wp:docPr id="8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8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DA1D0D" w14:textId="77777777" w:rsidR="00FA5230" w:rsidRPr="00EC278B" w:rsidRDefault="00FA5230" w:rsidP="00E23E4B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Fundación Educacional Colegio</w:t>
            </w:r>
          </w:p>
          <w:p w14:paraId="7E9942C0" w14:textId="77777777" w:rsidR="00FA5230" w:rsidRPr="00EC278B" w:rsidRDefault="00FA5230" w:rsidP="00E23E4B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Sagrados Corazones Manquehue</w:t>
            </w:r>
          </w:p>
          <w:p w14:paraId="58A2C772" w14:textId="77777777" w:rsidR="00FA5230" w:rsidRPr="00EC278B" w:rsidRDefault="00FA5230" w:rsidP="00E23E4B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Segundo Ciclo</w:t>
            </w:r>
          </w:p>
        </w:tc>
        <w:tc>
          <w:tcPr>
            <w:tcW w:w="4039" w:type="dxa"/>
          </w:tcPr>
          <w:p w14:paraId="77CA3874" w14:textId="77777777" w:rsidR="00FA5230" w:rsidRPr="00EC278B" w:rsidRDefault="00FA5230" w:rsidP="00E23E4B">
            <w:pPr>
              <w:spacing w:after="200" w:line="276" w:lineRule="auto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</w:tc>
        <w:tc>
          <w:tcPr>
            <w:tcW w:w="2693" w:type="dxa"/>
          </w:tcPr>
          <w:p w14:paraId="23E4A464" w14:textId="77777777" w:rsidR="00FA5230" w:rsidRPr="00EC278B" w:rsidRDefault="00FA5230" w:rsidP="00E23E4B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2°Básico</w:t>
            </w:r>
          </w:p>
          <w:p w14:paraId="158359B0" w14:textId="77777777" w:rsidR="00FA5230" w:rsidRPr="00EC278B" w:rsidRDefault="00FA5230" w:rsidP="00E23E4B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Cs. Naturales</w:t>
            </w:r>
          </w:p>
          <w:p w14:paraId="6B1461BE" w14:textId="77777777" w:rsidR="00FA5230" w:rsidRPr="00EC278B" w:rsidRDefault="00FA5230" w:rsidP="00E23E4B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  <w:p w14:paraId="07F6A7B2" w14:textId="77777777" w:rsidR="00FA5230" w:rsidRPr="00EC278B" w:rsidRDefault="00FA5230" w:rsidP="00E23E4B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</w:tc>
      </w:tr>
    </w:tbl>
    <w:p w14:paraId="40FF137F" w14:textId="77777777" w:rsidR="00FA5230" w:rsidRPr="00EC278B" w:rsidRDefault="00FA5230" w:rsidP="00FA5230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  <w:r>
        <w:rPr>
          <w:rFonts w:eastAsiaTheme="minorEastAsia"/>
          <w:color w:val="000000" w:themeColor="text1"/>
          <w:sz w:val="28"/>
          <w:szCs w:val="28"/>
          <w:lang w:eastAsia="es-CL"/>
        </w:rPr>
        <w:t>Un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idad 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>3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: 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>Animales nativos y en peligro de extinción</w:t>
      </w:r>
    </w:p>
    <w:p w14:paraId="149BBD4A" w14:textId="0669E4E4" w:rsidR="00FA5230" w:rsidRDefault="00FA5230" w:rsidP="00FA5230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  <w:r>
        <w:rPr>
          <w:rFonts w:eastAsiaTheme="minorEastAsia"/>
          <w:color w:val="000000" w:themeColor="text1"/>
          <w:sz w:val="28"/>
          <w:szCs w:val="28"/>
          <w:lang w:eastAsia="es-CL"/>
        </w:rPr>
        <w:t xml:space="preserve"> 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>Guía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>4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 xml:space="preserve">: 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>Efectos de la actividad humana sobre los animales y sus hábitats</w:t>
      </w:r>
    </w:p>
    <w:p w14:paraId="35B984AB" w14:textId="77777777" w:rsidR="00FA5230" w:rsidRPr="00294E34" w:rsidRDefault="00FA5230" w:rsidP="00FA5230">
      <w:pPr>
        <w:spacing w:after="200" w:line="276" w:lineRule="auto"/>
        <w:contextualSpacing/>
        <w:rPr>
          <w:rFonts w:eastAsiaTheme="minorEastAsia"/>
          <w:color w:val="000000" w:themeColor="text1"/>
          <w:sz w:val="28"/>
          <w:szCs w:val="28"/>
          <w:lang w:eastAsia="es-CL"/>
        </w:rPr>
      </w:pPr>
    </w:p>
    <w:p w14:paraId="29236439" w14:textId="77777777" w:rsidR="00FA5230" w:rsidRPr="004A117E" w:rsidRDefault="00FA5230" w:rsidP="00FA5230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  <w:r w:rsidRPr="00ED0026">
        <w:rPr>
          <w:rFonts w:eastAsiaTheme="minorEastAsia"/>
          <w:sz w:val="28"/>
          <w:szCs w:val="28"/>
          <w:lang w:eastAsia="es-CL"/>
        </w:rPr>
        <w:t>Nombre: ________________________________Curso: 2 ____ Fecha:______</w:t>
      </w:r>
    </w:p>
    <w:p w14:paraId="48483C97" w14:textId="77777777" w:rsidR="00FA5230" w:rsidRDefault="00FA5230" w:rsidP="00FA5230">
      <w:pPr>
        <w:rPr>
          <w:sz w:val="28"/>
          <w:szCs w:val="28"/>
        </w:rPr>
      </w:pPr>
    </w:p>
    <w:p w14:paraId="7B1C3F4B" w14:textId="30EB465B" w:rsidR="007876EC" w:rsidRPr="00FA5230" w:rsidRDefault="00FA5230" w:rsidP="00FA523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FA5230">
        <w:rPr>
          <w:sz w:val="28"/>
          <w:szCs w:val="28"/>
        </w:rPr>
        <w:t>Escribe en cada caso, si se ha contaminado el suelo, el aire o el agua.</w:t>
      </w:r>
    </w:p>
    <w:p w14:paraId="4B96D522" w14:textId="1AB2388E" w:rsidR="00FA5230" w:rsidRDefault="00FA5230">
      <w:pPr>
        <w:rPr>
          <w:sz w:val="28"/>
          <w:szCs w:val="28"/>
        </w:rPr>
      </w:pPr>
      <w:r w:rsidRPr="002B0BE3">
        <w:rPr>
          <w:noProof/>
        </w:rPr>
        <w:drawing>
          <wp:inline distT="0" distB="0" distL="0" distR="0" wp14:anchorId="42305695" wp14:editId="6999E45D">
            <wp:extent cx="5612130" cy="167576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817B3" w14:textId="47309E1E" w:rsidR="007876EC" w:rsidRPr="00FA5230" w:rsidRDefault="007876EC" w:rsidP="007876E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5230">
        <w:rPr>
          <w:sz w:val="28"/>
          <w:szCs w:val="28"/>
        </w:rPr>
        <w:t xml:space="preserve"> </w:t>
      </w:r>
      <w:r w:rsidRPr="007876EC">
        <w:rPr>
          <w:sz w:val="28"/>
          <w:szCs w:val="28"/>
        </w:rPr>
        <w:t>¿Qué desechos se observan en cada hábitat contaminado? Une con el color de cada hábitat.</w:t>
      </w:r>
    </w:p>
    <w:p w14:paraId="6F06F103" w14:textId="4555E003" w:rsidR="00BB1765" w:rsidRPr="00BB1765" w:rsidRDefault="002B0BE3" w:rsidP="00BB1765">
      <w:r w:rsidRPr="002B0BE3">
        <w:rPr>
          <w:noProof/>
        </w:rPr>
        <w:drawing>
          <wp:inline distT="0" distB="0" distL="0" distR="0" wp14:anchorId="2B2B4865" wp14:editId="7E68533D">
            <wp:extent cx="5895975" cy="29432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7303" cy="294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765">
        <w:t xml:space="preserve">                                                                        </w:t>
      </w:r>
      <w:r w:rsidR="00BB1765" w:rsidRPr="00BB1765">
        <w:rPr>
          <w:sz w:val="20"/>
          <w:szCs w:val="20"/>
        </w:rPr>
        <w:t xml:space="preserve">Texto Ciencias Naturales 2° </w:t>
      </w:r>
      <w:r w:rsidR="00BB1765">
        <w:rPr>
          <w:sz w:val="20"/>
          <w:szCs w:val="20"/>
        </w:rPr>
        <w:t>B</w:t>
      </w:r>
      <w:r w:rsidR="00BB1765" w:rsidRPr="00BB1765">
        <w:rPr>
          <w:sz w:val="20"/>
          <w:szCs w:val="20"/>
        </w:rPr>
        <w:t>ásico Proyecto Saber Hacer, Santillana</w:t>
      </w:r>
    </w:p>
    <w:p w14:paraId="3C79FF7B" w14:textId="034E545C" w:rsidR="00BB1765" w:rsidRDefault="00FA5230" w:rsidP="007876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BB1765">
        <w:rPr>
          <w:sz w:val="28"/>
          <w:szCs w:val="28"/>
        </w:rPr>
        <w:t xml:space="preserve"> ¡¡¡¡</w:t>
      </w:r>
      <w:r>
        <w:rPr>
          <w:sz w:val="28"/>
          <w:szCs w:val="28"/>
        </w:rPr>
        <w:t xml:space="preserve"> </w:t>
      </w:r>
      <w:r w:rsidR="00BB1765">
        <w:rPr>
          <w:sz w:val="28"/>
          <w:szCs w:val="28"/>
        </w:rPr>
        <w:t>A pensar!!!!</w:t>
      </w:r>
    </w:p>
    <w:p w14:paraId="13454C9B" w14:textId="50ADF417" w:rsidR="00FA5230" w:rsidRPr="00FA5230" w:rsidRDefault="00FA5230" w:rsidP="007876EC">
      <w:pPr>
        <w:jc w:val="both"/>
        <w:rPr>
          <w:sz w:val="28"/>
          <w:szCs w:val="28"/>
        </w:rPr>
      </w:pPr>
      <w:r w:rsidRPr="00FA5230">
        <w:rPr>
          <w:sz w:val="28"/>
          <w:szCs w:val="28"/>
        </w:rPr>
        <w:t>Completa la siguiente síntesis</w:t>
      </w:r>
      <w:r>
        <w:rPr>
          <w:sz w:val="28"/>
          <w:szCs w:val="28"/>
        </w:rPr>
        <w:t xml:space="preserve"> con la palabra que creas es la más adecuada.</w:t>
      </w:r>
    </w:p>
    <w:p w14:paraId="414C1A5D" w14:textId="77777777" w:rsidR="00FA5230" w:rsidRPr="00FA5230" w:rsidRDefault="00FA5230" w:rsidP="007876EC">
      <w:pPr>
        <w:jc w:val="both"/>
        <w:rPr>
          <w:b/>
          <w:bCs/>
          <w:sz w:val="28"/>
          <w:szCs w:val="28"/>
        </w:rPr>
      </w:pPr>
    </w:p>
    <w:p w14:paraId="5FA0E851" w14:textId="77777777" w:rsidR="00BB1765" w:rsidRDefault="007876EC" w:rsidP="007876EC">
      <w:pPr>
        <w:jc w:val="both"/>
        <w:rPr>
          <w:sz w:val="28"/>
          <w:szCs w:val="28"/>
        </w:rPr>
      </w:pPr>
      <w:r w:rsidRPr="007876EC">
        <w:rPr>
          <w:sz w:val="28"/>
          <w:szCs w:val="28"/>
        </w:rPr>
        <w:t xml:space="preserve">Las </w:t>
      </w:r>
      <w:r w:rsidRPr="007876EC">
        <w:rPr>
          <w:b/>
          <w:bCs/>
          <w:sz w:val="28"/>
          <w:szCs w:val="28"/>
        </w:rPr>
        <w:t>actividades</w:t>
      </w:r>
      <w:r w:rsidR="00FA5230">
        <w:rPr>
          <w:b/>
          <w:bCs/>
          <w:sz w:val="28"/>
          <w:szCs w:val="28"/>
        </w:rPr>
        <w:t xml:space="preserve"> ______________________</w:t>
      </w:r>
      <w:r w:rsidRPr="007876EC">
        <w:rPr>
          <w:sz w:val="28"/>
          <w:szCs w:val="28"/>
        </w:rPr>
        <w:t xml:space="preserve">, como la minería, los procesos </w:t>
      </w:r>
    </w:p>
    <w:p w14:paraId="24B84C73" w14:textId="77777777" w:rsidR="00BB1765" w:rsidRDefault="007876EC" w:rsidP="007876EC">
      <w:pPr>
        <w:jc w:val="both"/>
        <w:rPr>
          <w:sz w:val="28"/>
          <w:szCs w:val="28"/>
        </w:rPr>
      </w:pPr>
      <w:r w:rsidRPr="007876EC">
        <w:rPr>
          <w:sz w:val="28"/>
          <w:szCs w:val="28"/>
        </w:rPr>
        <w:t>industriales, la utilización de combustibles o la basura</w:t>
      </w:r>
      <w:r>
        <w:rPr>
          <w:sz w:val="28"/>
          <w:szCs w:val="28"/>
        </w:rPr>
        <w:t xml:space="preserve"> </w:t>
      </w:r>
      <w:r w:rsidRPr="007876EC">
        <w:rPr>
          <w:sz w:val="28"/>
          <w:szCs w:val="28"/>
        </w:rPr>
        <w:t xml:space="preserve">diaria, entre otros, </w:t>
      </w:r>
    </w:p>
    <w:p w14:paraId="030302F7" w14:textId="77777777" w:rsidR="00BB1765" w:rsidRDefault="007876EC" w:rsidP="007876EC">
      <w:pPr>
        <w:jc w:val="both"/>
        <w:rPr>
          <w:sz w:val="28"/>
          <w:szCs w:val="28"/>
        </w:rPr>
      </w:pPr>
      <w:r w:rsidRPr="007876EC">
        <w:rPr>
          <w:sz w:val="28"/>
          <w:szCs w:val="28"/>
        </w:rPr>
        <w:t>producen desechos que son considerados</w:t>
      </w:r>
      <w:r w:rsidR="00BB1765">
        <w:rPr>
          <w:sz w:val="28"/>
          <w:szCs w:val="28"/>
        </w:rPr>
        <w:t xml:space="preserve"> _________________________. </w:t>
      </w:r>
    </w:p>
    <w:p w14:paraId="3377DD46" w14:textId="33EC8DCF" w:rsidR="002B0BE3" w:rsidRPr="007876EC" w:rsidRDefault="007876EC" w:rsidP="007876E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Estos contaminantes </w:t>
      </w:r>
      <w:r w:rsidRPr="007876EC">
        <w:rPr>
          <w:b/>
          <w:bCs/>
          <w:sz w:val="28"/>
          <w:szCs w:val="28"/>
        </w:rPr>
        <w:t xml:space="preserve">afectan de manera negativa los </w:t>
      </w:r>
      <w:r w:rsidR="00BB1765" w:rsidRPr="00BB1765">
        <w:rPr>
          <w:sz w:val="28"/>
          <w:szCs w:val="28"/>
        </w:rPr>
        <w:t xml:space="preserve">________________ </w:t>
      </w:r>
      <w:r w:rsidRPr="007876EC">
        <w:rPr>
          <w:b/>
          <w:bCs/>
          <w:sz w:val="28"/>
          <w:szCs w:val="28"/>
        </w:rPr>
        <w:t>de animales y plantas</w:t>
      </w:r>
      <w:r>
        <w:rPr>
          <w:b/>
          <w:bCs/>
          <w:sz w:val="28"/>
          <w:szCs w:val="28"/>
        </w:rPr>
        <w:t>.</w:t>
      </w:r>
    </w:p>
    <w:sectPr w:rsidR="002B0BE3" w:rsidRPr="007876E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C7751" w14:textId="77777777" w:rsidR="00AB1CBC" w:rsidRDefault="00AB1CBC" w:rsidP="007876EC">
      <w:pPr>
        <w:spacing w:after="0" w:line="240" w:lineRule="auto"/>
      </w:pPr>
      <w:r>
        <w:separator/>
      </w:r>
    </w:p>
  </w:endnote>
  <w:endnote w:type="continuationSeparator" w:id="0">
    <w:p w14:paraId="26D2FF29" w14:textId="77777777" w:rsidR="00AB1CBC" w:rsidRDefault="00AB1CBC" w:rsidP="007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88701" w14:textId="77777777" w:rsidR="00AB1CBC" w:rsidRDefault="00AB1CBC" w:rsidP="007876EC">
      <w:pPr>
        <w:spacing w:after="0" w:line="240" w:lineRule="auto"/>
      </w:pPr>
      <w:r>
        <w:separator/>
      </w:r>
    </w:p>
  </w:footnote>
  <w:footnote w:type="continuationSeparator" w:id="0">
    <w:p w14:paraId="70774E0A" w14:textId="77777777" w:rsidR="00AB1CBC" w:rsidRDefault="00AB1CBC" w:rsidP="007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2994B" w14:textId="0D9B2B27" w:rsidR="007876EC" w:rsidRDefault="007876EC">
    <w:pPr>
      <w:pStyle w:val="Encabezado"/>
    </w:pPr>
  </w:p>
  <w:p w14:paraId="14D33031" w14:textId="77777777" w:rsidR="007876EC" w:rsidRDefault="007876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D6D67"/>
    <w:multiLevelType w:val="hybridMultilevel"/>
    <w:tmpl w:val="5CBACB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E3"/>
    <w:rsid w:val="000C0821"/>
    <w:rsid w:val="002B0BE3"/>
    <w:rsid w:val="007876EC"/>
    <w:rsid w:val="00AB1CBC"/>
    <w:rsid w:val="00BB1765"/>
    <w:rsid w:val="00C65987"/>
    <w:rsid w:val="00D923E5"/>
    <w:rsid w:val="00FA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1099"/>
  <w15:chartTrackingRefBased/>
  <w15:docId w15:val="{F52FF6E6-A7E1-4E88-B9CE-56B16C4C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76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6EC"/>
  </w:style>
  <w:style w:type="paragraph" w:styleId="Piedepgina">
    <w:name w:val="footer"/>
    <w:basedOn w:val="Normal"/>
    <w:link w:val="PiedepginaCar"/>
    <w:uiPriority w:val="99"/>
    <w:unhideWhenUsed/>
    <w:rsid w:val="007876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6EC"/>
  </w:style>
  <w:style w:type="paragraph" w:styleId="Prrafodelista">
    <w:name w:val="List Paragraph"/>
    <w:basedOn w:val="Normal"/>
    <w:uiPriority w:val="34"/>
    <w:qFormat/>
    <w:rsid w:val="00FA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3</cp:revision>
  <dcterms:created xsi:type="dcterms:W3CDTF">2020-07-24T23:12:00Z</dcterms:created>
  <dcterms:modified xsi:type="dcterms:W3CDTF">2020-07-27T22:11:00Z</dcterms:modified>
</cp:coreProperties>
</file>